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A6DDE" w14:textId="5E0B5CAC" w:rsidR="007B7380" w:rsidRDefault="007B7380" w:rsidP="00D47093">
      <w:pPr>
        <w:rPr>
          <w:b/>
        </w:rPr>
      </w:pPr>
      <w:r>
        <w:rPr>
          <w:b/>
          <w:noProof/>
        </w:rPr>
        <w:drawing>
          <wp:inline distT="0" distB="0" distL="0" distR="0" wp14:anchorId="74EF153D" wp14:editId="66D17A50">
            <wp:extent cx="1303020" cy="3855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R_new.color.log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2326" cy="391251"/>
                    </a:xfrm>
                    <a:prstGeom prst="rect">
                      <a:avLst/>
                    </a:prstGeom>
                  </pic:spPr>
                </pic:pic>
              </a:graphicData>
            </a:graphic>
          </wp:inline>
        </w:drawing>
      </w:r>
    </w:p>
    <w:p w14:paraId="32BDAFF9" w14:textId="77777777" w:rsidR="007B7380" w:rsidRDefault="007B7380" w:rsidP="00D47093">
      <w:pPr>
        <w:rPr>
          <w:b/>
        </w:rPr>
      </w:pPr>
    </w:p>
    <w:p w14:paraId="280608A1" w14:textId="00634A06" w:rsidR="00D47093" w:rsidRPr="00D47093" w:rsidRDefault="00D47093" w:rsidP="00D47093">
      <w:pPr>
        <w:rPr>
          <w:b/>
        </w:rPr>
      </w:pPr>
      <w:r w:rsidRPr="00D47093">
        <w:rPr>
          <w:b/>
        </w:rPr>
        <w:t>CHARTER PRESENTATION CEREMONY</w:t>
      </w:r>
      <w:r w:rsidR="0003756F">
        <w:rPr>
          <w:b/>
        </w:rPr>
        <w:t xml:space="preserve"> FOR LOCAL NETWORK</w:t>
      </w:r>
    </w:p>
    <w:p w14:paraId="4BE9D1F7" w14:textId="77777777" w:rsidR="00D47093" w:rsidRPr="00D47093" w:rsidRDefault="00D47093" w:rsidP="00D47093">
      <w:r w:rsidRPr="00D47093">
        <w:t>Ladies and Gentlemen:</w:t>
      </w:r>
    </w:p>
    <w:p w14:paraId="0C7A0E82" w14:textId="4521EB2A" w:rsidR="00D47093" w:rsidRPr="00D47093" w:rsidRDefault="00D47093" w:rsidP="00D47093">
      <w:r w:rsidRPr="00D47093">
        <w:t xml:space="preserve">The official Charter of your newly organized </w:t>
      </w:r>
      <w:r w:rsidR="00564D91" w:rsidRPr="00D47093">
        <w:t xml:space="preserve">Women’s Council </w:t>
      </w:r>
      <w:r w:rsidR="00564D91">
        <w:t xml:space="preserve">of </w:t>
      </w:r>
      <w:r w:rsidR="007B7380" w:rsidRPr="00D47093">
        <w:t>REALTORS</w:t>
      </w:r>
      <w:r w:rsidR="00BE6549">
        <w:t>®</w:t>
      </w:r>
      <w:r w:rsidR="007B7380" w:rsidRPr="00D47093">
        <w:t xml:space="preserve"> </w:t>
      </w:r>
      <w:r w:rsidR="007B7380">
        <w:t>n</w:t>
      </w:r>
      <w:r w:rsidRPr="00D47093">
        <w:t>etwork is about to be presented. This is an important occasion in the life of our REALTOR® community.</w:t>
      </w:r>
    </w:p>
    <w:p w14:paraId="15E04A30" w14:textId="511B7549" w:rsidR="00D47093" w:rsidRPr="00D47093" w:rsidRDefault="00D47093" w:rsidP="00D47093">
      <w:r w:rsidRPr="00D47093">
        <w:t xml:space="preserve">We have a Past President of NAR (formerly known as NAREB), Mr. Joseph W. Catherine of Brooklyn, N.Y., to thank.  In 1938, he envisioned the need for women in </w:t>
      </w:r>
      <w:r w:rsidR="007B7380">
        <w:t xml:space="preserve">the </w:t>
      </w:r>
      <w:r w:rsidRPr="00D47093">
        <w:t>real estate</w:t>
      </w:r>
      <w:r w:rsidR="007B7380">
        <w:t xml:space="preserve"> profession</w:t>
      </w:r>
      <w:r w:rsidRPr="00D47093">
        <w:t xml:space="preserve">. It was his belief that it would be extremely beneficial for women in real estate to </w:t>
      </w:r>
      <w:proofErr w:type="gramStart"/>
      <w:r w:rsidRPr="00D47093">
        <w:t>join together</w:t>
      </w:r>
      <w:proofErr w:type="gramEnd"/>
      <w:r w:rsidRPr="00D47093">
        <w:t xml:space="preserve">, become members of their Local Board, and form networks to encourage other women to seek their livelihood and a career in real estate. </w:t>
      </w:r>
      <w:r w:rsidR="00564D91" w:rsidRPr="00D47093">
        <w:t xml:space="preserve">Women’s Council </w:t>
      </w:r>
      <w:r w:rsidR="00564D91">
        <w:t>o</w:t>
      </w:r>
      <w:bookmarkStart w:id="0" w:name="_GoBack"/>
      <w:bookmarkEnd w:id="0"/>
      <w:r w:rsidR="00564D91" w:rsidRPr="00D47093">
        <w:t>f</w:t>
      </w:r>
      <w:r w:rsidRPr="00D47093">
        <w:t xml:space="preserve"> REALTORS® is the result.</w:t>
      </w:r>
    </w:p>
    <w:p w14:paraId="604B41AD" w14:textId="77777777" w:rsidR="00D47093" w:rsidRPr="00D47093" w:rsidRDefault="00D47093" w:rsidP="00D47093">
      <w:r w:rsidRPr="00D47093">
        <w:t>The accomplishments of WOMEN’S COUNCIL have made it possible for women and men in real estate across the country to enjoy the prestige and professional standing as we enjoy it today.</w:t>
      </w:r>
    </w:p>
    <w:p w14:paraId="65BC45B0" w14:textId="0A3847DA" w:rsidR="00D47093" w:rsidRPr="00D47093" w:rsidRDefault="00D47093" w:rsidP="00D47093">
      <w:r w:rsidRPr="00D47093">
        <w:t xml:space="preserve">The bylaws for the </w:t>
      </w:r>
      <w:bookmarkStart w:id="1" w:name="_Hlk526930379"/>
      <w:r w:rsidRPr="00D47093">
        <w:t>Women’s Council of REALTORS® _________________________</w:t>
      </w:r>
      <w:bookmarkEnd w:id="1"/>
      <w:r w:rsidRPr="00D47093">
        <w:t>have been approved and have met the requirements and purpose of the COUNCIL.</w:t>
      </w:r>
    </w:p>
    <w:p w14:paraId="2B4C44C9" w14:textId="77777777" w:rsidR="00D47093" w:rsidRPr="00D47093" w:rsidRDefault="00D47093" w:rsidP="00D47093">
      <w:r w:rsidRPr="00D47093">
        <w:t xml:space="preserve">The members of </w:t>
      </w:r>
      <w:bookmarkStart w:id="2" w:name="_Hlk526930438"/>
      <w:r w:rsidRPr="00D47093">
        <w:t xml:space="preserve">Women’s Council of REALTORS® _________________________ </w:t>
      </w:r>
      <w:bookmarkEnd w:id="2"/>
      <w:r w:rsidRPr="00D47093">
        <w:t>must agree to the conditions just given which are contained in your bylaws. (Turning to the President of the new Local Network). Do you hereby undertake this covenant and responsibility?</w:t>
      </w:r>
    </w:p>
    <w:p w14:paraId="62CF26AF" w14:textId="77777777" w:rsidR="00D47093" w:rsidRPr="00D47093" w:rsidRDefault="00D47093" w:rsidP="00D47093">
      <w:pPr>
        <w:rPr>
          <w:i/>
        </w:rPr>
      </w:pPr>
      <w:r w:rsidRPr="00D47093">
        <w:rPr>
          <w:i/>
        </w:rPr>
        <w:t>(Local Network President replies) “Yes, we undertake this covenant and responsibility.”</w:t>
      </w:r>
    </w:p>
    <w:p w14:paraId="7E9A1237" w14:textId="7A953ED5" w:rsidR="009C7DD5" w:rsidRDefault="00D47093" w:rsidP="00D47093">
      <w:r w:rsidRPr="00D47093">
        <w:t xml:space="preserve">It now </w:t>
      </w:r>
      <w:r w:rsidR="009C7DD5" w:rsidRPr="00D47093">
        <w:t>becomes my privilege as</w:t>
      </w:r>
      <w:r w:rsidR="009C7DD5">
        <w:t xml:space="preserve"> </w:t>
      </w:r>
      <w:r w:rsidR="009C7DD5" w:rsidRPr="00D47093">
        <w:t>(</w:t>
      </w:r>
      <w:r w:rsidRPr="00D47093">
        <w:t xml:space="preserve">name office held by person doing the installing) of the </w:t>
      </w:r>
      <w:r w:rsidR="009C7DD5" w:rsidRPr="00D47093">
        <w:t>Women’s Council</w:t>
      </w:r>
      <w:r w:rsidRPr="00D47093">
        <w:t xml:space="preserve"> of REALTORS® to put in your hands this official Charter authorizing the Network to assume the name of</w:t>
      </w:r>
      <w:r w:rsidR="009C7DD5">
        <w:t xml:space="preserve"> </w:t>
      </w:r>
      <w:r w:rsidRPr="00D47093">
        <w:t>Women’s Council of REALTORS® _________________________</w:t>
      </w:r>
      <w:r w:rsidR="00564D91">
        <w:t>.</w:t>
      </w:r>
    </w:p>
    <w:p w14:paraId="011781C7" w14:textId="293558BD" w:rsidR="00D47093" w:rsidRPr="00D47093" w:rsidRDefault="00D47093" w:rsidP="00D47093">
      <w:r w:rsidRPr="00D47093">
        <w:t xml:space="preserve">(Gives Charter to President of newly organized Network.) </w:t>
      </w:r>
    </w:p>
    <w:p w14:paraId="7DDA7041" w14:textId="259104DA" w:rsidR="00D47093" w:rsidRPr="00D47093" w:rsidRDefault="00D47093" w:rsidP="00D47093">
      <w:r w:rsidRPr="00D47093">
        <w:t xml:space="preserve">Have </w:t>
      </w:r>
      <w:r w:rsidR="00564D91">
        <w:t xml:space="preserve">members </w:t>
      </w:r>
      <w:r w:rsidRPr="00D47093">
        <w:t>recite the WOMEN’S COUNCIL mission.</w:t>
      </w:r>
    </w:p>
    <w:p w14:paraId="401159F6" w14:textId="77777777" w:rsidR="00D47093" w:rsidRPr="00D47093" w:rsidRDefault="00D47093" w:rsidP="00D47093">
      <w:pPr>
        <w:rPr>
          <w:b/>
        </w:rPr>
      </w:pPr>
      <w:r w:rsidRPr="00D47093">
        <w:rPr>
          <w:b/>
        </w:rPr>
        <w:t>Mission of the Women’s Council of REALTORS</w:t>
      </w:r>
      <w:r w:rsidRPr="00D47093">
        <w:rPr>
          <w:b/>
          <w:vertAlign w:val="superscript"/>
        </w:rPr>
        <w:t>®</w:t>
      </w:r>
    </w:p>
    <w:p w14:paraId="74B50A68" w14:textId="77777777" w:rsidR="00D47093" w:rsidRPr="00D47093" w:rsidRDefault="00D47093" w:rsidP="00D47093">
      <w:r w:rsidRPr="00D47093">
        <w:t>We are a network of successful REALTORS</w:t>
      </w:r>
      <w:r w:rsidRPr="00D47093">
        <w:rPr>
          <w:vertAlign w:val="superscript"/>
        </w:rPr>
        <w:t>®</w:t>
      </w:r>
      <w:r w:rsidRPr="00D47093">
        <w:t>, advancing women as professionals and leaders in business, the industry and the communities we serve.</w:t>
      </w:r>
    </w:p>
    <w:p w14:paraId="00F2A464" w14:textId="335DA56C" w:rsidR="00D47093" w:rsidRPr="00D47093" w:rsidRDefault="00D47093" w:rsidP="00D47093">
      <w:r w:rsidRPr="00D47093">
        <w:t>In the name of the WOMEN’S COUNCIL OF REALTORS®, I congratulate you on this forward step. (Shake hands with the President</w:t>
      </w:r>
      <w:r w:rsidR="009C7DD5">
        <w:t xml:space="preserve"> and leadership team</w:t>
      </w:r>
      <w:r w:rsidRPr="00D47093">
        <w:t>)</w:t>
      </w:r>
    </w:p>
    <w:p w14:paraId="1A207F59" w14:textId="77777777" w:rsidR="0022580F" w:rsidRDefault="0022580F"/>
    <w:sectPr w:rsidR="00225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7093"/>
    <w:rsid w:val="0003756F"/>
    <w:rsid w:val="0022580F"/>
    <w:rsid w:val="00564D91"/>
    <w:rsid w:val="007B7380"/>
    <w:rsid w:val="009C7DD5"/>
    <w:rsid w:val="00BE6549"/>
    <w:rsid w:val="00D4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4B1D"/>
  <w15:chartTrackingRefBased/>
  <w15:docId w15:val="{9648A9D0-6712-47BA-8D6C-FE655748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Rusk</dc:creator>
  <cp:keywords/>
  <dc:description/>
  <cp:lastModifiedBy>Martha Rusk</cp:lastModifiedBy>
  <cp:revision>5</cp:revision>
  <dcterms:created xsi:type="dcterms:W3CDTF">2018-10-10T15:26:00Z</dcterms:created>
  <dcterms:modified xsi:type="dcterms:W3CDTF">2018-10-10T15:39:00Z</dcterms:modified>
</cp:coreProperties>
</file>