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86A7" w14:textId="14212520" w:rsidR="00F12272" w:rsidRDefault="00982A50" w:rsidP="00F12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Plan</w:t>
      </w:r>
      <w:bookmarkStart w:id="0" w:name="_GoBack"/>
      <w:bookmarkEnd w:id="0"/>
    </w:p>
    <w:p w14:paraId="0361867E" w14:textId="77777777" w:rsidR="00F12272" w:rsidRPr="00F12272" w:rsidRDefault="00F12272" w:rsidP="00F12272">
      <w:pPr>
        <w:jc w:val="center"/>
        <w:rPr>
          <w:b/>
          <w:sz w:val="28"/>
          <w:szCs w:val="28"/>
        </w:rPr>
      </w:pPr>
    </w:p>
    <w:p w14:paraId="4F7150BC" w14:textId="77777777" w:rsidR="00F12376" w:rsidRDefault="0061713B">
      <w:pPr>
        <w:rPr>
          <w:sz w:val="22"/>
        </w:rPr>
      </w:pPr>
      <w:r>
        <w:rPr>
          <w:sz w:val="22"/>
        </w:rPr>
        <w:t>6 week</w:t>
      </w:r>
      <w:r w:rsidR="0024468C">
        <w:rPr>
          <w:sz w:val="22"/>
        </w:rPr>
        <w:t xml:space="preserve"> system</w:t>
      </w:r>
    </w:p>
    <w:p w14:paraId="493328A5" w14:textId="77777777" w:rsidR="0024468C" w:rsidRDefault="0024468C">
      <w:pPr>
        <w:rPr>
          <w:sz w:val="22"/>
        </w:rPr>
      </w:pPr>
      <w:r>
        <w:rPr>
          <w:sz w:val="22"/>
        </w:rPr>
        <w:t>7 sections</w:t>
      </w:r>
    </w:p>
    <w:p w14:paraId="4AAB0E71" w14:textId="77777777" w:rsidR="0024468C" w:rsidRDefault="0024468C">
      <w:pPr>
        <w:rPr>
          <w:sz w:val="22"/>
        </w:rPr>
      </w:pPr>
      <w:r>
        <w:rPr>
          <w:sz w:val="22"/>
        </w:rPr>
        <w:t>Habits – engagement</w:t>
      </w:r>
    </w:p>
    <w:p w14:paraId="1F55F05A" w14:textId="77777777" w:rsidR="0024468C" w:rsidRDefault="0024468C">
      <w:pPr>
        <w:rPr>
          <w:sz w:val="22"/>
        </w:rPr>
      </w:pPr>
      <w:r>
        <w:rPr>
          <w:sz w:val="22"/>
        </w:rPr>
        <w:t xml:space="preserve">Build a network that works for and with you </w:t>
      </w:r>
    </w:p>
    <w:p w14:paraId="3EF2645E" w14:textId="77777777" w:rsidR="0024468C" w:rsidRDefault="00F12272">
      <w:pPr>
        <w:rPr>
          <w:sz w:val="22"/>
        </w:rPr>
      </w:pPr>
      <w:r>
        <w:rPr>
          <w:sz w:val="22"/>
        </w:rPr>
        <w:t>“</w:t>
      </w:r>
      <w:r w:rsidR="0024468C">
        <w:rPr>
          <w:sz w:val="22"/>
        </w:rPr>
        <w:t>People will remember how you made them feel</w:t>
      </w:r>
      <w:r>
        <w:rPr>
          <w:sz w:val="22"/>
        </w:rPr>
        <w:t>”</w:t>
      </w:r>
    </w:p>
    <w:p w14:paraId="74014269" w14:textId="77777777" w:rsidR="0024468C" w:rsidRDefault="0024468C">
      <w:pPr>
        <w:rPr>
          <w:sz w:val="22"/>
        </w:rPr>
      </w:pPr>
      <w:r>
        <w:rPr>
          <w:sz w:val="22"/>
        </w:rPr>
        <w:t>6 week action plan</w:t>
      </w:r>
    </w:p>
    <w:p w14:paraId="6F5DB54C" w14:textId="77777777" w:rsidR="0024468C" w:rsidRDefault="0024468C" w:rsidP="0024468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Schedule</w:t>
      </w:r>
    </w:p>
    <w:p w14:paraId="790107E3" w14:textId="77777777" w:rsidR="0024468C" w:rsidRDefault="0024468C" w:rsidP="0024468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Market info</w:t>
      </w:r>
    </w:p>
    <w:p w14:paraId="3798833B" w14:textId="77777777" w:rsidR="0024468C" w:rsidRDefault="0024468C" w:rsidP="0024468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Potential clients – lead gen follow up</w:t>
      </w:r>
    </w:p>
    <w:p w14:paraId="70EF3A55" w14:textId="77777777" w:rsidR="0024468C" w:rsidRDefault="0024468C" w:rsidP="0024468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Personal life</w:t>
      </w:r>
    </w:p>
    <w:p w14:paraId="249DCF28" w14:textId="77777777" w:rsidR="0024468C" w:rsidRDefault="0024468C" w:rsidP="0024468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Community</w:t>
      </w:r>
    </w:p>
    <w:p w14:paraId="55210A2C" w14:textId="77777777" w:rsidR="0024468C" w:rsidRDefault="0024468C" w:rsidP="0024468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Marketing/PR</w:t>
      </w:r>
    </w:p>
    <w:p w14:paraId="6F900F40" w14:textId="77777777" w:rsidR="0024468C" w:rsidRDefault="0024468C" w:rsidP="0024468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Dirty Dozen</w:t>
      </w:r>
    </w:p>
    <w:p w14:paraId="04A5FF38" w14:textId="77777777" w:rsidR="009B4F95" w:rsidRDefault="009B4F95" w:rsidP="0024468C">
      <w:pPr>
        <w:rPr>
          <w:b/>
          <w:sz w:val="28"/>
          <w:szCs w:val="28"/>
        </w:rPr>
      </w:pPr>
    </w:p>
    <w:p w14:paraId="6F3CA949" w14:textId="77777777" w:rsidR="0024468C" w:rsidRPr="00A11417" w:rsidRDefault="0024468C" w:rsidP="0024468C">
      <w:pPr>
        <w:rPr>
          <w:b/>
          <w:sz w:val="28"/>
          <w:szCs w:val="28"/>
        </w:rPr>
      </w:pPr>
      <w:r w:rsidRPr="00A11417">
        <w:rPr>
          <w:b/>
          <w:sz w:val="28"/>
          <w:szCs w:val="28"/>
        </w:rPr>
        <w:t>Market knowledge</w:t>
      </w:r>
    </w:p>
    <w:p w14:paraId="05373A3A" w14:textId="77777777" w:rsidR="0024468C" w:rsidRDefault="00A11417" w:rsidP="0024468C">
      <w:pPr>
        <w:rPr>
          <w:sz w:val="22"/>
        </w:rPr>
      </w:pPr>
      <w:r>
        <w:rPr>
          <w:sz w:val="22"/>
        </w:rPr>
        <w:t xml:space="preserve">30,000 foot view </w:t>
      </w:r>
      <w:r w:rsidR="003C44E9">
        <w:rPr>
          <w:sz w:val="22"/>
        </w:rPr>
        <w:t>- Trends</w:t>
      </w:r>
      <w:r w:rsidR="0024468C">
        <w:rPr>
          <w:sz w:val="22"/>
        </w:rPr>
        <w:t xml:space="preserve"> aware of opportunities</w:t>
      </w:r>
    </w:p>
    <w:p w14:paraId="32C17B58" w14:textId="77777777" w:rsidR="0024468C" w:rsidRDefault="00A11417" w:rsidP="0024468C">
      <w:pPr>
        <w:rPr>
          <w:sz w:val="22"/>
        </w:rPr>
      </w:pPr>
      <w:r>
        <w:rPr>
          <w:sz w:val="22"/>
        </w:rPr>
        <w:t>2,000 foot view - S</w:t>
      </w:r>
      <w:r w:rsidR="0024468C">
        <w:rPr>
          <w:sz w:val="22"/>
        </w:rPr>
        <w:t xml:space="preserve">tate </w:t>
      </w:r>
    </w:p>
    <w:p w14:paraId="43A5A241" w14:textId="77777777" w:rsidR="00396E90" w:rsidRDefault="00940B81" w:rsidP="0024468C">
      <w:pPr>
        <w:rPr>
          <w:sz w:val="22"/>
        </w:rPr>
      </w:pPr>
      <w:r>
        <w:rPr>
          <w:sz w:val="22"/>
        </w:rPr>
        <w:t xml:space="preserve">Local view - </w:t>
      </w:r>
      <w:r w:rsidR="00396E90">
        <w:rPr>
          <w:sz w:val="22"/>
        </w:rPr>
        <w:t>Street – board</w:t>
      </w:r>
    </w:p>
    <w:p w14:paraId="444E75CC" w14:textId="77777777" w:rsidR="00396E90" w:rsidRDefault="00940B81" w:rsidP="0024468C">
      <w:pPr>
        <w:rPr>
          <w:sz w:val="22"/>
        </w:rPr>
      </w:pPr>
      <w:r>
        <w:rPr>
          <w:sz w:val="22"/>
        </w:rPr>
        <w:t xml:space="preserve">Perception is reality - </w:t>
      </w:r>
      <w:r w:rsidR="00396E90">
        <w:rPr>
          <w:sz w:val="22"/>
        </w:rPr>
        <w:t>You</w:t>
      </w:r>
    </w:p>
    <w:p w14:paraId="1109F951" w14:textId="77777777" w:rsidR="009B4F95" w:rsidRDefault="009B4F95" w:rsidP="0024468C">
      <w:pPr>
        <w:rPr>
          <w:b/>
          <w:sz w:val="28"/>
          <w:szCs w:val="28"/>
        </w:rPr>
      </w:pPr>
    </w:p>
    <w:p w14:paraId="46AE429C" w14:textId="77777777" w:rsidR="00396E90" w:rsidRPr="000D240F" w:rsidRDefault="000D240F" w:rsidP="002446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know</w:t>
      </w:r>
    </w:p>
    <w:p w14:paraId="263E3EA1" w14:textId="77777777" w:rsidR="0024468C" w:rsidRDefault="0024468C" w:rsidP="0024468C">
      <w:pPr>
        <w:rPr>
          <w:sz w:val="22"/>
        </w:rPr>
      </w:pPr>
      <w:r>
        <w:rPr>
          <w:sz w:val="22"/>
        </w:rPr>
        <w:t>Sales ratio</w:t>
      </w:r>
    </w:p>
    <w:p w14:paraId="3CF565CE" w14:textId="77777777" w:rsidR="0024468C" w:rsidRDefault="0024468C" w:rsidP="0024468C">
      <w:pPr>
        <w:rPr>
          <w:sz w:val="22"/>
        </w:rPr>
      </w:pPr>
      <w:r>
        <w:rPr>
          <w:sz w:val="22"/>
        </w:rPr>
        <w:t>Sell through rate</w:t>
      </w:r>
    </w:p>
    <w:p w14:paraId="2D4F55F8" w14:textId="77777777" w:rsidR="0024468C" w:rsidRDefault="0024468C" w:rsidP="0024468C">
      <w:pPr>
        <w:rPr>
          <w:sz w:val="22"/>
        </w:rPr>
      </w:pPr>
      <w:r>
        <w:rPr>
          <w:sz w:val="22"/>
        </w:rPr>
        <w:t>Average days on market</w:t>
      </w:r>
    </w:p>
    <w:p w14:paraId="57A1E588" w14:textId="77777777" w:rsidR="0024468C" w:rsidRDefault="0024468C" w:rsidP="0024468C">
      <w:pPr>
        <w:rPr>
          <w:sz w:val="22"/>
        </w:rPr>
      </w:pPr>
      <w:r>
        <w:rPr>
          <w:sz w:val="22"/>
        </w:rPr>
        <w:t>Sales price</w:t>
      </w:r>
    </w:p>
    <w:p w14:paraId="78EF7575" w14:textId="77777777" w:rsidR="0024468C" w:rsidRDefault="0024468C" w:rsidP="0024468C">
      <w:pPr>
        <w:rPr>
          <w:sz w:val="22"/>
        </w:rPr>
      </w:pPr>
      <w:r>
        <w:rPr>
          <w:sz w:val="22"/>
        </w:rPr>
        <w:t># double ended</w:t>
      </w:r>
    </w:p>
    <w:p w14:paraId="157A0EA8" w14:textId="77777777" w:rsidR="0024468C" w:rsidRDefault="0024468C" w:rsidP="0024468C">
      <w:pPr>
        <w:rPr>
          <w:sz w:val="22"/>
        </w:rPr>
      </w:pPr>
      <w:r>
        <w:rPr>
          <w:sz w:val="22"/>
        </w:rPr>
        <w:t>Expired/withdrawn</w:t>
      </w:r>
    </w:p>
    <w:p w14:paraId="0690EDF8" w14:textId="77777777" w:rsidR="00396E90" w:rsidRDefault="00396E90" w:rsidP="0024468C">
      <w:pPr>
        <w:rPr>
          <w:sz w:val="22"/>
        </w:rPr>
      </w:pPr>
    </w:p>
    <w:p w14:paraId="0105F9A5" w14:textId="77777777" w:rsidR="009B4F95" w:rsidRDefault="009B4F95" w:rsidP="0024468C">
      <w:pPr>
        <w:rPr>
          <w:b/>
          <w:sz w:val="28"/>
          <w:szCs w:val="28"/>
        </w:rPr>
      </w:pPr>
    </w:p>
    <w:p w14:paraId="5D46EB68" w14:textId="77777777" w:rsidR="00396E90" w:rsidRPr="000D240F" w:rsidRDefault="00396E90" w:rsidP="0024468C">
      <w:pPr>
        <w:rPr>
          <w:b/>
          <w:sz w:val="28"/>
          <w:szCs w:val="28"/>
        </w:rPr>
      </w:pPr>
      <w:r w:rsidRPr="000D240F">
        <w:rPr>
          <w:b/>
          <w:sz w:val="28"/>
          <w:szCs w:val="28"/>
        </w:rPr>
        <w:lastRenderedPageBreak/>
        <w:t xml:space="preserve">Community </w:t>
      </w:r>
    </w:p>
    <w:p w14:paraId="04C1E507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can you get involved in</w:t>
      </w:r>
      <w:r w:rsidR="000D240F">
        <w:rPr>
          <w:sz w:val="22"/>
        </w:rPr>
        <w:t>?</w:t>
      </w:r>
    </w:p>
    <w:p w14:paraId="1D7C003B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Be where your consumer is</w:t>
      </w:r>
    </w:p>
    <w:p w14:paraId="3921A43C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can you add value</w:t>
      </w:r>
      <w:r w:rsidR="000D240F">
        <w:rPr>
          <w:sz w:val="22"/>
        </w:rPr>
        <w:t>?</w:t>
      </w:r>
    </w:p>
    <w:p w14:paraId="5AA6729A" w14:textId="77777777" w:rsidR="00396E90" w:rsidRDefault="00396E90" w:rsidP="00396E90">
      <w:pPr>
        <w:rPr>
          <w:sz w:val="22"/>
        </w:rPr>
      </w:pPr>
      <w:r>
        <w:rPr>
          <w:sz w:val="22"/>
        </w:rPr>
        <w:t>Every contact – past – present</w:t>
      </w:r>
    </w:p>
    <w:p w14:paraId="3E8771DC" w14:textId="77777777" w:rsidR="00396E90" w:rsidRPr="000D240F" w:rsidRDefault="00396E90" w:rsidP="00396E90">
      <w:pPr>
        <w:rPr>
          <w:b/>
          <w:sz w:val="28"/>
          <w:szCs w:val="28"/>
        </w:rPr>
      </w:pPr>
      <w:r w:rsidRPr="000D240F">
        <w:rPr>
          <w:b/>
          <w:sz w:val="28"/>
          <w:szCs w:val="28"/>
        </w:rPr>
        <w:t xml:space="preserve">Dirty dozen </w:t>
      </w:r>
    </w:p>
    <w:p w14:paraId="6D27DEAF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Google</w:t>
      </w:r>
      <w:r w:rsidR="000D240F">
        <w:rPr>
          <w:sz w:val="22"/>
        </w:rPr>
        <w:t xml:space="preserve"> them</w:t>
      </w:r>
    </w:p>
    <w:p w14:paraId="2D96D0A4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Friend</w:t>
      </w:r>
      <w:r w:rsidR="000D240F">
        <w:rPr>
          <w:sz w:val="22"/>
        </w:rPr>
        <w:t xml:space="preserve"> on </w:t>
      </w:r>
      <w:proofErr w:type="spellStart"/>
      <w:r w:rsidR="000D240F">
        <w:rPr>
          <w:sz w:val="22"/>
        </w:rPr>
        <w:t>FaceBook</w:t>
      </w:r>
      <w:proofErr w:type="spellEnd"/>
    </w:p>
    <w:p w14:paraId="0DCF012B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LinkedIn</w:t>
      </w:r>
    </w:p>
    <w:p w14:paraId="596C7D13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Google alerts</w:t>
      </w:r>
    </w:p>
    <w:p w14:paraId="3207336B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Socialmention.com</w:t>
      </w:r>
    </w:p>
    <w:p w14:paraId="594C70D4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Database</w:t>
      </w:r>
    </w:p>
    <w:p w14:paraId="64915080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Folder – file – collect</w:t>
      </w:r>
    </w:p>
    <w:p w14:paraId="35CA3663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is important to them</w:t>
      </w:r>
      <w:r w:rsidR="000D240F">
        <w:rPr>
          <w:sz w:val="22"/>
        </w:rPr>
        <w:t>?</w:t>
      </w:r>
    </w:p>
    <w:p w14:paraId="29953F6B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Keep track</w:t>
      </w:r>
    </w:p>
    <w:p w14:paraId="5DAEC256" w14:textId="77777777" w:rsidR="00396E90" w:rsidRPr="00D222B4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Follow up</w:t>
      </w:r>
    </w:p>
    <w:p w14:paraId="14624E9D" w14:textId="77777777" w:rsidR="00396E90" w:rsidRDefault="00396E90" w:rsidP="00396E90">
      <w:pPr>
        <w:rPr>
          <w:sz w:val="22"/>
        </w:rPr>
      </w:pPr>
      <w:r>
        <w:rPr>
          <w:sz w:val="22"/>
        </w:rPr>
        <w:t>Marketing – push vs pull</w:t>
      </w:r>
    </w:p>
    <w:p w14:paraId="1A6E89B2" w14:textId="77777777" w:rsidR="00396E90" w:rsidRPr="000D240F" w:rsidRDefault="000D240F" w:rsidP="00396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Deliberate intent</w:t>
      </w:r>
    </w:p>
    <w:p w14:paraId="1DA52F08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Brand yourself</w:t>
      </w:r>
    </w:p>
    <w:p w14:paraId="650A16AD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Email</w:t>
      </w:r>
    </w:p>
    <w:p w14:paraId="4F14E3B5" w14:textId="77777777" w:rsidR="00396E90" w:rsidRDefault="00396E90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Video – </w:t>
      </w:r>
      <w:proofErr w:type="spellStart"/>
      <w:r>
        <w:rPr>
          <w:sz w:val="22"/>
        </w:rPr>
        <w:t>bomb</w:t>
      </w:r>
      <w:r w:rsidR="003F08FA">
        <w:rPr>
          <w:sz w:val="22"/>
        </w:rPr>
        <w:t>B</w:t>
      </w:r>
      <w:r>
        <w:rPr>
          <w:sz w:val="22"/>
        </w:rPr>
        <w:t>omb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eyejot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oovoo</w:t>
      </w:r>
      <w:proofErr w:type="spellEnd"/>
    </w:p>
    <w:p w14:paraId="6F707011" w14:textId="77777777" w:rsidR="00396E90" w:rsidRDefault="00AA7D62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Database – update weekly </w:t>
      </w:r>
    </w:p>
    <w:p w14:paraId="478829CC" w14:textId="77777777" w:rsidR="00AA7D62" w:rsidRDefault="00AA7D62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Social media</w:t>
      </w:r>
    </w:p>
    <w:p w14:paraId="4DB8470F" w14:textId="77777777" w:rsidR="00AA7D62" w:rsidRDefault="00AA7D62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Text</w:t>
      </w:r>
    </w:p>
    <w:p w14:paraId="318ADD05" w14:textId="77777777" w:rsidR="00AA7D62" w:rsidRDefault="00AA7D62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Personal notes</w:t>
      </w:r>
    </w:p>
    <w:p w14:paraId="374DE91A" w14:textId="77777777" w:rsidR="00AA7D62" w:rsidRDefault="003F08FA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Thank you notes</w:t>
      </w:r>
    </w:p>
    <w:p w14:paraId="42F44D95" w14:textId="77777777" w:rsidR="00AA7D62" w:rsidRDefault="00AA7D62" w:rsidP="00396E9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Recognize people doing something good</w:t>
      </w:r>
    </w:p>
    <w:p w14:paraId="31511D61" w14:textId="77777777" w:rsidR="009B4F95" w:rsidRPr="00D222B4" w:rsidRDefault="00AA7D62" w:rsidP="00AA7D6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Personalize</w:t>
      </w:r>
    </w:p>
    <w:p w14:paraId="0FE0DA53" w14:textId="77777777" w:rsidR="00AA7D62" w:rsidRPr="00837AEF" w:rsidRDefault="00AA7D62" w:rsidP="00AA7D62">
      <w:pPr>
        <w:rPr>
          <w:b/>
          <w:sz w:val="28"/>
          <w:szCs w:val="28"/>
        </w:rPr>
      </w:pPr>
      <w:r w:rsidRPr="00837AEF">
        <w:rPr>
          <w:b/>
          <w:sz w:val="28"/>
          <w:szCs w:val="28"/>
        </w:rPr>
        <w:t>PR</w:t>
      </w:r>
    </w:p>
    <w:p w14:paraId="40244B97" w14:textId="77777777" w:rsidR="00AA7D62" w:rsidRDefault="00AA7D62" w:rsidP="00AA7D62">
      <w:pPr>
        <w:rPr>
          <w:sz w:val="22"/>
        </w:rPr>
      </w:pPr>
      <w:r>
        <w:rPr>
          <w:sz w:val="22"/>
        </w:rPr>
        <w:t xml:space="preserve">What’s </w:t>
      </w:r>
      <w:r w:rsidR="00823432">
        <w:rPr>
          <w:sz w:val="22"/>
        </w:rPr>
        <w:t>newsworthy?</w:t>
      </w:r>
      <w:r>
        <w:rPr>
          <w:sz w:val="22"/>
        </w:rPr>
        <w:t xml:space="preserve"> </w:t>
      </w:r>
    </w:p>
    <w:p w14:paraId="4B74A47D" w14:textId="77777777" w:rsidR="004A3DA2" w:rsidRDefault="00516031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Bring p</w:t>
      </w:r>
      <w:r w:rsidR="004A3DA2">
        <w:rPr>
          <w:sz w:val="22"/>
        </w:rPr>
        <w:t>hoto</w:t>
      </w:r>
      <w:r>
        <w:rPr>
          <w:sz w:val="22"/>
        </w:rPr>
        <w:t xml:space="preserve"> &amp;</w:t>
      </w:r>
      <w:r w:rsidR="004A3DA2">
        <w:rPr>
          <w:sz w:val="22"/>
        </w:rPr>
        <w:t xml:space="preserve"> bio</w:t>
      </w:r>
      <w:r>
        <w:rPr>
          <w:sz w:val="22"/>
        </w:rPr>
        <w:t xml:space="preserve"> to local editors</w:t>
      </w:r>
    </w:p>
    <w:p w14:paraId="54D737EF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Editors on and offline</w:t>
      </w:r>
    </w:p>
    <w:p w14:paraId="5F89B493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Twitter – follow a few</w:t>
      </w:r>
    </w:p>
    <w:p w14:paraId="40E142B2" w14:textId="77777777" w:rsidR="004A3DA2" w:rsidRPr="00837AEF" w:rsidRDefault="004A3DA2" w:rsidP="00837AEF">
      <w:pPr>
        <w:pStyle w:val="ListParagraph"/>
        <w:rPr>
          <w:sz w:val="22"/>
        </w:rPr>
      </w:pPr>
      <w:r w:rsidRPr="00837AEF">
        <w:rPr>
          <w:sz w:val="22"/>
        </w:rPr>
        <w:t>Writing about your industry</w:t>
      </w:r>
    </w:p>
    <w:p w14:paraId="1CC87198" w14:textId="77777777" w:rsidR="009B4F95" w:rsidRPr="009B4F95" w:rsidRDefault="004A3DA2" w:rsidP="009B4F95">
      <w:pPr>
        <w:pStyle w:val="ListParagraph"/>
        <w:rPr>
          <w:sz w:val="22"/>
        </w:rPr>
      </w:pPr>
      <w:r>
        <w:rPr>
          <w:sz w:val="22"/>
        </w:rPr>
        <w:t>Even better, your specialty</w:t>
      </w:r>
    </w:p>
    <w:p w14:paraId="50BAA045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Be a resource </w:t>
      </w:r>
    </w:p>
    <w:p w14:paraId="22A35EEB" w14:textId="77777777" w:rsidR="004A3DA2" w:rsidRDefault="004A3DA2" w:rsidP="004A3DA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Senior center</w:t>
      </w:r>
    </w:p>
    <w:p w14:paraId="707D2DC4" w14:textId="77777777" w:rsidR="004A3DA2" w:rsidRDefault="004A3DA2" w:rsidP="004A3DA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Condo association</w:t>
      </w:r>
    </w:p>
    <w:p w14:paraId="0D51B496" w14:textId="77777777" w:rsidR="004A3DA2" w:rsidRDefault="004A3DA2" w:rsidP="004A3DA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Waterfront changes</w:t>
      </w:r>
    </w:p>
    <w:p w14:paraId="1289A60D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Survey</w:t>
      </w:r>
    </w:p>
    <w:p w14:paraId="45B4061B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Reviews</w:t>
      </w:r>
    </w:p>
    <w:p w14:paraId="265B1B4B" w14:textId="77777777" w:rsidR="004A3DA2" w:rsidRPr="00476262" w:rsidRDefault="004A3DA2" w:rsidP="004A3DA2">
      <w:pPr>
        <w:rPr>
          <w:b/>
          <w:sz w:val="28"/>
          <w:szCs w:val="28"/>
        </w:rPr>
      </w:pPr>
      <w:r w:rsidRPr="00476262">
        <w:rPr>
          <w:b/>
          <w:sz w:val="28"/>
          <w:szCs w:val="28"/>
        </w:rPr>
        <w:t>Your speciality</w:t>
      </w:r>
    </w:p>
    <w:p w14:paraId="1032CBCA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Luxury</w:t>
      </w:r>
    </w:p>
    <w:p w14:paraId="07C0B910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Investor</w:t>
      </w:r>
    </w:p>
    <w:p w14:paraId="07884287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construction</w:t>
      </w:r>
    </w:p>
    <w:p w14:paraId="116CF2DD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First time homebuyer</w:t>
      </w:r>
    </w:p>
    <w:p w14:paraId="1BADB625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International</w:t>
      </w:r>
    </w:p>
    <w:p w14:paraId="72316335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Senior</w:t>
      </w:r>
    </w:p>
    <w:p w14:paraId="6BB7EA2D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Commercial</w:t>
      </w:r>
    </w:p>
    <w:p w14:paraId="099FBF5B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Condo</w:t>
      </w:r>
    </w:p>
    <w:p w14:paraId="507CB50A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Waterfront</w:t>
      </w:r>
    </w:p>
    <w:p w14:paraId="5B3A1633" w14:textId="77777777" w:rsidR="004A3DA2" w:rsidRPr="00235EA0" w:rsidRDefault="004A3DA2" w:rsidP="004A3DA2">
      <w:pPr>
        <w:rPr>
          <w:b/>
          <w:sz w:val="28"/>
          <w:szCs w:val="28"/>
        </w:rPr>
      </w:pPr>
      <w:r w:rsidRPr="00235EA0">
        <w:rPr>
          <w:b/>
          <w:sz w:val="28"/>
          <w:szCs w:val="28"/>
        </w:rPr>
        <w:t>Get reviews</w:t>
      </w:r>
    </w:p>
    <w:p w14:paraId="5E728D00" w14:textId="77777777" w:rsidR="00235EA0" w:rsidRDefault="004A3DA2" w:rsidP="004A3DA2">
      <w:pPr>
        <w:rPr>
          <w:sz w:val="22"/>
        </w:rPr>
      </w:pPr>
      <w:r>
        <w:rPr>
          <w:sz w:val="22"/>
        </w:rPr>
        <w:t xml:space="preserve">Be where </w:t>
      </w:r>
      <w:r w:rsidR="00235EA0">
        <w:rPr>
          <w:sz w:val="22"/>
        </w:rPr>
        <w:t>your consumer is</w:t>
      </w:r>
    </w:p>
    <w:p w14:paraId="6B98171C" w14:textId="77777777" w:rsidR="00235EA0" w:rsidRPr="00235EA0" w:rsidRDefault="00235EA0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Educate yourself</w:t>
      </w:r>
    </w:p>
    <w:p w14:paraId="44BB6C68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Dirty dozen</w:t>
      </w:r>
    </w:p>
    <w:p w14:paraId="653AA686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Courses</w:t>
      </w:r>
    </w:p>
    <w:p w14:paraId="16134D3B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Books</w:t>
      </w:r>
    </w:p>
    <w:p w14:paraId="7D868F25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Write about it</w:t>
      </w:r>
    </w:p>
    <w:p w14:paraId="2E2E7FEB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Teach</w:t>
      </w:r>
    </w:p>
    <w:p w14:paraId="48EE2F6A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Articles</w:t>
      </w:r>
    </w:p>
    <w:p w14:paraId="749DD590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Others doing it right</w:t>
      </w:r>
    </w:p>
    <w:p w14:paraId="6616F045" w14:textId="77777777" w:rsidR="009B4F95" w:rsidRPr="009B4F95" w:rsidRDefault="009B4F95" w:rsidP="009B4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 rules</w:t>
      </w:r>
    </w:p>
    <w:p w14:paraId="190C63C1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Perception</w:t>
      </w:r>
      <w:r w:rsidR="009B4F95">
        <w:rPr>
          <w:sz w:val="22"/>
        </w:rPr>
        <w:t xml:space="preserve"> is reality</w:t>
      </w:r>
    </w:p>
    <w:p w14:paraId="0B5BB10B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Develop everyone</w:t>
      </w:r>
    </w:p>
    <w:p w14:paraId="57A3A2E0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Catch people doing something good</w:t>
      </w:r>
    </w:p>
    <w:p w14:paraId="3BAC47D6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Share ways to help others improve</w:t>
      </w:r>
    </w:p>
    <w:p w14:paraId="5B4CBC20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Be mindful</w:t>
      </w:r>
    </w:p>
    <w:p w14:paraId="29D9FA3B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Connect people</w:t>
      </w:r>
    </w:p>
    <w:p w14:paraId="2A6184C6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Leverage everything</w:t>
      </w:r>
    </w:p>
    <w:p w14:paraId="7A2F6383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Thank everyone</w:t>
      </w:r>
    </w:p>
    <w:p w14:paraId="070992A7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Profit is not a dirty word</w:t>
      </w:r>
    </w:p>
    <w:p w14:paraId="154BC01A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Connect with others doing it right</w:t>
      </w:r>
    </w:p>
    <w:p w14:paraId="1615581A" w14:textId="77777777" w:rsidR="004A3DA2" w:rsidRDefault="004A3DA2" w:rsidP="004A3D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Have a compound interest in people</w:t>
      </w:r>
    </w:p>
    <w:p w14:paraId="4BE188D4" w14:textId="77777777" w:rsidR="004A3DA2" w:rsidRDefault="004A3DA2" w:rsidP="004A3DA2">
      <w:pPr>
        <w:rPr>
          <w:sz w:val="22"/>
        </w:rPr>
      </w:pPr>
      <w:r w:rsidRPr="004A3DA2">
        <w:rPr>
          <w:sz w:val="22"/>
        </w:rPr>
        <w:t xml:space="preserve"> </w:t>
      </w:r>
    </w:p>
    <w:p w14:paraId="264B0D60" w14:textId="77777777" w:rsidR="00534891" w:rsidRDefault="00534891" w:rsidP="004A3DA2">
      <w:pPr>
        <w:rPr>
          <w:sz w:val="22"/>
        </w:rPr>
      </w:pPr>
    </w:p>
    <w:p w14:paraId="284CE5FB" w14:textId="77777777" w:rsidR="00534891" w:rsidRDefault="00982A50" w:rsidP="004A3DA2">
      <w:pPr>
        <w:rPr>
          <w:sz w:val="22"/>
        </w:rPr>
      </w:pPr>
      <w:hyperlink r:id="rId5" w:history="1">
        <w:r w:rsidR="00534891" w:rsidRPr="005428C8">
          <w:rPr>
            <w:rStyle w:val="Hyperlink"/>
            <w:sz w:val="22"/>
          </w:rPr>
          <w:t>tami@exitrealty.com</w:t>
        </w:r>
      </w:hyperlink>
    </w:p>
    <w:p w14:paraId="291F9A50" w14:textId="77777777" w:rsidR="00534891" w:rsidRPr="004A3DA2" w:rsidRDefault="00534891" w:rsidP="004A3DA2">
      <w:pPr>
        <w:rPr>
          <w:sz w:val="22"/>
        </w:rPr>
      </w:pPr>
    </w:p>
    <w:sectPr w:rsidR="00534891" w:rsidRPr="004A3DA2" w:rsidSect="009B4F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1B7E"/>
    <w:multiLevelType w:val="hybridMultilevel"/>
    <w:tmpl w:val="72D23E86"/>
    <w:lvl w:ilvl="0" w:tplc="E4680B5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E0E"/>
    <w:rsid w:val="000D240F"/>
    <w:rsid w:val="001F7160"/>
    <w:rsid w:val="00235EA0"/>
    <w:rsid w:val="0024468C"/>
    <w:rsid w:val="00396E90"/>
    <w:rsid w:val="003C44E9"/>
    <w:rsid w:val="003F08FA"/>
    <w:rsid w:val="00476262"/>
    <w:rsid w:val="004A3DA2"/>
    <w:rsid w:val="00516031"/>
    <w:rsid w:val="00534891"/>
    <w:rsid w:val="0061713B"/>
    <w:rsid w:val="00823432"/>
    <w:rsid w:val="00837AEF"/>
    <w:rsid w:val="00940B81"/>
    <w:rsid w:val="00982A50"/>
    <w:rsid w:val="009B4F95"/>
    <w:rsid w:val="00A11417"/>
    <w:rsid w:val="00AA7D62"/>
    <w:rsid w:val="00C31E0E"/>
    <w:rsid w:val="00CA7767"/>
    <w:rsid w:val="00D222B4"/>
    <w:rsid w:val="00F12272"/>
    <w:rsid w:val="00F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3598"/>
  <w15:docId w15:val="{7F966B57-B4A5-435C-A96B-0E23B5F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i@exit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Tami</cp:lastModifiedBy>
  <cp:revision>2</cp:revision>
  <cp:lastPrinted>2018-11-08T17:45:00Z</cp:lastPrinted>
  <dcterms:created xsi:type="dcterms:W3CDTF">2018-11-08T18:53:00Z</dcterms:created>
  <dcterms:modified xsi:type="dcterms:W3CDTF">2018-11-08T18:53:00Z</dcterms:modified>
</cp:coreProperties>
</file>