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4FB4" w14:textId="5243CDA4" w:rsidR="00D97B7D" w:rsidRDefault="00D700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B05B849" wp14:editId="600E2727">
            <wp:simplePos x="0" y="0"/>
            <wp:positionH relativeFrom="margin">
              <wp:posOffset>4648200</wp:posOffset>
            </wp:positionH>
            <wp:positionV relativeFrom="paragraph">
              <wp:posOffset>419100</wp:posOffset>
            </wp:positionV>
            <wp:extent cx="4552950" cy="6102985"/>
            <wp:effectExtent l="0" t="0" r="0" b="0"/>
            <wp:wrapSquare wrapText="bothSides"/>
            <wp:docPr id="113896876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68766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0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8B1BD" wp14:editId="7B5476EE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4562475" cy="6115050"/>
            <wp:effectExtent l="0" t="0" r="9525" b="0"/>
            <wp:wrapSquare wrapText="bothSides"/>
            <wp:docPr id="1183523484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23484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7D" w:rsidSect="00D700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BF"/>
    <w:rsid w:val="00BA2F5F"/>
    <w:rsid w:val="00D472C3"/>
    <w:rsid w:val="00D700BF"/>
    <w:rsid w:val="00D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CBF1"/>
  <w15:chartTrackingRefBased/>
  <w15:docId w15:val="{3A5287FC-F31A-4084-8F64-44CE4AE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Dumas</dc:creator>
  <cp:keywords/>
  <dc:description/>
  <cp:lastModifiedBy>Amy Dumas</cp:lastModifiedBy>
  <cp:revision>1</cp:revision>
  <cp:lastPrinted>2023-12-07T18:15:00Z</cp:lastPrinted>
  <dcterms:created xsi:type="dcterms:W3CDTF">2023-12-07T14:14:00Z</dcterms:created>
  <dcterms:modified xsi:type="dcterms:W3CDTF">2023-12-07T18:18:00Z</dcterms:modified>
</cp:coreProperties>
</file>