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36" w:rsidRDefault="003A4600">
      <w:r>
        <w:rPr>
          <w:noProof/>
        </w:rPr>
        <w:drawing>
          <wp:inline distT="0" distB="0" distL="0" distR="0">
            <wp:extent cx="3000596" cy="1103595"/>
            <wp:effectExtent l="19050" t="0" r="9304" b="0"/>
            <wp:docPr id="1" name="Picture 1" descr="http://www.wcr.org/media/2d68df5f-0a80-4fa9-85db-b8378645cf03Knox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r.org/media/2d68df5f-0a80-4fa9-85db-b8378645cf03Knoxv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97" cy="110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BC">
        <w:br w:type="textWrapping" w:clear="all"/>
        <w:t xml:space="preserve">                                       </w:t>
      </w:r>
    </w:p>
    <w:p w:rsidR="00AF54B9" w:rsidRDefault="001D0CBC" w:rsidP="008B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Knoxville</w:t>
      </w:r>
      <w:r w:rsidR="00353BE1">
        <w:rPr>
          <w:b/>
          <w:sz w:val="28"/>
          <w:szCs w:val="28"/>
        </w:rPr>
        <w:t>, TN</w:t>
      </w:r>
      <w:r>
        <w:rPr>
          <w:b/>
          <w:sz w:val="28"/>
          <w:szCs w:val="28"/>
        </w:rPr>
        <w:t xml:space="preserve">   Local Chapter Presidents</w:t>
      </w:r>
    </w:p>
    <w:p w:rsidR="001D0CBC" w:rsidRDefault="001D0CBC">
      <w:pPr>
        <w:rPr>
          <w:b/>
          <w:sz w:val="28"/>
          <w:szCs w:val="28"/>
        </w:rPr>
      </w:pPr>
    </w:p>
    <w:p w:rsidR="001D0CBC" w:rsidRDefault="001D0CBC" w:rsidP="008B2036">
      <w:pPr>
        <w:spacing w:after="0" w:line="360" w:lineRule="auto"/>
      </w:pPr>
      <w:r>
        <w:t>1962 – Alice Dillahunt</w:t>
      </w:r>
      <w:r w:rsidR="008504EA">
        <w:t xml:space="preserve">   </w:t>
      </w:r>
      <w:r w:rsidR="00BA2059">
        <w:tab/>
      </w:r>
      <w:r w:rsidR="00BA2059">
        <w:tab/>
      </w:r>
      <w:r w:rsidR="00BA2059">
        <w:tab/>
      </w:r>
      <w:r w:rsidR="00BA2059">
        <w:tab/>
      </w:r>
      <w:r w:rsidR="008504EA">
        <w:t>1982 – Victoria Mott</w:t>
      </w:r>
      <w:r w:rsidR="004865A1">
        <w:t xml:space="preserve">   </w:t>
      </w:r>
      <w:r w:rsidR="00BA2059">
        <w:tab/>
      </w:r>
      <w:r w:rsidR="00BA2059">
        <w:tab/>
      </w:r>
      <w:r w:rsidR="00BA2059">
        <w:tab/>
      </w:r>
      <w:r w:rsidR="00BA2059">
        <w:tab/>
      </w:r>
      <w:r w:rsidR="004865A1">
        <w:t>2002 – Kim Inman</w:t>
      </w:r>
    </w:p>
    <w:p w:rsidR="008B2036" w:rsidRDefault="001D0CBC" w:rsidP="008B2036">
      <w:pPr>
        <w:spacing w:after="0" w:line="360" w:lineRule="auto"/>
      </w:pPr>
      <w:r>
        <w:t>1963 – Alice Dillahunt</w:t>
      </w:r>
      <w:r w:rsidR="008504EA">
        <w:t xml:space="preserve">  </w:t>
      </w:r>
      <w:r w:rsidR="00BA2059">
        <w:tab/>
      </w:r>
      <w:r w:rsidR="00BA2059">
        <w:tab/>
      </w:r>
      <w:r w:rsidR="00BA2059">
        <w:tab/>
      </w:r>
      <w:r w:rsidR="00BA2059">
        <w:tab/>
      </w:r>
      <w:r w:rsidR="00EA76C5">
        <w:t>1993 – Lorraine Jones</w:t>
      </w:r>
      <w:r w:rsidR="00BA2059">
        <w:t xml:space="preserve"> </w:t>
      </w:r>
      <w:r w:rsidR="00BA2059">
        <w:tab/>
      </w:r>
      <w:r w:rsidR="00BA2059">
        <w:tab/>
      </w:r>
      <w:r w:rsidR="00BA2059">
        <w:tab/>
      </w:r>
      <w:r w:rsidR="00BA2059">
        <w:tab/>
      </w:r>
      <w:r w:rsidR="004865A1">
        <w:t>2003 – Charlotte Branson</w:t>
      </w:r>
    </w:p>
    <w:p w:rsidR="001D0CBC" w:rsidRDefault="001D0CBC" w:rsidP="008B2036">
      <w:pPr>
        <w:spacing w:after="0" w:line="360" w:lineRule="auto"/>
      </w:pPr>
      <w:r>
        <w:t>1964 – Alta Keck</w:t>
      </w:r>
      <w:r w:rsidR="008504EA">
        <w:t xml:space="preserve">                                  </w:t>
      </w:r>
      <w:r w:rsidR="00BA2059">
        <w:tab/>
      </w:r>
      <w:r w:rsidR="008504EA">
        <w:t>1984 –Clara Peals</w:t>
      </w:r>
      <w:r w:rsidR="004865A1">
        <w:t xml:space="preserve">                     </w:t>
      </w:r>
      <w:r w:rsidR="00BA2059">
        <w:tab/>
      </w:r>
      <w:r w:rsidR="00BA2059">
        <w:tab/>
      </w:r>
      <w:r w:rsidR="004865A1">
        <w:t>2004 – Cristall Mount</w:t>
      </w:r>
    </w:p>
    <w:p w:rsidR="001D0CBC" w:rsidRDefault="001D0CBC" w:rsidP="008B2036">
      <w:pPr>
        <w:spacing w:after="0" w:line="360" w:lineRule="auto"/>
      </w:pPr>
      <w:r>
        <w:t>1965 – Alta Keck</w:t>
      </w:r>
      <w:r w:rsidR="008504EA">
        <w:t xml:space="preserve">                 </w:t>
      </w:r>
      <w:r w:rsidR="00BA2059">
        <w:tab/>
      </w:r>
      <w:r w:rsidR="008504EA">
        <w:t xml:space="preserve">                 1985 – Rose DeBush</w:t>
      </w:r>
      <w:r w:rsidR="004865A1">
        <w:t xml:space="preserve">                </w:t>
      </w:r>
      <w:r w:rsidR="00BA2059">
        <w:tab/>
      </w:r>
      <w:r w:rsidR="00BA2059">
        <w:tab/>
      </w:r>
      <w:r w:rsidR="004865A1">
        <w:t>2005 – Amanda Stone</w:t>
      </w:r>
    </w:p>
    <w:p w:rsidR="001D0CBC" w:rsidRDefault="001D0CBC" w:rsidP="008B2036">
      <w:pPr>
        <w:spacing w:after="0" w:line="360" w:lineRule="auto"/>
      </w:pPr>
      <w:r>
        <w:t>1966 – Lillian Fitzgerald</w:t>
      </w:r>
      <w:r w:rsidR="009E3528">
        <w:t xml:space="preserve">          </w:t>
      </w:r>
      <w:r w:rsidR="00BA2059">
        <w:tab/>
      </w:r>
      <w:r w:rsidR="009E3528">
        <w:t xml:space="preserve">            </w:t>
      </w:r>
      <w:r w:rsidR="00BA2059">
        <w:tab/>
      </w:r>
      <w:r w:rsidR="009E3528">
        <w:t>1986 - Geneva Watson</w:t>
      </w:r>
      <w:r w:rsidR="004865A1">
        <w:t xml:space="preserve">            </w:t>
      </w:r>
      <w:r w:rsidR="00BA2059">
        <w:tab/>
      </w:r>
      <w:r w:rsidR="00BA2059">
        <w:tab/>
      </w:r>
      <w:r w:rsidR="004865A1">
        <w:t xml:space="preserve">2006 </w:t>
      </w:r>
      <w:r w:rsidR="00BA2059">
        <w:t>–</w:t>
      </w:r>
      <w:r w:rsidR="004865A1">
        <w:t xml:space="preserve"> </w:t>
      </w:r>
      <w:r w:rsidR="00BA2059">
        <w:t>Joyce Nussbaum</w:t>
      </w:r>
    </w:p>
    <w:p w:rsidR="001D0CBC" w:rsidRDefault="001D0CBC" w:rsidP="008B2036">
      <w:pPr>
        <w:spacing w:after="0" w:line="360" w:lineRule="auto"/>
      </w:pPr>
      <w:r>
        <w:t>1967 – Mary Curtis</w:t>
      </w:r>
      <w:r w:rsidR="009E3528">
        <w:t xml:space="preserve">                  </w:t>
      </w:r>
      <w:r w:rsidR="00BA2059">
        <w:tab/>
      </w:r>
      <w:r w:rsidR="00BA2059">
        <w:tab/>
      </w:r>
      <w:r w:rsidR="00BA2059">
        <w:tab/>
      </w:r>
      <w:r w:rsidR="009E3528">
        <w:t>1987 – Geneva Watson</w:t>
      </w:r>
      <w:r w:rsidR="00BA2059">
        <w:t xml:space="preserve">           </w:t>
      </w:r>
      <w:r w:rsidR="00BA2059">
        <w:tab/>
      </w:r>
      <w:r w:rsidR="00BA2059">
        <w:tab/>
        <w:t>2007 – Roma Edmond Gibson</w:t>
      </w:r>
    </w:p>
    <w:p w:rsidR="001D0CBC" w:rsidRDefault="001D0CBC" w:rsidP="008B2036">
      <w:pPr>
        <w:spacing w:after="0" w:line="360" w:lineRule="auto"/>
      </w:pPr>
      <w:r>
        <w:t>1968 – Frederica McCallum</w:t>
      </w:r>
      <w:r w:rsidR="009E3528">
        <w:t xml:space="preserve">               </w:t>
      </w:r>
      <w:r w:rsidR="00BA2059">
        <w:tab/>
      </w:r>
      <w:r w:rsidR="009E3528">
        <w:t xml:space="preserve">1988 – Lois Sentinella </w:t>
      </w:r>
      <w:r w:rsidR="00BA2059">
        <w:t xml:space="preserve">            </w:t>
      </w:r>
      <w:r w:rsidR="008B2036">
        <w:tab/>
      </w:r>
      <w:r w:rsidR="00BA2059">
        <w:t xml:space="preserve"> </w:t>
      </w:r>
      <w:r w:rsidR="008B2036">
        <w:tab/>
      </w:r>
      <w:r w:rsidR="008B2036">
        <w:tab/>
      </w:r>
      <w:r w:rsidR="00BA2059">
        <w:t>2008 – Linda Meese</w:t>
      </w:r>
    </w:p>
    <w:p w:rsidR="001D0CBC" w:rsidRDefault="001D0CBC" w:rsidP="008B2036">
      <w:pPr>
        <w:spacing w:after="0" w:line="360" w:lineRule="auto"/>
      </w:pPr>
      <w:r>
        <w:t>1969 – Clara Peals</w:t>
      </w:r>
      <w:r w:rsidR="00EA76C5">
        <w:t xml:space="preserve">                               </w:t>
      </w:r>
      <w:r w:rsidR="00BA2059">
        <w:tab/>
      </w:r>
      <w:r w:rsidR="009E3528">
        <w:t>1989 – Jyette DeBeiche</w:t>
      </w:r>
      <w:r w:rsidR="00BA2059">
        <w:t xml:space="preserve">            </w:t>
      </w:r>
      <w:r w:rsidR="008B2036">
        <w:tab/>
      </w:r>
      <w:r w:rsidR="008B2036">
        <w:tab/>
      </w:r>
      <w:r w:rsidR="00BA2059">
        <w:t>2009 – Susan Elder</w:t>
      </w:r>
    </w:p>
    <w:p w:rsidR="001D0CBC" w:rsidRDefault="001D0CBC" w:rsidP="008B2036">
      <w:pPr>
        <w:spacing w:after="0" w:line="360" w:lineRule="auto"/>
      </w:pPr>
      <w:r>
        <w:t>1970 – Iola Kelso</w:t>
      </w:r>
      <w:r w:rsidR="009E3528">
        <w:t xml:space="preserve">   </w:t>
      </w:r>
      <w:r w:rsidR="00EA76C5">
        <w:t xml:space="preserve">                               </w:t>
      </w:r>
      <w:r w:rsidR="00BA2059">
        <w:tab/>
      </w:r>
      <w:r w:rsidR="009E3528">
        <w:t>1990 – Jyette DeBeiche</w:t>
      </w:r>
      <w:r w:rsidR="00BA2059">
        <w:t xml:space="preserve">            </w:t>
      </w:r>
      <w:r w:rsidR="008B2036">
        <w:tab/>
      </w:r>
      <w:r w:rsidR="008B2036">
        <w:tab/>
      </w:r>
      <w:r w:rsidR="00BA2059">
        <w:t>2010 – Lynn Harper</w:t>
      </w:r>
    </w:p>
    <w:p w:rsidR="001D0CBC" w:rsidRDefault="001D0CBC" w:rsidP="008B2036">
      <w:pPr>
        <w:spacing w:after="0" w:line="360" w:lineRule="auto"/>
      </w:pPr>
      <w:r>
        <w:t>1971 – Catherine Testerman</w:t>
      </w:r>
      <w:r w:rsidR="00EA76C5">
        <w:t xml:space="preserve">             </w:t>
      </w:r>
      <w:r w:rsidR="00BA2059">
        <w:tab/>
      </w:r>
      <w:r w:rsidR="009E3528">
        <w:t>1991 – Phyllis Williams</w:t>
      </w:r>
      <w:r w:rsidR="00BA2059">
        <w:t xml:space="preserve">             </w:t>
      </w:r>
      <w:r w:rsidR="008B2036">
        <w:tab/>
      </w:r>
      <w:r w:rsidR="008B2036">
        <w:tab/>
      </w:r>
      <w:r w:rsidR="00BA2059">
        <w:t>2011 – Sally Sparks</w:t>
      </w:r>
    </w:p>
    <w:p w:rsidR="001D0CBC" w:rsidRDefault="001D0CBC" w:rsidP="008B2036">
      <w:pPr>
        <w:spacing w:after="0" w:line="360" w:lineRule="auto"/>
      </w:pPr>
      <w:r>
        <w:t>1972 – Catherine Testerman</w:t>
      </w:r>
      <w:r w:rsidR="00EA76C5">
        <w:t xml:space="preserve">             </w:t>
      </w:r>
      <w:r w:rsidR="00BA2059">
        <w:tab/>
      </w:r>
      <w:r w:rsidR="009E3528">
        <w:t>1992 – Phyllis Williams</w:t>
      </w:r>
      <w:r w:rsidR="00BA2059">
        <w:t xml:space="preserve">             </w:t>
      </w:r>
      <w:r w:rsidR="008B2036">
        <w:tab/>
      </w:r>
      <w:r w:rsidR="008B2036">
        <w:tab/>
      </w:r>
      <w:r w:rsidR="00BA2059">
        <w:t>2012 – Karen Ware</w:t>
      </w:r>
    </w:p>
    <w:p w:rsidR="001D0CBC" w:rsidRDefault="001D0CBC" w:rsidP="008B2036">
      <w:pPr>
        <w:spacing w:after="0" w:line="360" w:lineRule="auto"/>
      </w:pPr>
      <w:r>
        <w:t xml:space="preserve">1973 </w:t>
      </w:r>
      <w:r w:rsidR="008504EA">
        <w:t>–</w:t>
      </w:r>
      <w:r>
        <w:t xml:space="preserve"> </w:t>
      </w:r>
      <w:r w:rsidR="008504EA">
        <w:t>Chloe Freels</w:t>
      </w:r>
      <w:r w:rsidR="00EA76C5">
        <w:t xml:space="preserve">                             </w:t>
      </w:r>
      <w:r w:rsidR="00BA2059">
        <w:tab/>
      </w:r>
      <w:r w:rsidR="009E3528">
        <w:t>1993 – Nancy Pentecost</w:t>
      </w:r>
      <w:r w:rsidR="00BA2059">
        <w:t xml:space="preserve">           </w:t>
      </w:r>
      <w:r w:rsidR="008B2036">
        <w:tab/>
      </w:r>
      <w:r w:rsidR="008B2036">
        <w:tab/>
      </w:r>
      <w:r w:rsidR="00BA2059">
        <w:t>2013 – Patti Whalen</w:t>
      </w:r>
    </w:p>
    <w:p w:rsidR="008504EA" w:rsidRDefault="008504EA" w:rsidP="008B2036">
      <w:pPr>
        <w:spacing w:after="0" w:line="360" w:lineRule="auto"/>
      </w:pPr>
      <w:r>
        <w:t>1974 – Geneva Watson</w:t>
      </w:r>
      <w:r w:rsidR="00EA76C5">
        <w:t xml:space="preserve">                       </w:t>
      </w:r>
      <w:r w:rsidR="00BA2059">
        <w:tab/>
      </w:r>
      <w:r w:rsidR="009E3528">
        <w:t>1994 – Rebecca  Wampler</w:t>
      </w:r>
      <w:r w:rsidR="00BA2059">
        <w:t xml:space="preserve">       </w:t>
      </w:r>
      <w:r w:rsidR="008B2036">
        <w:tab/>
      </w:r>
      <w:r w:rsidR="008B2036">
        <w:tab/>
      </w:r>
      <w:r w:rsidR="00BA2059">
        <w:t>2014 – Linda Meese</w:t>
      </w:r>
    </w:p>
    <w:p w:rsidR="009A1B79" w:rsidRDefault="008504EA" w:rsidP="008B2036">
      <w:pPr>
        <w:spacing w:after="0" w:line="360" w:lineRule="auto"/>
      </w:pPr>
      <w:r>
        <w:t xml:space="preserve">1975 – Carolyn </w:t>
      </w:r>
      <w:proofErr w:type="spellStart"/>
      <w:r>
        <w:t>Burkey</w:t>
      </w:r>
      <w:proofErr w:type="spellEnd"/>
      <w:r w:rsidR="00EA76C5">
        <w:t xml:space="preserve">                       </w:t>
      </w:r>
      <w:r w:rsidR="00BA2059">
        <w:tab/>
      </w:r>
      <w:r w:rsidR="009E3528">
        <w:t>1995</w:t>
      </w:r>
      <w:proofErr w:type="gramStart"/>
      <w:r w:rsidR="003A4600">
        <w:t xml:space="preserve">- </w:t>
      </w:r>
      <w:r w:rsidR="009E3528">
        <w:t xml:space="preserve"> </w:t>
      </w:r>
      <w:r w:rsidR="003A4600">
        <w:t>Betty</w:t>
      </w:r>
      <w:proofErr w:type="gramEnd"/>
      <w:r w:rsidR="003A4600">
        <w:t xml:space="preserve"> Whitehead </w:t>
      </w:r>
      <w:r w:rsidR="003A4600">
        <w:tab/>
      </w:r>
      <w:r w:rsidR="003A4600">
        <w:tab/>
      </w:r>
      <w:r w:rsidR="003A4600">
        <w:tab/>
      </w:r>
      <w:r w:rsidR="00DE70B8">
        <w:t>2015</w:t>
      </w:r>
      <w:r w:rsidR="009A1B79">
        <w:t xml:space="preserve"> -</w:t>
      </w:r>
      <w:r w:rsidR="00DE70B8">
        <w:t xml:space="preserve"> Linda Kelly</w:t>
      </w:r>
    </w:p>
    <w:p w:rsidR="008504EA" w:rsidRDefault="008504EA" w:rsidP="008B2036">
      <w:pPr>
        <w:spacing w:after="0" w:line="360" w:lineRule="auto"/>
      </w:pPr>
      <w:r>
        <w:t>1976 – Polly Murphy</w:t>
      </w:r>
      <w:r w:rsidR="009E3528">
        <w:t xml:space="preserve">    </w:t>
      </w:r>
      <w:r w:rsidR="00EA76C5">
        <w:t xml:space="preserve">                       </w:t>
      </w:r>
      <w:r w:rsidR="00BA2059">
        <w:tab/>
      </w:r>
      <w:r w:rsidR="00EA76C5">
        <w:t>1996 –</w:t>
      </w:r>
      <w:r w:rsidR="004865A1">
        <w:t xml:space="preserve"> BJ </w:t>
      </w:r>
      <w:proofErr w:type="spellStart"/>
      <w:r w:rsidR="004865A1">
        <w:t>Swinehart</w:t>
      </w:r>
      <w:proofErr w:type="spellEnd"/>
      <w:r w:rsidR="009E3528">
        <w:t xml:space="preserve">   </w:t>
      </w:r>
      <w:r w:rsidR="009A1B79">
        <w:tab/>
      </w:r>
      <w:r w:rsidR="009A1B79">
        <w:tab/>
      </w:r>
      <w:r w:rsidR="009A1B79">
        <w:tab/>
      </w:r>
      <w:r w:rsidR="009A1B79">
        <w:tab/>
        <w:t xml:space="preserve">2016 – Carl </w:t>
      </w:r>
      <w:proofErr w:type="spellStart"/>
      <w:r w:rsidR="009A1B79">
        <w:t>Peiers</w:t>
      </w:r>
      <w:proofErr w:type="spellEnd"/>
      <w:r w:rsidR="009E3528">
        <w:t xml:space="preserve"> </w:t>
      </w:r>
      <w:r w:rsidR="008B2036">
        <w:tab/>
      </w:r>
      <w:r w:rsidR="008B2036">
        <w:tab/>
      </w:r>
      <w:r w:rsidR="008B2036">
        <w:tab/>
      </w:r>
      <w:bookmarkStart w:id="0" w:name="_GoBack"/>
      <w:bookmarkEnd w:id="0"/>
    </w:p>
    <w:p w:rsidR="008504EA" w:rsidRDefault="008504EA" w:rsidP="008B2036">
      <w:pPr>
        <w:spacing w:after="0" w:line="360" w:lineRule="auto"/>
      </w:pPr>
      <w:r>
        <w:t>1977 – Geneva Watson</w:t>
      </w:r>
      <w:r w:rsidR="00EA76C5">
        <w:t xml:space="preserve">                       </w:t>
      </w:r>
      <w:r w:rsidR="00BA2059">
        <w:tab/>
      </w:r>
      <w:r w:rsidR="00EA76C5">
        <w:t xml:space="preserve">1997 – </w:t>
      </w:r>
      <w:r w:rsidR="004865A1">
        <w:t xml:space="preserve">Laurel Grandle       </w:t>
      </w:r>
      <w:r w:rsidR="008B2036">
        <w:tab/>
      </w:r>
      <w:r w:rsidR="008B2036">
        <w:tab/>
      </w:r>
      <w:r w:rsidR="008B2036">
        <w:tab/>
      </w:r>
      <w:r w:rsidR="008B2036">
        <w:tab/>
      </w:r>
    </w:p>
    <w:p w:rsidR="008504EA" w:rsidRDefault="008504EA" w:rsidP="008B2036">
      <w:pPr>
        <w:spacing w:after="0" w:line="360" w:lineRule="auto"/>
      </w:pPr>
      <w:r>
        <w:t>1978 – Connie Bradshaw</w:t>
      </w:r>
      <w:r w:rsidR="00EA76C5">
        <w:t xml:space="preserve">                    </w:t>
      </w:r>
      <w:r w:rsidR="00BA2059">
        <w:tab/>
      </w:r>
      <w:r w:rsidR="00EA76C5">
        <w:t>1998 –</w:t>
      </w:r>
      <w:r w:rsidR="004865A1">
        <w:t xml:space="preserve"> Louise Mixon</w:t>
      </w:r>
      <w:r w:rsidR="008B2036">
        <w:tab/>
      </w:r>
      <w:r w:rsidR="008B2036">
        <w:tab/>
      </w:r>
      <w:r w:rsidR="008B2036">
        <w:tab/>
      </w:r>
      <w:r w:rsidR="008B2036">
        <w:tab/>
      </w:r>
    </w:p>
    <w:p w:rsidR="008504EA" w:rsidRDefault="008504EA" w:rsidP="008B2036">
      <w:pPr>
        <w:spacing w:after="0" w:line="360" w:lineRule="auto"/>
      </w:pPr>
      <w:r>
        <w:t>1979 – Mrs. Ned Crumley</w:t>
      </w:r>
      <w:r w:rsidR="00EA76C5">
        <w:t xml:space="preserve">                   </w:t>
      </w:r>
      <w:r w:rsidR="00BA2059">
        <w:tab/>
      </w:r>
      <w:r w:rsidR="00EA76C5">
        <w:t>1999 – Kim Inman</w:t>
      </w:r>
      <w:r w:rsidR="008B2036">
        <w:tab/>
      </w:r>
      <w:r w:rsidR="008B2036">
        <w:tab/>
      </w:r>
      <w:r w:rsidR="008B2036">
        <w:tab/>
      </w:r>
      <w:r w:rsidR="008B2036">
        <w:tab/>
      </w:r>
      <w:r w:rsidR="008B2036">
        <w:tab/>
      </w:r>
    </w:p>
    <w:p w:rsidR="004865A1" w:rsidRDefault="008504EA" w:rsidP="008B2036">
      <w:pPr>
        <w:spacing w:after="0" w:line="360" w:lineRule="auto"/>
      </w:pPr>
      <w:r>
        <w:t>1980 – Louise Hewette</w:t>
      </w:r>
      <w:r w:rsidR="00EA76C5">
        <w:t xml:space="preserve">                        </w:t>
      </w:r>
      <w:r w:rsidR="00BA2059">
        <w:tab/>
      </w:r>
      <w:r w:rsidR="00EA76C5">
        <w:t xml:space="preserve">2000 </w:t>
      </w:r>
      <w:r w:rsidR="004865A1">
        <w:t>–</w:t>
      </w:r>
      <w:r w:rsidR="00EA76C5">
        <w:t xml:space="preserve"> </w:t>
      </w:r>
      <w:r w:rsidR="004865A1">
        <w:t>Valerie Thompson</w:t>
      </w:r>
      <w:r w:rsidR="008B2036">
        <w:tab/>
      </w:r>
      <w:r w:rsidR="008B2036">
        <w:tab/>
      </w:r>
      <w:r w:rsidR="008B2036">
        <w:tab/>
      </w:r>
      <w:r w:rsidR="008B2036">
        <w:tab/>
      </w:r>
    </w:p>
    <w:p w:rsidR="004865A1" w:rsidRDefault="008504EA" w:rsidP="008B2036">
      <w:pPr>
        <w:spacing w:after="0" w:line="360" w:lineRule="auto"/>
      </w:pPr>
      <w:r>
        <w:t>1981 – Louise Hewette</w:t>
      </w:r>
      <w:r w:rsidR="004865A1">
        <w:t xml:space="preserve">                       </w:t>
      </w:r>
      <w:r w:rsidR="00BA2059">
        <w:tab/>
      </w:r>
      <w:r w:rsidR="004865A1">
        <w:t xml:space="preserve"> 2001- Lee Mrazek</w:t>
      </w:r>
      <w:r w:rsidR="008B2036">
        <w:tab/>
      </w:r>
      <w:r w:rsidR="008B2036">
        <w:tab/>
      </w:r>
      <w:r w:rsidR="008B2036">
        <w:tab/>
      </w:r>
      <w:r w:rsidR="008B2036">
        <w:tab/>
      </w:r>
      <w:r w:rsidR="008B2036">
        <w:tab/>
      </w:r>
    </w:p>
    <w:p w:rsidR="008504EA" w:rsidRDefault="008504EA" w:rsidP="008B2036">
      <w:pPr>
        <w:spacing w:after="0" w:line="360" w:lineRule="auto"/>
      </w:pPr>
    </w:p>
    <w:p w:rsidR="008504EA" w:rsidRPr="001D0CBC" w:rsidRDefault="008504EA" w:rsidP="008B2036">
      <w:pPr>
        <w:spacing w:after="0" w:line="360" w:lineRule="auto"/>
      </w:pPr>
    </w:p>
    <w:sectPr w:rsidR="008504EA" w:rsidRPr="001D0CBC" w:rsidSect="008B203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CE" w:rsidRDefault="00E947CE" w:rsidP="003A4600">
      <w:pPr>
        <w:spacing w:after="0" w:line="240" w:lineRule="auto"/>
      </w:pPr>
      <w:r>
        <w:separator/>
      </w:r>
    </w:p>
  </w:endnote>
  <w:endnote w:type="continuationSeparator" w:id="0">
    <w:p w:rsidR="00E947CE" w:rsidRDefault="00E947CE" w:rsidP="003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CE" w:rsidRDefault="00E947CE" w:rsidP="003A4600">
      <w:pPr>
        <w:spacing w:after="0" w:line="240" w:lineRule="auto"/>
      </w:pPr>
      <w:r>
        <w:separator/>
      </w:r>
    </w:p>
  </w:footnote>
  <w:footnote w:type="continuationSeparator" w:id="0">
    <w:p w:rsidR="00E947CE" w:rsidRDefault="00E947CE" w:rsidP="003A4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BC"/>
    <w:rsid w:val="001D0CBC"/>
    <w:rsid w:val="002C43E3"/>
    <w:rsid w:val="00353BE1"/>
    <w:rsid w:val="00365735"/>
    <w:rsid w:val="003A4600"/>
    <w:rsid w:val="004865A1"/>
    <w:rsid w:val="004C2433"/>
    <w:rsid w:val="008504EA"/>
    <w:rsid w:val="008B2036"/>
    <w:rsid w:val="008D0210"/>
    <w:rsid w:val="009A1B79"/>
    <w:rsid w:val="009E3528"/>
    <w:rsid w:val="00A86CA0"/>
    <w:rsid w:val="00AF54B9"/>
    <w:rsid w:val="00BA2059"/>
    <w:rsid w:val="00DE70B8"/>
    <w:rsid w:val="00E947CE"/>
    <w:rsid w:val="00E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600"/>
  </w:style>
  <w:style w:type="paragraph" w:styleId="Footer">
    <w:name w:val="footer"/>
    <w:basedOn w:val="Normal"/>
    <w:link w:val="FooterChar"/>
    <w:uiPriority w:val="99"/>
    <w:semiHidden/>
    <w:unhideWhenUsed/>
    <w:rsid w:val="003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600"/>
  </w:style>
  <w:style w:type="paragraph" w:styleId="Footer">
    <w:name w:val="footer"/>
    <w:basedOn w:val="Normal"/>
    <w:link w:val="FooterChar"/>
    <w:uiPriority w:val="99"/>
    <w:semiHidden/>
    <w:unhideWhenUsed/>
    <w:rsid w:val="003A4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Cheri Spinazzola</cp:lastModifiedBy>
  <cp:revision>2</cp:revision>
  <dcterms:created xsi:type="dcterms:W3CDTF">2016-01-27T16:15:00Z</dcterms:created>
  <dcterms:modified xsi:type="dcterms:W3CDTF">2016-01-27T16:15:00Z</dcterms:modified>
</cp:coreProperties>
</file>