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20B7" w14:textId="00B00313" w:rsidR="00AB70F1" w:rsidRDefault="00AB70F1"/>
    <w:p w14:paraId="7B729FB4" w14:textId="279BF3F2" w:rsidR="00E13AA1" w:rsidRDefault="00E13AA1">
      <w:r>
        <w:t>Follow this link to fill out the Event Communications Form</w:t>
      </w:r>
      <w:r w:rsidR="00AC0E77">
        <w:t>. Hold Ctrl while clicking.</w:t>
      </w:r>
      <w:bookmarkStart w:id="0" w:name="_GoBack"/>
      <w:bookmarkEnd w:id="0"/>
    </w:p>
    <w:p w14:paraId="453CC0EF" w14:textId="46C26425" w:rsidR="00E13AA1" w:rsidRDefault="00E13AA1"/>
    <w:p w14:paraId="2A88B8AF" w14:textId="3CE8BD69" w:rsidR="00E13AA1" w:rsidRDefault="00E13AA1">
      <w:hyperlink r:id="rId4" w:history="1">
        <w:r w:rsidRPr="00E31B5E">
          <w:rPr>
            <w:rStyle w:val="Hyperlink"/>
          </w:rPr>
          <w:t>https://form.jotform.com/73602792017152</w:t>
        </w:r>
      </w:hyperlink>
    </w:p>
    <w:p w14:paraId="5E0E7D2A" w14:textId="77777777" w:rsidR="00E13AA1" w:rsidRDefault="00E13AA1"/>
    <w:sectPr w:rsidR="00E1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A1"/>
    <w:rsid w:val="00726E2D"/>
    <w:rsid w:val="00AB70F1"/>
    <w:rsid w:val="00AC0E77"/>
    <w:rsid w:val="00E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49FE"/>
  <w15:chartTrackingRefBased/>
  <w15:docId w15:val="{BE77A376-1A14-4DAC-9B87-0E8BA8E0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73602792017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 Corso</dc:creator>
  <cp:keywords/>
  <dc:description/>
  <cp:lastModifiedBy>TJC Corso</cp:lastModifiedBy>
  <cp:revision>2</cp:revision>
  <dcterms:created xsi:type="dcterms:W3CDTF">2018-02-08T19:16:00Z</dcterms:created>
  <dcterms:modified xsi:type="dcterms:W3CDTF">2018-02-08T19:18:00Z</dcterms:modified>
</cp:coreProperties>
</file>