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36" w:rsidRPr="00340115" w:rsidRDefault="00155216" w:rsidP="002F1B75">
      <w:pPr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b/>
          <w:i/>
          <w:color w:val="000099"/>
          <w:sz w:val="24"/>
          <w:szCs w:val="24"/>
        </w:rPr>
      </w:pPr>
      <w:r w:rsidRPr="00340115">
        <w:rPr>
          <w:b/>
          <w:i/>
          <w:color w:val="000099"/>
          <w:sz w:val="24"/>
          <w:szCs w:val="24"/>
        </w:rPr>
        <w:t>201</w:t>
      </w:r>
      <w:r w:rsidR="00FC70FC">
        <w:rPr>
          <w:b/>
          <w:i/>
          <w:color w:val="000099"/>
          <w:sz w:val="24"/>
          <w:szCs w:val="24"/>
        </w:rPr>
        <w:t>8</w:t>
      </w:r>
      <w:r w:rsidR="00972B36" w:rsidRPr="00340115">
        <w:rPr>
          <w:b/>
          <w:i/>
          <w:color w:val="000099"/>
          <w:sz w:val="24"/>
          <w:szCs w:val="24"/>
        </w:rPr>
        <w:t xml:space="preserve"> </w:t>
      </w:r>
      <w:r w:rsidRPr="00340115">
        <w:rPr>
          <w:b/>
          <w:i/>
          <w:color w:val="000099"/>
          <w:sz w:val="24"/>
          <w:szCs w:val="24"/>
        </w:rPr>
        <w:t>AFFILIATE</w:t>
      </w:r>
      <w:r w:rsidR="001E699E" w:rsidRPr="00340115">
        <w:rPr>
          <w:b/>
          <w:i/>
          <w:color w:val="000099"/>
          <w:sz w:val="24"/>
          <w:szCs w:val="24"/>
        </w:rPr>
        <w:t xml:space="preserve"> / </w:t>
      </w:r>
      <w:r w:rsidR="00340115" w:rsidRPr="00340115">
        <w:rPr>
          <w:b/>
          <w:i/>
          <w:color w:val="000099"/>
          <w:sz w:val="24"/>
          <w:szCs w:val="24"/>
        </w:rPr>
        <w:t>S</w:t>
      </w:r>
      <w:r w:rsidR="00FC70FC">
        <w:rPr>
          <w:b/>
          <w:i/>
          <w:color w:val="000099"/>
          <w:sz w:val="24"/>
          <w:szCs w:val="24"/>
        </w:rPr>
        <w:t>TRATEGIC PARTNER</w:t>
      </w:r>
      <w:r w:rsidR="004A3D76" w:rsidRPr="00340115">
        <w:rPr>
          <w:b/>
          <w:i/>
          <w:color w:val="000099"/>
          <w:sz w:val="24"/>
          <w:szCs w:val="24"/>
        </w:rPr>
        <w:t>SHIP</w:t>
      </w:r>
      <w:r w:rsidR="00972B36" w:rsidRPr="00340115">
        <w:rPr>
          <w:b/>
          <w:i/>
          <w:color w:val="000099"/>
          <w:sz w:val="24"/>
          <w:szCs w:val="24"/>
        </w:rPr>
        <w:t xml:space="preserve"> APPLICATION:  </w:t>
      </w:r>
      <w:r w:rsidR="001E4FC8" w:rsidRPr="00340115">
        <w:rPr>
          <w:b/>
          <w:i/>
          <w:color w:val="000099"/>
          <w:sz w:val="24"/>
          <w:szCs w:val="24"/>
        </w:rPr>
        <w:t xml:space="preserve">  </w:t>
      </w:r>
      <w:r w:rsidR="004A3D76" w:rsidRPr="00340115">
        <w:rPr>
          <w:b/>
          <w:i/>
          <w:color w:val="000099"/>
          <w:sz w:val="24"/>
          <w:szCs w:val="24"/>
        </w:rPr>
        <w:t xml:space="preserve">North Metro </w:t>
      </w:r>
      <w:r w:rsidR="00340115" w:rsidRPr="00340115">
        <w:rPr>
          <w:b/>
          <w:i/>
          <w:color w:val="000099"/>
          <w:sz w:val="24"/>
          <w:szCs w:val="24"/>
        </w:rPr>
        <w:t>Women’s Council of Realtors</w:t>
      </w:r>
    </w:p>
    <w:p w:rsidR="00972B36" w:rsidRDefault="00972B36" w:rsidP="00D357D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COMPANY NAME: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72B36" w:rsidRDefault="00972B36" w:rsidP="00D357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COMPANY ADDRESS: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72B36" w:rsidRDefault="00972B36" w:rsidP="00D357D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COMPANY PHONE: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FAX: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72B36" w:rsidRPr="002A1DE9" w:rsidRDefault="0062621D" w:rsidP="00D357D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WEBSITE: </w:t>
      </w:r>
      <w:r w:rsidR="002A1DE9">
        <w:rPr>
          <w:b/>
          <w:sz w:val="24"/>
          <w:szCs w:val="24"/>
          <w:u w:val="single"/>
        </w:rPr>
        <w:tab/>
      </w:r>
      <w:r w:rsidR="002A1DE9">
        <w:rPr>
          <w:b/>
          <w:sz w:val="24"/>
          <w:szCs w:val="24"/>
          <w:u w:val="single"/>
        </w:rPr>
        <w:tab/>
      </w:r>
      <w:r w:rsidR="002A1DE9">
        <w:rPr>
          <w:b/>
          <w:sz w:val="24"/>
          <w:szCs w:val="24"/>
          <w:u w:val="single"/>
        </w:rPr>
        <w:tab/>
      </w:r>
      <w:r w:rsidR="002A1DE9">
        <w:rPr>
          <w:b/>
          <w:sz w:val="24"/>
          <w:szCs w:val="24"/>
          <w:u w:val="single"/>
        </w:rPr>
        <w:tab/>
      </w:r>
      <w:r w:rsidR="002A1DE9">
        <w:rPr>
          <w:b/>
          <w:sz w:val="24"/>
          <w:szCs w:val="24"/>
          <w:u w:val="single"/>
        </w:rPr>
        <w:tab/>
      </w:r>
      <w:r w:rsidR="002A1DE9">
        <w:rPr>
          <w:b/>
          <w:sz w:val="24"/>
          <w:szCs w:val="24"/>
          <w:u w:val="single"/>
        </w:rPr>
        <w:tab/>
      </w:r>
      <w:r w:rsidR="002A1DE9">
        <w:rPr>
          <w:b/>
          <w:sz w:val="24"/>
          <w:szCs w:val="24"/>
        </w:rPr>
        <w:t xml:space="preserve">   E-MAIL: </w:t>
      </w:r>
      <w:r w:rsidR="002A1DE9">
        <w:rPr>
          <w:b/>
          <w:sz w:val="24"/>
          <w:szCs w:val="24"/>
          <w:u w:val="single"/>
        </w:rPr>
        <w:tab/>
      </w:r>
      <w:r w:rsidR="002A1DE9">
        <w:rPr>
          <w:b/>
          <w:sz w:val="24"/>
          <w:szCs w:val="24"/>
          <w:u w:val="single"/>
        </w:rPr>
        <w:tab/>
      </w:r>
      <w:r w:rsidR="002A1DE9">
        <w:rPr>
          <w:b/>
          <w:sz w:val="24"/>
          <w:szCs w:val="24"/>
          <w:u w:val="single"/>
        </w:rPr>
        <w:tab/>
      </w:r>
      <w:r w:rsidR="002A1DE9">
        <w:rPr>
          <w:b/>
          <w:sz w:val="24"/>
          <w:szCs w:val="24"/>
          <w:u w:val="single"/>
        </w:rPr>
        <w:tab/>
      </w:r>
      <w:r w:rsidR="002A1DE9">
        <w:rPr>
          <w:b/>
          <w:sz w:val="24"/>
          <w:szCs w:val="24"/>
          <w:u w:val="single"/>
        </w:rPr>
        <w:tab/>
      </w:r>
    </w:p>
    <w:p w:rsidR="00D318FB" w:rsidRDefault="00D318FB" w:rsidP="00D318FB">
      <w:pPr>
        <w:tabs>
          <w:tab w:val="left" w:pos="2745"/>
          <w:tab w:val="center" w:pos="4680"/>
        </w:tabs>
        <w:spacing w:after="0" w:line="240" w:lineRule="auto"/>
        <w:rPr>
          <w:b/>
          <w:sz w:val="24"/>
          <w:szCs w:val="24"/>
        </w:rPr>
      </w:pPr>
    </w:p>
    <w:p w:rsidR="00D318FB" w:rsidRDefault="00FC70FC" w:rsidP="004A3D76">
      <w:pPr>
        <w:tabs>
          <w:tab w:val="left" w:pos="2745"/>
          <w:tab w:val="center" w:pos="4680"/>
        </w:tabs>
        <w:spacing w:after="0" w:line="240" w:lineRule="auto"/>
        <w:rPr>
          <w:b/>
          <w:sz w:val="24"/>
          <w:szCs w:val="24"/>
        </w:rPr>
      </w:pPr>
      <w:r w:rsidRPr="00EA1838">
        <w:rPr>
          <w:b/>
          <w:noProof/>
          <w:color w:val="000099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5" o:spid="_x0000_s1032" type="#_x0000_t109" style="position:absolute;margin-left:306.45pt;margin-top:3.1pt;width:14.25pt;height:7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"/>
        </w:pict>
      </w:r>
      <w:r w:rsidRPr="00EA1838">
        <w:rPr>
          <w:b/>
          <w:noProof/>
          <w:color w:val="000099"/>
          <w:sz w:val="24"/>
          <w:szCs w:val="24"/>
        </w:rPr>
        <w:pict>
          <v:shape id="AutoShape 4" o:spid="_x0000_s1031" type="#_x0000_t109" style="position:absolute;margin-left:253pt;margin-top:2.9pt;width:14.25pt;height:7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"/>
        </w:pict>
      </w:r>
      <w:r w:rsidRPr="00EA1838">
        <w:rPr>
          <w:b/>
          <w:noProof/>
          <w:color w:val="000099"/>
          <w:sz w:val="24"/>
          <w:szCs w:val="24"/>
        </w:rPr>
        <w:pict>
          <v:shape id="AutoShape 3" o:spid="_x0000_s1030" type="#_x0000_t109" style="position:absolute;margin-left:167.95pt;margin-top:3.1pt;width:14.25pt;height:7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"/>
        </w:pict>
      </w:r>
      <w:r w:rsidRPr="00EA1838">
        <w:rPr>
          <w:b/>
          <w:noProof/>
          <w:color w:val="000099"/>
          <w:sz w:val="24"/>
          <w:szCs w:val="24"/>
        </w:rPr>
        <w:pict>
          <v:shape id="AutoShape 7" o:spid="_x0000_s1026" type="#_x0000_t109" style="position:absolute;margin-left:367.6pt;margin-top:3.1pt;width:14.2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"/>
        </w:pict>
      </w:r>
      <w:r w:rsidR="00D318FB" w:rsidRPr="00D318FB">
        <w:rPr>
          <w:b/>
          <w:color w:val="000099"/>
          <w:sz w:val="24"/>
          <w:szCs w:val="24"/>
        </w:rPr>
        <w:t>S</w:t>
      </w:r>
      <w:r w:rsidR="00F25723">
        <w:rPr>
          <w:b/>
          <w:color w:val="000099"/>
          <w:sz w:val="24"/>
          <w:szCs w:val="24"/>
        </w:rPr>
        <w:t>TRATEGIC PARTNER</w:t>
      </w:r>
      <w:r w:rsidR="00D318FB" w:rsidRPr="00D318FB">
        <w:rPr>
          <w:b/>
          <w:color w:val="000099"/>
          <w:sz w:val="24"/>
          <w:szCs w:val="24"/>
        </w:rPr>
        <w:t>SHIP</w:t>
      </w:r>
      <w:r w:rsidR="00155216" w:rsidRPr="00D318FB">
        <w:rPr>
          <w:b/>
          <w:color w:val="000099"/>
          <w:sz w:val="24"/>
          <w:szCs w:val="24"/>
        </w:rPr>
        <w:t xml:space="preserve"> LEVEL</w:t>
      </w:r>
      <w:r w:rsidR="00340115">
        <w:rPr>
          <w:b/>
          <w:sz w:val="24"/>
          <w:szCs w:val="24"/>
        </w:rPr>
        <w:t xml:space="preserve">:      </w:t>
      </w:r>
      <w:r w:rsidR="0062621D">
        <w:rPr>
          <w:b/>
          <w:sz w:val="24"/>
          <w:szCs w:val="24"/>
        </w:rPr>
        <w:t xml:space="preserve">   PLATINUM </w:t>
      </w:r>
      <w:r w:rsidR="00155216">
        <w:rPr>
          <w:b/>
          <w:sz w:val="24"/>
          <w:szCs w:val="24"/>
        </w:rPr>
        <w:t xml:space="preserve">          GOLD         </w:t>
      </w:r>
      <w:r>
        <w:rPr>
          <w:b/>
          <w:sz w:val="24"/>
          <w:szCs w:val="24"/>
        </w:rPr>
        <w:t xml:space="preserve"> </w:t>
      </w:r>
      <w:r w:rsidR="0062621D">
        <w:rPr>
          <w:b/>
          <w:sz w:val="24"/>
          <w:szCs w:val="24"/>
        </w:rPr>
        <w:t>SILVER</w:t>
      </w:r>
      <w:r w:rsidR="00155216">
        <w:rPr>
          <w:b/>
          <w:sz w:val="24"/>
          <w:szCs w:val="24"/>
        </w:rPr>
        <w:t xml:space="preserve">          Local Affiliate Only - $75</w:t>
      </w:r>
      <w:r w:rsidR="004A3D76">
        <w:rPr>
          <w:b/>
          <w:sz w:val="24"/>
          <w:szCs w:val="24"/>
        </w:rPr>
        <w:t xml:space="preserve">    </w:t>
      </w:r>
    </w:p>
    <w:p w:rsidR="0062621D" w:rsidRDefault="0062621D" w:rsidP="0062621D">
      <w:pPr>
        <w:tabs>
          <w:tab w:val="left" w:pos="2745"/>
          <w:tab w:val="center" w:pos="468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AFFILIATE REPRESENTATIVE: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62621D" w:rsidRDefault="002A1DE9" w:rsidP="0062621D">
      <w:pPr>
        <w:tabs>
          <w:tab w:val="left" w:pos="2745"/>
          <w:tab w:val="center" w:pos="468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AFFILIATE </w:t>
      </w:r>
      <w:r w:rsidR="0062621D">
        <w:rPr>
          <w:b/>
          <w:sz w:val="24"/>
          <w:szCs w:val="24"/>
        </w:rPr>
        <w:t xml:space="preserve">PHONE: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 </w:t>
      </w:r>
      <w:r w:rsidR="003401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Affiliate Email</w:t>
      </w:r>
      <w:r w:rsidR="0062621D">
        <w:rPr>
          <w:b/>
          <w:sz w:val="24"/>
          <w:szCs w:val="24"/>
        </w:rPr>
        <w:t xml:space="preserve">: </w:t>
      </w:r>
      <w:r w:rsidR="0062621D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62621D">
        <w:rPr>
          <w:b/>
          <w:sz w:val="24"/>
          <w:szCs w:val="24"/>
          <w:u w:val="single"/>
        </w:rPr>
        <w:tab/>
      </w:r>
      <w:r w:rsidR="0062621D">
        <w:rPr>
          <w:b/>
          <w:sz w:val="24"/>
          <w:szCs w:val="24"/>
          <w:u w:val="single"/>
        </w:rPr>
        <w:tab/>
      </w:r>
    </w:p>
    <w:p w:rsidR="0062621D" w:rsidRPr="008A14ED" w:rsidRDefault="00340115" w:rsidP="008A14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45"/>
          <w:tab w:val="center" w:pos="4680"/>
        </w:tabs>
        <w:spacing w:after="0" w:line="240" w:lineRule="auto"/>
        <w:rPr>
          <w:b/>
          <w:i/>
          <w:color w:val="808080"/>
        </w:rPr>
      </w:pPr>
      <w:proofErr w:type="gramStart"/>
      <w:r>
        <w:rPr>
          <w:b/>
          <w:i/>
          <w:color w:val="808080"/>
        </w:rPr>
        <w:t xml:space="preserve">FOR </w:t>
      </w:r>
      <w:r w:rsidR="00FE2680">
        <w:rPr>
          <w:b/>
          <w:i/>
          <w:color w:val="808080"/>
        </w:rPr>
        <w:t xml:space="preserve"> PLATINUM</w:t>
      </w:r>
      <w:proofErr w:type="gramEnd"/>
      <w:r w:rsidR="0062621D" w:rsidRPr="0062621D">
        <w:rPr>
          <w:b/>
          <w:i/>
          <w:color w:val="808080"/>
        </w:rPr>
        <w:t xml:space="preserve"> S</w:t>
      </w:r>
      <w:r w:rsidR="00F25723">
        <w:rPr>
          <w:b/>
          <w:i/>
          <w:color w:val="808080"/>
        </w:rPr>
        <w:t>TRATEGIC PARTNERS</w:t>
      </w:r>
      <w:r w:rsidR="0062621D" w:rsidRPr="0062621D">
        <w:rPr>
          <w:b/>
          <w:i/>
          <w:color w:val="808080"/>
        </w:rPr>
        <w:t>:</w:t>
      </w:r>
    </w:p>
    <w:p w:rsidR="0062621D" w:rsidRPr="008A14ED" w:rsidRDefault="0062621D" w:rsidP="008A14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45"/>
          <w:tab w:val="center" w:pos="468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</w:t>
      </w:r>
      <w:r w:rsidR="007C69E4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AFFILIATE REPRESENTATIVE: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62621D" w:rsidRDefault="0062621D" w:rsidP="008A14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45"/>
          <w:tab w:val="center" w:pos="468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</w:t>
      </w:r>
      <w:r w:rsidR="007C69E4">
        <w:rPr>
          <w:b/>
          <w:sz w:val="24"/>
          <w:szCs w:val="24"/>
          <w:vertAlign w:val="superscript"/>
        </w:rPr>
        <w:t>nd</w:t>
      </w:r>
      <w:r w:rsidR="002A1DE9">
        <w:rPr>
          <w:b/>
          <w:sz w:val="24"/>
          <w:szCs w:val="24"/>
        </w:rPr>
        <w:t xml:space="preserve"> AFFILIATE </w:t>
      </w:r>
      <w:r>
        <w:rPr>
          <w:b/>
          <w:sz w:val="24"/>
          <w:szCs w:val="24"/>
        </w:rPr>
        <w:t xml:space="preserve">PHONE: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2A1DE9">
        <w:rPr>
          <w:b/>
          <w:sz w:val="24"/>
          <w:szCs w:val="24"/>
        </w:rPr>
        <w:t xml:space="preserve">  2</w:t>
      </w:r>
      <w:r w:rsidR="002A1DE9" w:rsidRPr="002A1DE9">
        <w:rPr>
          <w:b/>
          <w:sz w:val="24"/>
          <w:szCs w:val="24"/>
          <w:vertAlign w:val="superscript"/>
        </w:rPr>
        <w:t>ND</w:t>
      </w:r>
      <w:r w:rsidR="002A1DE9">
        <w:rPr>
          <w:b/>
          <w:sz w:val="24"/>
          <w:szCs w:val="24"/>
        </w:rPr>
        <w:t xml:space="preserve"> Affiliate Email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E4FC8" w:rsidRDefault="0062621D" w:rsidP="001E4FC8">
      <w:pPr>
        <w:spacing w:after="0" w:line="240" w:lineRule="auto"/>
        <w:jc w:val="center"/>
        <w:rPr>
          <w:b/>
        </w:rPr>
      </w:pPr>
      <w:r>
        <w:rPr>
          <w:b/>
        </w:rPr>
        <w:t>Please mail application and check (</w:t>
      </w:r>
      <w:r w:rsidRPr="00ED0CF2">
        <w:rPr>
          <w:b/>
          <w:color w:val="000099"/>
        </w:rPr>
        <w:t xml:space="preserve">made payable to </w:t>
      </w:r>
      <w:r w:rsidR="00340115">
        <w:rPr>
          <w:b/>
          <w:i/>
          <w:color w:val="000099"/>
          <w:u w:val="single"/>
        </w:rPr>
        <w:t xml:space="preserve">North Metro </w:t>
      </w:r>
      <w:proofErr w:type="gramStart"/>
      <w:r w:rsidR="00340115">
        <w:rPr>
          <w:b/>
          <w:i/>
          <w:color w:val="000099"/>
          <w:u w:val="single"/>
        </w:rPr>
        <w:t>WCR</w:t>
      </w:r>
      <w:r w:rsidR="002A1DE9">
        <w:rPr>
          <w:b/>
          <w:i/>
          <w:color w:val="000099"/>
          <w:u w:val="single"/>
        </w:rPr>
        <w:t xml:space="preserve"> </w:t>
      </w:r>
      <w:r>
        <w:rPr>
          <w:b/>
        </w:rPr>
        <w:t>)</w:t>
      </w:r>
      <w:proofErr w:type="gramEnd"/>
      <w:r>
        <w:rPr>
          <w:b/>
        </w:rPr>
        <w:t xml:space="preserve"> to:</w:t>
      </w:r>
    </w:p>
    <w:p w:rsidR="00A53715" w:rsidRPr="00A5068C" w:rsidRDefault="00BF3D6E" w:rsidP="00B73B7F">
      <w:pPr>
        <w:spacing w:after="0" w:line="240" w:lineRule="exact"/>
        <w:jc w:val="center"/>
        <w:rPr>
          <w:b/>
          <w:color w:val="000099"/>
        </w:rPr>
      </w:pPr>
      <w:r w:rsidRPr="00A5068C">
        <w:rPr>
          <w:b/>
          <w:color w:val="000099"/>
        </w:rPr>
        <w:t xml:space="preserve"> SEND </w:t>
      </w:r>
      <w:r w:rsidR="000760A6" w:rsidRPr="00A5068C">
        <w:rPr>
          <w:b/>
          <w:color w:val="000099"/>
        </w:rPr>
        <w:t>TO:</w:t>
      </w:r>
      <w:r w:rsidR="002D491F" w:rsidRPr="00A5068C">
        <w:rPr>
          <w:b/>
          <w:color w:val="000099"/>
        </w:rPr>
        <w:t xml:space="preserve"> </w:t>
      </w:r>
      <w:proofErr w:type="spellStart"/>
      <w:r w:rsidR="00F25723">
        <w:rPr>
          <w:b/>
          <w:color w:val="000099"/>
        </w:rPr>
        <w:t>Lul</w:t>
      </w:r>
      <w:proofErr w:type="spellEnd"/>
      <w:r w:rsidR="00F25723">
        <w:rPr>
          <w:b/>
          <w:color w:val="000099"/>
        </w:rPr>
        <w:t xml:space="preserve"> </w:t>
      </w:r>
      <w:proofErr w:type="spellStart"/>
      <w:r w:rsidR="00F25723">
        <w:rPr>
          <w:b/>
          <w:color w:val="000099"/>
        </w:rPr>
        <w:t>Seyum</w:t>
      </w:r>
      <w:proofErr w:type="spellEnd"/>
      <w:r w:rsidR="002D491F" w:rsidRPr="00A5068C">
        <w:rPr>
          <w:b/>
          <w:color w:val="000099"/>
        </w:rPr>
        <w:t xml:space="preserve"> </w:t>
      </w:r>
    </w:p>
    <w:p w:rsidR="00A53715" w:rsidRPr="00A5068C" w:rsidRDefault="00F25723" w:rsidP="00B73B7F">
      <w:pPr>
        <w:spacing w:after="0" w:line="240" w:lineRule="exact"/>
        <w:jc w:val="center"/>
        <w:rPr>
          <w:color w:val="000099"/>
        </w:rPr>
      </w:pPr>
      <w:r>
        <w:rPr>
          <w:b/>
          <w:noProof/>
          <w:color w:val="000099"/>
        </w:rPr>
        <w:t>2475 Northwinds Pkwy, Suite 530, Alpharetta, GA 30009</w:t>
      </w:r>
    </w:p>
    <w:p w:rsidR="009422D6" w:rsidRDefault="00BF3D6E" w:rsidP="00FF0B44">
      <w:pPr>
        <w:spacing w:after="0" w:line="240" w:lineRule="exact"/>
        <w:jc w:val="center"/>
      </w:pPr>
      <w:r w:rsidRPr="00AF1EA4">
        <w:rPr>
          <w:color w:val="000099"/>
        </w:rPr>
        <w:t>For</w:t>
      </w:r>
      <w:r>
        <w:rPr>
          <w:color w:val="000099"/>
        </w:rPr>
        <w:t xml:space="preserve"> More Information: </w:t>
      </w:r>
      <w:r w:rsidR="00DF290B">
        <w:t xml:space="preserve"> call </w:t>
      </w:r>
      <w:proofErr w:type="spellStart"/>
      <w:r w:rsidR="00F25723">
        <w:rPr>
          <w:rStyle w:val="Hyperlink"/>
          <w:b/>
          <w:color w:val="FF0000"/>
          <w:u w:val="none"/>
        </w:rPr>
        <w:t>Lul</w:t>
      </w:r>
      <w:proofErr w:type="spellEnd"/>
      <w:r w:rsidR="00F25723">
        <w:rPr>
          <w:rStyle w:val="Hyperlink"/>
          <w:b/>
          <w:color w:val="FF0000"/>
          <w:u w:val="none"/>
        </w:rPr>
        <w:t xml:space="preserve"> </w:t>
      </w:r>
      <w:proofErr w:type="spellStart"/>
      <w:r w:rsidR="00F25723">
        <w:rPr>
          <w:rStyle w:val="Hyperlink"/>
          <w:b/>
          <w:color w:val="FF0000"/>
          <w:u w:val="none"/>
        </w:rPr>
        <w:t>Seyum</w:t>
      </w:r>
      <w:proofErr w:type="spellEnd"/>
      <w:r w:rsidR="00FF0B44">
        <w:rPr>
          <w:rStyle w:val="Hyperlink"/>
          <w:b/>
          <w:color w:val="FF0000"/>
          <w:u w:val="none"/>
        </w:rPr>
        <w:t xml:space="preserve"> at </w:t>
      </w:r>
      <w:r w:rsidR="00F25723">
        <w:rPr>
          <w:rStyle w:val="Hyperlink"/>
          <w:b/>
          <w:color w:val="FF0000"/>
          <w:u w:val="none"/>
        </w:rPr>
        <w:t>763-923-3341</w:t>
      </w:r>
      <w:r w:rsidR="002A1DE9" w:rsidRPr="002A1DE9">
        <w:rPr>
          <w:rStyle w:val="Hyperlink"/>
          <w:color w:val="FF0000"/>
          <w:u w:val="none"/>
        </w:rPr>
        <w:t xml:space="preserve"> or email </w:t>
      </w:r>
      <w:hyperlink r:id="rId7" w:history="1">
        <w:r w:rsidR="00F25723" w:rsidRPr="00D5150E">
          <w:rPr>
            <w:rStyle w:val="Hyperlink"/>
          </w:rPr>
          <w:t>Lul.Seyum@southeasternmortgage.com</w:t>
        </w:r>
      </w:hyperlink>
    </w:p>
    <w:p w:rsidR="00D357D3" w:rsidRPr="00ED0CF2" w:rsidRDefault="00340115" w:rsidP="001E4FC8">
      <w:pPr>
        <w:spacing w:after="0" w:line="240" w:lineRule="auto"/>
        <w:rPr>
          <w:b/>
          <w:color w:val="000099"/>
          <w:sz w:val="32"/>
          <w:szCs w:val="32"/>
          <w:u w:val="single"/>
        </w:rPr>
      </w:pPr>
      <w:r>
        <w:rPr>
          <w:b/>
          <w:color w:val="000099"/>
          <w:sz w:val="32"/>
          <w:szCs w:val="32"/>
          <w:u w:val="single"/>
        </w:rPr>
        <w:t>S</w:t>
      </w:r>
      <w:r w:rsidR="00F25723">
        <w:rPr>
          <w:b/>
          <w:color w:val="000099"/>
          <w:sz w:val="32"/>
          <w:szCs w:val="32"/>
          <w:u w:val="single"/>
        </w:rPr>
        <w:t>TRATEGIC PARTNER</w:t>
      </w:r>
      <w:r w:rsidR="00AD338E">
        <w:rPr>
          <w:b/>
          <w:color w:val="000099"/>
          <w:sz w:val="32"/>
          <w:szCs w:val="32"/>
          <w:u w:val="single"/>
        </w:rPr>
        <w:t>SHIP</w:t>
      </w:r>
      <w:r w:rsidR="00D357D3" w:rsidRPr="00ED0CF2">
        <w:rPr>
          <w:b/>
          <w:color w:val="000099"/>
          <w:sz w:val="32"/>
          <w:szCs w:val="32"/>
          <w:u w:val="single"/>
        </w:rPr>
        <w:t xml:space="preserve"> LEVELS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8"/>
        <w:gridCol w:w="5598"/>
      </w:tblGrid>
      <w:tr w:rsidR="00B75851" w:rsidRPr="00C858AA" w:rsidTr="007C69E4">
        <w:tc>
          <w:tcPr>
            <w:tcW w:w="5418" w:type="dxa"/>
            <w:tcBorders>
              <w:right w:val="single" w:sz="4" w:space="0" w:color="000000"/>
            </w:tcBorders>
          </w:tcPr>
          <w:p w:rsidR="008A14ED" w:rsidRPr="00104E7B" w:rsidRDefault="008A14ED" w:rsidP="000604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04E7B">
              <w:rPr>
                <w:b/>
                <w:sz w:val="24"/>
                <w:szCs w:val="24"/>
                <w:u w:val="single"/>
              </w:rPr>
              <w:t>PLATINUM</w:t>
            </w:r>
            <w:r w:rsidR="000604B0" w:rsidRPr="00104E7B">
              <w:rPr>
                <w:b/>
                <w:sz w:val="24"/>
                <w:szCs w:val="24"/>
                <w:u w:val="single"/>
              </w:rPr>
              <w:t xml:space="preserve"> </w:t>
            </w:r>
            <w:r w:rsidR="000604B0" w:rsidRPr="00104E7B">
              <w:rPr>
                <w:b/>
                <w:sz w:val="24"/>
                <w:szCs w:val="24"/>
              </w:rPr>
              <w:t>- $</w:t>
            </w:r>
            <w:r w:rsidR="00F25723">
              <w:rPr>
                <w:b/>
                <w:sz w:val="24"/>
                <w:szCs w:val="24"/>
              </w:rPr>
              <w:t>750</w:t>
            </w:r>
            <w:r w:rsidRPr="00104E7B">
              <w:rPr>
                <w:sz w:val="24"/>
                <w:szCs w:val="24"/>
              </w:rPr>
              <w:t xml:space="preserve"> </w:t>
            </w:r>
          </w:p>
          <w:p w:rsidR="007C69E4" w:rsidRPr="007C69E4" w:rsidRDefault="007C69E4" w:rsidP="007C69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C69E4">
              <w:rPr>
                <w:sz w:val="20"/>
                <w:szCs w:val="20"/>
              </w:rPr>
              <w:t xml:space="preserve">Company Name listed </w:t>
            </w:r>
            <w:r w:rsidR="00340115">
              <w:rPr>
                <w:sz w:val="20"/>
                <w:szCs w:val="20"/>
              </w:rPr>
              <w:t xml:space="preserve">in Top Level position </w:t>
            </w:r>
            <w:r w:rsidRPr="007C69E4">
              <w:rPr>
                <w:sz w:val="20"/>
                <w:szCs w:val="20"/>
              </w:rPr>
              <w:t xml:space="preserve">on Sponsor </w:t>
            </w:r>
            <w:r w:rsidR="00AF1EA4">
              <w:rPr>
                <w:sz w:val="20"/>
                <w:szCs w:val="20"/>
              </w:rPr>
              <w:t>Display</w:t>
            </w:r>
            <w:r w:rsidRPr="007C69E4">
              <w:rPr>
                <w:sz w:val="20"/>
                <w:szCs w:val="20"/>
              </w:rPr>
              <w:t xml:space="preserve"> @ all meetings</w:t>
            </w:r>
            <w:r w:rsidR="00340115">
              <w:rPr>
                <w:sz w:val="20"/>
                <w:szCs w:val="20"/>
              </w:rPr>
              <w:t xml:space="preserve"> ( along with other Platinum Level Sponsors)</w:t>
            </w:r>
          </w:p>
          <w:p w:rsidR="008A14ED" w:rsidRPr="00C858AA" w:rsidRDefault="003B6766" w:rsidP="00C858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t xml:space="preserve">Up to </w:t>
            </w:r>
            <w:r w:rsidRPr="00FF0B44">
              <w:rPr>
                <w:b/>
              </w:rPr>
              <w:t>2</w:t>
            </w:r>
            <w:r w:rsidR="008A14ED" w:rsidRPr="00FF0B44">
              <w:rPr>
                <w:b/>
              </w:rPr>
              <w:t xml:space="preserve"> Local Affiliate</w:t>
            </w:r>
            <w:r w:rsidR="008A14ED" w:rsidRPr="00C858AA">
              <w:t xml:space="preserve"> Membership</w:t>
            </w:r>
            <w:r>
              <w:t>s</w:t>
            </w:r>
          </w:p>
          <w:p w:rsidR="008A14ED" w:rsidRPr="00340115" w:rsidRDefault="008A14ED" w:rsidP="00C858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F0B44">
              <w:rPr>
                <w:b/>
              </w:rPr>
              <w:t xml:space="preserve">Sponsor </w:t>
            </w:r>
            <w:r w:rsidR="00340115" w:rsidRPr="00FF0B44">
              <w:rPr>
                <w:b/>
              </w:rPr>
              <w:t>2</w:t>
            </w:r>
            <w:r w:rsidRPr="00FF0B44">
              <w:rPr>
                <w:b/>
              </w:rPr>
              <w:t xml:space="preserve"> meetings</w:t>
            </w:r>
            <w:r w:rsidRPr="00C858AA">
              <w:t xml:space="preserve"> during the year/display materials</w:t>
            </w:r>
            <w:r w:rsidR="00AF1EA4">
              <w:t xml:space="preserve"> @ sponsored meeting</w:t>
            </w:r>
            <w:r w:rsidR="00340115">
              <w:t xml:space="preserve"> on all tables</w:t>
            </w:r>
          </w:p>
          <w:p w:rsidR="00D357D3" w:rsidRPr="00340115" w:rsidRDefault="008A14ED" w:rsidP="00C858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FF0B44">
              <w:rPr>
                <w:b/>
              </w:rPr>
              <w:t>Link from</w:t>
            </w:r>
            <w:r w:rsidR="00340115" w:rsidRPr="00FF0B44">
              <w:rPr>
                <w:b/>
              </w:rPr>
              <w:t xml:space="preserve"> WCR</w:t>
            </w:r>
            <w:r w:rsidRPr="00FF0B44">
              <w:rPr>
                <w:b/>
              </w:rPr>
              <w:t xml:space="preserve"> website</w:t>
            </w:r>
            <w:r w:rsidR="0067093A">
              <w:t xml:space="preserve">, to include </w:t>
            </w:r>
            <w:r w:rsidR="00340115">
              <w:t xml:space="preserve">Logo, Company </w:t>
            </w:r>
            <w:r w:rsidR="0067093A">
              <w:t>Name and</w:t>
            </w:r>
            <w:r w:rsidR="006658CC">
              <w:t xml:space="preserve"> Contact Info</w:t>
            </w:r>
          </w:p>
          <w:p w:rsidR="00340115" w:rsidRPr="00340115" w:rsidRDefault="00340115" w:rsidP="00C858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FF0B44">
              <w:rPr>
                <w:b/>
              </w:rPr>
              <w:t xml:space="preserve">One Full Page Ad </w:t>
            </w:r>
            <w:r>
              <w:t>in the North Metro WCR Directory ( Booklet style directory)</w:t>
            </w:r>
          </w:p>
          <w:p w:rsidR="00340115" w:rsidRDefault="00340115" w:rsidP="00340115">
            <w:pPr>
              <w:pStyle w:val="ListParagraph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40115" w:rsidRDefault="00340115" w:rsidP="00340115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0099"/>
                <w:sz w:val="24"/>
                <w:szCs w:val="24"/>
                <w:u w:val="single"/>
              </w:rPr>
              <w:t>***</w:t>
            </w:r>
            <w:r w:rsidRPr="00340115">
              <w:rPr>
                <w:b/>
                <w:color w:val="000099"/>
                <w:sz w:val="24"/>
                <w:szCs w:val="24"/>
                <w:u w:val="single"/>
              </w:rPr>
              <w:t>All Levels Receive the following</w:t>
            </w:r>
            <w:r>
              <w:rPr>
                <w:b/>
                <w:sz w:val="24"/>
                <w:szCs w:val="24"/>
                <w:u w:val="single"/>
              </w:rPr>
              <w:t xml:space="preserve">: </w:t>
            </w:r>
            <w:r w:rsidRPr="00340115">
              <w:rPr>
                <w:b/>
                <w:color w:val="000099"/>
                <w:sz w:val="24"/>
                <w:szCs w:val="24"/>
                <w:u w:val="single"/>
              </w:rPr>
              <w:t>***</w:t>
            </w:r>
          </w:p>
          <w:p w:rsidR="00340115" w:rsidRPr="00340115" w:rsidRDefault="00340115" w:rsidP="003401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Ability to display materials at ALL North Metro WCR meetings on the Designated Vendor Table</w:t>
            </w:r>
          </w:p>
          <w:p w:rsidR="00340115" w:rsidRPr="00340115" w:rsidRDefault="00340115" w:rsidP="003401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One FREE Attendance for each sponsored meeting</w:t>
            </w:r>
          </w:p>
        </w:tc>
        <w:tc>
          <w:tcPr>
            <w:tcW w:w="5598" w:type="dxa"/>
            <w:tcBorders>
              <w:left w:val="single" w:sz="4" w:space="0" w:color="000000"/>
            </w:tcBorders>
          </w:tcPr>
          <w:p w:rsidR="000604B0" w:rsidRPr="000604B0" w:rsidRDefault="008A14ED" w:rsidP="000604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C858AA">
              <w:rPr>
                <w:b/>
                <w:sz w:val="24"/>
                <w:szCs w:val="24"/>
                <w:u w:val="single"/>
              </w:rPr>
              <w:t>GOLD</w:t>
            </w:r>
            <w:r w:rsidR="000604B0">
              <w:rPr>
                <w:b/>
                <w:sz w:val="24"/>
                <w:szCs w:val="24"/>
                <w:u w:val="single"/>
              </w:rPr>
              <w:t xml:space="preserve"> </w:t>
            </w:r>
            <w:r w:rsidR="000604B0" w:rsidRPr="00104E7B">
              <w:rPr>
                <w:b/>
                <w:sz w:val="24"/>
                <w:szCs w:val="24"/>
              </w:rPr>
              <w:t>- $</w:t>
            </w:r>
            <w:r w:rsidR="00F25723">
              <w:rPr>
                <w:b/>
                <w:sz w:val="24"/>
                <w:szCs w:val="24"/>
              </w:rPr>
              <w:t>500</w:t>
            </w:r>
          </w:p>
          <w:p w:rsidR="008A14ED" w:rsidRPr="000604B0" w:rsidRDefault="007C69E4" w:rsidP="00C85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0604B0">
              <w:rPr>
                <w:sz w:val="20"/>
                <w:szCs w:val="20"/>
              </w:rPr>
              <w:t xml:space="preserve">Company Name listed on </w:t>
            </w:r>
            <w:r w:rsidR="008A14ED" w:rsidRPr="000604B0">
              <w:rPr>
                <w:sz w:val="20"/>
                <w:szCs w:val="20"/>
              </w:rPr>
              <w:t xml:space="preserve">Sponsor </w:t>
            </w:r>
            <w:r w:rsidR="00AF1EA4">
              <w:rPr>
                <w:sz w:val="20"/>
                <w:szCs w:val="20"/>
              </w:rPr>
              <w:t>Display</w:t>
            </w:r>
            <w:r w:rsidRPr="000604B0">
              <w:rPr>
                <w:sz w:val="20"/>
                <w:szCs w:val="20"/>
              </w:rPr>
              <w:t xml:space="preserve"> @ all meetings</w:t>
            </w:r>
          </w:p>
          <w:p w:rsidR="008A14ED" w:rsidRPr="00C858AA" w:rsidRDefault="006658CC" w:rsidP="00C858A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FF0B44">
              <w:rPr>
                <w:b/>
              </w:rPr>
              <w:t>1</w:t>
            </w:r>
            <w:r w:rsidR="00AF1EA4" w:rsidRPr="00FF0B44">
              <w:rPr>
                <w:b/>
              </w:rPr>
              <w:t xml:space="preserve"> Local Affiliate</w:t>
            </w:r>
            <w:r w:rsidR="00AF1EA4">
              <w:t xml:space="preserve"> Membership</w:t>
            </w:r>
          </w:p>
          <w:p w:rsidR="00340115" w:rsidRDefault="00340115" w:rsidP="0034011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FF0B44">
              <w:rPr>
                <w:b/>
              </w:rPr>
              <w:t>Sponsor 1</w:t>
            </w:r>
            <w:r w:rsidR="008A14ED" w:rsidRPr="00FF0B44">
              <w:rPr>
                <w:b/>
              </w:rPr>
              <w:t xml:space="preserve"> meeting</w:t>
            </w:r>
            <w:r w:rsidR="008A14ED" w:rsidRPr="00C858AA">
              <w:t xml:space="preserve"> during the year / display materials</w:t>
            </w:r>
            <w:r w:rsidR="00AF1EA4">
              <w:t xml:space="preserve">  at sponsored meeting</w:t>
            </w:r>
            <w:r>
              <w:t xml:space="preserve"> on ALL tables</w:t>
            </w:r>
          </w:p>
          <w:p w:rsidR="008A14ED" w:rsidRDefault="002C380F" w:rsidP="00C858A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FF0B44">
              <w:rPr>
                <w:b/>
              </w:rPr>
              <w:t>Company</w:t>
            </w:r>
            <w:r w:rsidR="00340115" w:rsidRPr="00FF0B44">
              <w:rPr>
                <w:b/>
              </w:rPr>
              <w:t xml:space="preserve"> </w:t>
            </w:r>
            <w:r w:rsidR="006658CC" w:rsidRPr="00FF0B44">
              <w:rPr>
                <w:b/>
              </w:rPr>
              <w:t>Name &amp; Contact Info</w:t>
            </w:r>
            <w:r w:rsidR="006658CC">
              <w:t xml:space="preserve"> on </w:t>
            </w:r>
            <w:r w:rsidR="006658CC" w:rsidRPr="00FF0B44">
              <w:rPr>
                <w:b/>
              </w:rPr>
              <w:t>Website</w:t>
            </w:r>
          </w:p>
          <w:p w:rsidR="00340115" w:rsidRPr="00C858AA" w:rsidRDefault="00340115" w:rsidP="00C858A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FF0B44">
              <w:rPr>
                <w:b/>
              </w:rPr>
              <w:t>½ Page Ad</w:t>
            </w:r>
            <w:r>
              <w:t xml:space="preserve"> in the North Metro WCR Directory ( Booklet style Directory</w:t>
            </w:r>
          </w:p>
          <w:p w:rsidR="008A14ED" w:rsidRPr="00104E7B" w:rsidRDefault="008A14ED" w:rsidP="00104E7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C858AA">
              <w:rPr>
                <w:b/>
                <w:sz w:val="24"/>
                <w:szCs w:val="24"/>
                <w:u w:val="single"/>
              </w:rPr>
              <w:t>SILVER</w:t>
            </w:r>
            <w:r w:rsidR="000604B0">
              <w:rPr>
                <w:b/>
                <w:sz w:val="24"/>
                <w:szCs w:val="24"/>
                <w:u w:val="single"/>
              </w:rPr>
              <w:t xml:space="preserve"> </w:t>
            </w:r>
            <w:r w:rsidR="000604B0" w:rsidRPr="00104E7B">
              <w:rPr>
                <w:b/>
                <w:sz w:val="24"/>
                <w:szCs w:val="24"/>
              </w:rPr>
              <w:t>- $</w:t>
            </w:r>
            <w:r w:rsidR="00F25723">
              <w:rPr>
                <w:b/>
                <w:sz w:val="24"/>
                <w:szCs w:val="24"/>
              </w:rPr>
              <w:t>350</w:t>
            </w:r>
          </w:p>
          <w:p w:rsidR="007C69E4" w:rsidRPr="007C69E4" w:rsidRDefault="007C69E4" w:rsidP="007C69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C69E4">
              <w:rPr>
                <w:sz w:val="20"/>
                <w:szCs w:val="20"/>
              </w:rPr>
              <w:t xml:space="preserve">Company Name listed on Sponsor </w:t>
            </w:r>
            <w:r w:rsidR="00AF1EA4">
              <w:rPr>
                <w:sz w:val="20"/>
                <w:szCs w:val="20"/>
              </w:rPr>
              <w:t>Display</w:t>
            </w:r>
            <w:r w:rsidRPr="007C69E4">
              <w:rPr>
                <w:sz w:val="20"/>
                <w:szCs w:val="20"/>
              </w:rPr>
              <w:t xml:space="preserve"> @ all meetings</w:t>
            </w:r>
          </w:p>
          <w:p w:rsidR="00BA4C64" w:rsidRDefault="00BA4C64" w:rsidP="00C858A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FF0B44">
              <w:rPr>
                <w:b/>
              </w:rPr>
              <w:t>1 Local Affiliate</w:t>
            </w:r>
            <w:r w:rsidRPr="00C858AA">
              <w:t xml:space="preserve"> Membership</w:t>
            </w:r>
          </w:p>
          <w:p w:rsidR="006658CC" w:rsidRPr="00C858AA" w:rsidRDefault="00340115" w:rsidP="00C858A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Company </w:t>
            </w:r>
            <w:r w:rsidR="006658CC">
              <w:t xml:space="preserve">Name </w:t>
            </w:r>
            <w:r>
              <w:t xml:space="preserve">on </w:t>
            </w:r>
            <w:r w:rsidR="006658CC">
              <w:t>Website</w:t>
            </w:r>
          </w:p>
          <w:p w:rsidR="00340115" w:rsidRPr="00C858AA" w:rsidRDefault="00340115" w:rsidP="00C858A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FF0B44">
              <w:rPr>
                <w:b/>
              </w:rPr>
              <w:t>Business Card Ad</w:t>
            </w:r>
            <w:r>
              <w:t xml:space="preserve"> in North Metro WCR Directory</w:t>
            </w:r>
          </w:p>
          <w:p w:rsidR="00BA4C64" w:rsidRPr="00C858AA" w:rsidRDefault="00BA4C64" w:rsidP="00C858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58AA">
              <w:rPr>
                <w:b/>
                <w:sz w:val="24"/>
                <w:szCs w:val="24"/>
              </w:rPr>
              <w:t>**************</w:t>
            </w:r>
            <w:r w:rsidR="007C69E4">
              <w:rPr>
                <w:b/>
                <w:sz w:val="24"/>
                <w:szCs w:val="24"/>
              </w:rPr>
              <w:t>*****************************</w:t>
            </w:r>
            <w:r w:rsidRPr="00C858AA">
              <w:t xml:space="preserve"> </w:t>
            </w:r>
            <w:r w:rsidRPr="00C858AA">
              <w:rPr>
                <w:b/>
                <w:sz w:val="24"/>
                <w:szCs w:val="24"/>
              </w:rPr>
              <w:t>OFFICE USE ONLY</w:t>
            </w:r>
          </w:p>
          <w:p w:rsidR="00BA4C64" w:rsidRPr="003F1D2A" w:rsidRDefault="00BA4C64" w:rsidP="00760961">
            <w:pPr>
              <w:pStyle w:val="ListParagraph"/>
              <w:spacing w:after="0" w:line="240" w:lineRule="auto"/>
              <w:ind w:left="0"/>
              <w:rPr>
                <w:u w:val="single"/>
              </w:rPr>
            </w:pPr>
            <w:r w:rsidRPr="00C858AA">
              <w:t xml:space="preserve">Check # </w:t>
            </w:r>
            <w:r w:rsidRPr="00C858AA">
              <w:rPr>
                <w:u w:val="single"/>
              </w:rPr>
              <w:t xml:space="preserve">  ______________</w:t>
            </w:r>
          </w:p>
          <w:p w:rsidR="00760961" w:rsidRDefault="00BA4C64" w:rsidP="003F1D2A">
            <w:pPr>
              <w:pStyle w:val="ListParagraph"/>
              <w:spacing w:after="0" w:line="240" w:lineRule="auto"/>
              <w:ind w:left="0"/>
              <w:rPr>
                <w:u w:val="single"/>
              </w:rPr>
            </w:pPr>
            <w:r w:rsidRPr="00C858AA">
              <w:t xml:space="preserve">Date Received </w:t>
            </w:r>
            <w:r w:rsidRPr="00C858AA">
              <w:rPr>
                <w:u w:val="single"/>
              </w:rPr>
              <w:t xml:space="preserve"> ___________</w:t>
            </w:r>
          </w:p>
          <w:p w:rsidR="00BA4C64" w:rsidRPr="00760961" w:rsidRDefault="00BA4C64" w:rsidP="003F1D2A">
            <w:pPr>
              <w:pStyle w:val="ListParagraph"/>
              <w:spacing w:after="0" w:line="240" w:lineRule="auto"/>
              <w:ind w:left="0"/>
              <w:rPr>
                <w:u w:val="single"/>
              </w:rPr>
            </w:pPr>
            <w:r w:rsidRPr="00C858AA">
              <w:t xml:space="preserve">Amount </w:t>
            </w:r>
            <w:r w:rsidRPr="00C858AA">
              <w:rPr>
                <w:u w:val="single"/>
              </w:rPr>
              <w:t xml:space="preserve">________________                       </w:t>
            </w:r>
          </w:p>
        </w:tc>
      </w:tr>
    </w:tbl>
    <w:p w:rsidR="00A5068C" w:rsidRPr="00FF0B44" w:rsidRDefault="00EA1838" w:rsidP="00A5068C">
      <w:pPr>
        <w:spacing w:after="0" w:line="240" w:lineRule="auto"/>
        <w:jc w:val="center"/>
        <w:rPr>
          <w:b/>
          <w:i/>
          <w:color w:val="000099"/>
          <w:u w:val="single"/>
        </w:rPr>
      </w:pPr>
      <w:r w:rsidRPr="00EA1838">
        <w:rPr>
          <w:i/>
          <w:noProof/>
          <w:color w:val="000099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3" o:spid="_x0000_s1029" type="#_x0000_t67" style="position:absolute;left:0;text-align:left;margin-left:539.25pt;margin-top:99.05pt;width:13.6pt;height:49.95pt;rotation:2129087fd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" adj="13712" fillcolor="#c0504d" strokecolor="#f2f2f2" strokeweight="3pt">
            <v:shadow on="t" color="#622423" opacity=".5" offset="1pt"/>
          </v:shape>
        </w:pict>
      </w:r>
      <w:r w:rsidR="002A1DE9" w:rsidRPr="00FF0B44">
        <w:rPr>
          <w:b/>
          <w:i/>
          <w:color w:val="000099"/>
          <w:u w:val="single"/>
        </w:rPr>
        <w:t>CREDIT CARD PAYMENTS</w:t>
      </w:r>
    </w:p>
    <w:p w:rsidR="00A5068C" w:rsidRDefault="002A1DE9" w:rsidP="002A1DE9">
      <w:pPr>
        <w:spacing w:after="0" w:line="240" w:lineRule="auto"/>
        <w:rPr>
          <w:b/>
        </w:rPr>
      </w:pPr>
      <w:r>
        <w:rPr>
          <w:b/>
        </w:rPr>
        <w:t xml:space="preserve">Name on Card: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A5068C">
        <w:rPr>
          <w:b/>
          <w:u w:val="single"/>
        </w:rPr>
        <w:tab/>
      </w:r>
      <w:r w:rsidR="00A5068C">
        <w:rPr>
          <w:b/>
          <w:u w:val="single"/>
        </w:rPr>
        <w:tab/>
      </w:r>
      <w:r w:rsidR="00A5068C">
        <w:rPr>
          <w:b/>
        </w:rPr>
        <w:t xml:space="preserve">     Card #:  </w:t>
      </w:r>
      <w:r w:rsidR="00A5068C">
        <w:rPr>
          <w:b/>
          <w:u w:val="single"/>
        </w:rPr>
        <w:tab/>
      </w:r>
      <w:r w:rsidR="00A5068C">
        <w:rPr>
          <w:b/>
          <w:u w:val="single"/>
        </w:rPr>
        <w:tab/>
      </w:r>
      <w:r w:rsidR="00A5068C">
        <w:rPr>
          <w:b/>
          <w:u w:val="single"/>
        </w:rPr>
        <w:tab/>
      </w:r>
      <w:r w:rsidR="00A5068C">
        <w:rPr>
          <w:b/>
          <w:u w:val="single"/>
        </w:rPr>
        <w:tab/>
        <w:t xml:space="preserve">     </w:t>
      </w:r>
      <w:r w:rsidR="00A5068C">
        <w:rPr>
          <w:b/>
        </w:rPr>
        <w:t xml:space="preserve">  Exp: </w:t>
      </w:r>
      <w:r w:rsidR="00A5068C">
        <w:rPr>
          <w:b/>
          <w:u w:val="single"/>
        </w:rPr>
        <w:t xml:space="preserve">                  </w:t>
      </w:r>
      <w:r w:rsidR="00A5068C">
        <w:rPr>
          <w:b/>
        </w:rPr>
        <w:t xml:space="preserve">   CVV: </w:t>
      </w:r>
      <w:r w:rsidR="00A5068C">
        <w:rPr>
          <w:b/>
          <w:u w:val="single"/>
        </w:rPr>
        <w:t xml:space="preserve">  </w:t>
      </w:r>
      <w:r w:rsidR="00A5068C">
        <w:rPr>
          <w:b/>
          <w:u w:val="single"/>
        </w:rPr>
        <w:tab/>
        <w:t xml:space="preserve">         </w:t>
      </w:r>
      <w:r w:rsidR="00A5068C">
        <w:rPr>
          <w:b/>
        </w:rPr>
        <w:t xml:space="preserve"> </w:t>
      </w:r>
      <w:r w:rsidR="00A5068C">
        <w:rPr>
          <w:b/>
          <w:u w:val="single"/>
        </w:rPr>
        <w:t xml:space="preserve">          </w:t>
      </w:r>
    </w:p>
    <w:p w:rsidR="00A5068C" w:rsidRDefault="00A5068C" w:rsidP="002A1DE9">
      <w:pPr>
        <w:spacing w:after="0" w:line="240" w:lineRule="auto"/>
        <w:rPr>
          <w:b/>
        </w:rPr>
      </w:pPr>
    </w:p>
    <w:p w:rsidR="00A5068C" w:rsidRDefault="00A5068C" w:rsidP="002A1DE9">
      <w:pPr>
        <w:spacing w:after="0" w:line="240" w:lineRule="auto"/>
        <w:rPr>
          <w:b/>
          <w:u w:val="single"/>
        </w:rPr>
      </w:pPr>
      <w:r>
        <w:rPr>
          <w:b/>
        </w:rPr>
        <w:t xml:space="preserve">Billing Address: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5068C" w:rsidRDefault="00A5068C" w:rsidP="002A1DE9">
      <w:pPr>
        <w:spacing w:after="0" w:line="240" w:lineRule="auto"/>
        <w:rPr>
          <w:b/>
          <w:u w:val="single"/>
        </w:rPr>
      </w:pPr>
    </w:p>
    <w:p w:rsidR="002A1DE9" w:rsidRPr="00A5068C" w:rsidRDefault="00EA1838" w:rsidP="002A1DE9">
      <w:pPr>
        <w:spacing w:after="0" w:line="240" w:lineRule="auto"/>
        <w:rPr>
          <w:b/>
        </w:rPr>
      </w:pPr>
      <w:r w:rsidRPr="00EA1838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8" type="#_x0000_t202" style="position:absolute;margin-left:-3pt;margin-top:13.45pt;width:561pt;height:64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">
            <v:textbox>
              <w:txbxContent>
                <w:p w:rsidR="00ED0CF2" w:rsidRPr="00AD5849" w:rsidRDefault="00005C82" w:rsidP="00A5068C">
                  <w:pPr>
                    <w:spacing w:after="0" w:line="240" w:lineRule="auto"/>
                    <w:jc w:val="center"/>
                    <w:rPr>
                      <w:b/>
                      <w:color w:val="000099"/>
                      <w:sz w:val="28"/>
                      <w:szCs w:val="28"/>
                      <w:u w:val="single"/>
                    </w:rPr>
                  </w:pPr>
                  <w:r w:rsidRPr="00104E7B">
                    <w:rPr>
                      <w:b/>
                      <w:color w:val="000099"/>
                      <w:sz w:val="28"/>
                      <w:szCs w:val="28"/>
                      <w:u w:val="single"/>
                    </w:rPr>
                    <w:t>MEETING SPONSORSHIPS</w:t>
                  </w:r>
                </w:p>
                <w:p w:rsidR="009D4D38" w:rsidRDefault="00603C81" w:rsidP="00D318FB">
                  <w:pPr>
                    <w:spacing w:after="0" w:line="240" w:lineRule="auto"/>
                    <w:ind w:firstLine="360"/>
                  </w:pPr>
                  <w:r w:rsidRPr="00104E7B">
                    <w:rPr>
                      <w:b/>
                      <w:sz w:val="24"/>
                      <w:szCs w:val="24"/>
                      <w:u w:val="single"/>
                    </w:rPr>
                    <w:t>Meeting Sponsorship</w:t>
                  </w:r>
                  <w:r w:rsidR="009D4D38">
                    <w:t xml:space="preserve"> </w:t>
                  </w:r>
                  <w:r w:rsidR="00104E7B" w:rsidRPr="00104E7B">
                    <w:rPr>
                      <w:b/>
                    </w:rPr>
                    <w:t xml:space="preserve">- </w:t>
                  </w:r>
                  <w:r w:rsidR="008E7B7C">
                    <w:rPr>
                      <w:b/>
                      <w:sz w:val="24"/>
                      <w:szCs w:val="24"/>
                    </w:rPr>
                    <w:t xml:space="preserve">$150   </w:t>
                  </w:r>
                  <w:r w:rsidR="008E7B7C" w:rsidRPr="008E7B7C">
                    <w:rPr>
                      <w:b/>
                      <w:sz w:val="24"/>
                      <w:szCs w:val="24"/>
                      <w:u w:val="single"/>
                    </w:rPr>
                    <w:t>Continuing Education Sponsorship</w:t>
                  </w:r>
                  <w:r w:rsidR="008E7B7C">
                    <w:rPr>
                      <w:b/>
                      <w:sz w:val="24"/>
                      <w:szCs w:val="24"/>
                    </w:rPr>
                    <w:t xml:space="preserve"> - $150    </w:t>
                  </w:r>
                  <w:r w:rsidR="008E7B7C" w:rsidRPr="008E7B7C">
                    <w:rPr>
                      <w:b/>
                      <w:sz w:val="24"/>
                      <w:szCs w:val="24"/>
                      <w:u w:val="single"/>
                    </w:rPr>
                    <w:t>Happy Hour Sponsorship</w:t>
                  </w:r>
                  <w:r w:rsidR="008E7B7C">
                    <w:rPr>
                      <w:b/>
                      <w:sz w:val="24"/>
                      <w:szCs w:val="24"/>
                    </w:rPr>
                    <w:t xml:space="preserve"> - $150</w:t>
                  </w:r>
                </w:p>
                <w:p w:rsidR="00005C82" w:rsidRPr="007904D7" w:rsidRDefault="00603C81" w:rsidP="009D4D38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t xml:space="preserve"> </w:t>
                  </w:r>
                  <w:r w:rsidR="007904D7" w:rsidRPr="007904D7">
                    <w:rPr>
                      <w:sz w:val="20"/>
                      <w:szCs w:val="20"/>
                    </w:rPr>
                    <w:t xml:space="preserve">* must be </w:t>
                  </w:r>
                  <w:r w:rsidR="00340115">
                    <w:rPr>
                      <w:sz w:val="20"/>
                      <w:szCs w:val="20"/>
                    </w:rPr>
                    <w:t>a paid affiliate of the North Metro</w:t>
                  </w:r>
                  <w:r w:rsidR="007904D7" w:rsidRPr="007904D7">
                    <w:rPr>
                      <w:sz w:val="20"/>
                      <w:szCs w:val="20"/>
                    </w:rPr>
                    <w:t xml:space="preserve"> Chapter in order to sponsor a meeting*</w:t>
                  </w:r>
                </w:p>
                <w:p w:rsidR="00603C81" w:rsidRPr="00005C82" w:rsidRDefault="00952E9F" w:rsidP="00952E9F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952E9F">
                    <w:rPr>
                      <w:b/>
                    </w:rPr>
                    <w:tab/>
                  </w:r>
                  <w:r w:rsidR="00603C81" w:rsidRPr="00952E9F">
                    <w:rPr>
                      <w:b/>
                    </w:rPr>
                    <w:t>Note:</w:t>
                  </w:r>
                  <w:r w:rsidR="00603C81">
                    <w:t xml:space="preserve"> </w:t>
                  </w:r>
                  <w:r w:rsidR="007904D7">
                    <w:t xml:space="preserve"> </w:t>
                  </w:r>
                  <w:r w:rsidR="00603C81">
                    <w:t>Level Sponsors may</w:t>
                  </w:r>
                  <w:r w:rsidR="009D4D38">
                    <w:t xml:space="preserve"> </w:t>
                  </w:r>
                  <w:r w:rsidR="00603C81">
                    <w:t xml:space="preserve">sponsor </w:t>
                  </w:r>
                  <w:r w:rsidR="009D4D38">
                    <w:t xml:space="preserve">additional </w:t>
                  </w:r>
                  <w:r w:rsidR="007904D7">
                    <w:t>meetings for</w:t>
                  </w:r>
                  <w:r w:rsidR="009D4D38">
                    <w:t xml:space="preserve"> </w:t>
                  </w:r>
                  <w:r w:rsidR="007904D7">
                    <w:t>$100</w:t>
                  </w:r>
                </w:p>
                <w:p w:rsidR="00005C82" w:rsidRPr="00005C82" w:rsidRDefault="00005C82" w:rsidP="00005C82">
                  <w:pPr>
                    <w:rPr>
                      <w:b/>
                      <w:color w:val="000099"/>
                      <w:u w:val="single"/>
                    </w:rPr>
                  </w:pPr>
                </w:p>
              </w:txbxContent>
            </v:textbox>
          </v:shape>
        </w:pict>
      </w:r>
      <w:r w:rsidR="00A5068C">
        <w:rPr>
          <w:b/>
        </w:rPr>
        <w:t xml:space="preserve">Card Type:   </w:t>
      </w:r>
      <w:r w:rsidR="00A5068C">
        <w:rPr>
          <w:b/>
          <w:u w:val="single"/>
        </w:rPr>
        <w:tab/>
        <w:t xml:space="preserve"> </w:t>
      </w:r>
      <w:r w:rsidR="00A5068C">
        <w:rPr>
          <w:b/>
        </w:rPr>
        <w:t xml:space="preserve">Visa     </w:t>
      </w:r>
      <w:r w:rsidR="00A5068C">
        <w:rPr>
          <w:b/>
          <w:u w:val="single"/>
        </w:rPr>
        <w:t xml:space="preserve">         </w:t>
      </w:r>
      <w:r w:rsidR="00A5068C">
        <w:rPr>
          <w:b/>
        </w:rPr>
        <w:t xml:space="preserve"> </w:t>
      </w:r>
      <w:proofErr w:type="spellStart"/>
      <w:r w:rsidR="00A5068C">
        <w:rPr>
          <w:b/>
        </w:rPr>
        <w:t>Mastercard</w:t>
      </w:r>
      <w:proofErr w:type="spellEnd"/>
      <w:r w:rsidR="00A5068C">
        <w:rPr>
          <w:b/>
        </w:rPr>
        <w:t xml:space="preserve">  </w:t>
      </w:r>
      <w:r w:rsidR="00A5068C">
        <w:rPr>
          <w:b/>
          <w:u w:val="single"/>
        </w:rPr>
        <w:t xml:space="preserve">        </w:t>
      </w:r>
      <w:r w:rsidR="00A5068C">
        <w:rPr>
          <w:b/>
        </w:rPr>
        <w:t xml:space="preserve"> Amex</w:t>
      </w:r>
      <w:r w:rsidR="00A5068C">
        <w:rPr>
          <w:b/>
        </w:rPr>
        <w:tab/>
      </w:r>
    </w:p>
    <w:p w:rsidR="002A1DE9" w:rsidRPr="0062621D" w:rsidRDefault="00EA1838" w:rsidP="002A1DE9">
      <w:pPr>
        <w:rPr>
          <w:b/>
        </w:rPr>
      </w:pPr>
      <w:bookmarkStart w:id="0" w:name="_GoBack"/>
      <w:bookmarkEnd w:id="0"/>
      <w:r w:rsidRPr="00EA1838">
        <w:rPr>
          <w:b/>
          <w:i/>
          <w:noProof/>
          <w:sz w:val="28"/>
          <w:szCs w:val="28"/>
        </w:rPr>
        <w:pict>
          <v:shape id="Text Box 12" o:spid="_x0000_s1027" type="#_x0000_t202" style="position:absolute;margin-left:-3.45pt;margin-top:63.85pt;width:561.05pt;height:33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" strokecolor="#009" strokeweight="1.5pt">
            <v:textbox>
              <w:txbxContent>
                <w:p w:rsidR="00BF5933" w:rsidRPr="00BF5933" w:rsidRDefault="002548BB" w:rsidP="00BF5933">
                  <w:pPr>
                    <w:spacing w:after="0" w:line="240" w:lineRule="auto"/>
                    <w:rPr>
                      <w:color w:val="000099"/>
                      <w:sz w:val="20"/>
                    </w:rPr>
                  </w:pPr>
                  <w:r>
                    <w:rPr>
                      <w:color w:val="000099"/>
                      <w:sz w:val="20"/>
                    </w:rPr>
                    <w:t xml:space="preserve">ALL </w:t>
                  </w:r>
                  <w:r w:rsidR="00BF5933" w:rsidRPr="00BF5933">
                    <w:rPr>
                      <w:color w:val="000099"/>
                      <w:sz w:val="20"/>
                    </w:rPr>
                    <w:t xml:space="preserve">Sponsorship Levels are to be prorated/credited for any affiliate dues already paid for that year ( credit for actual dues paid) IE: If an affiliate paid $75 in January and decides to become </w:t>
                  </w:r>
                  <w:r w:rsidR="002C380F">
                    <w:rPr>
                      <w:color w:val="000099"/>
                      <w:sz w:val="20"/>
                    </w:rPr>
                    <w:t>a level</w:t>
                  </w:r>
                  <w:r w:rsidR="00BF5933" w:rsidRPr="00BF5933">
                    <w:rPr>
                      <w:color w:val="000099"/>
                      <w:sz w:val="20"/>
                    </w:rPr>
                    <w:t xml:space="preserve"> Sponsor in March, credit $75 to actual costs.</w:t>
                  </w:r>
                </w:p>
              </w:txbxContent>
            </v:textbox>
          </v:shape>
        </w:pict>
      </w:r>
    </w:p>
    <w:sectPr w:rsidR="002A1DE9" w:rsidRPr="0062621D" w:rsidSect="002C380F">
      <w:headerReference w:type="default" r:id="rId8"/>
      <w:footerReference w:type="default" r:id="rId9"/>
      <w:pgSz w:w="12240" w:h="15840" w:code="1"/>
      <w:pgMar w:top="288" w:right="720" w:bottom="245" w:left="576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6E" w:rsidRDefault="007F336E" w:rsidP="00D357D3">
      <w:pPr>
        <w:spacing w:after="0" w:line="240" w:lineRule="auto"/>
      </w:pPr>
      <w:r>
        <w:separator/>
      </w:r>
    </w:p>
  </w:endnote>
  <w:endnote w:type="continuationSeparator" w:id="0">
    <w:p w:rsidR="007F336E" w:rsidRDefault="007F336E" w:rsidP="00D3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02" w:rsidRPr="00FF0B44" w:rsidRDefault="00B71394" w:rsidP="00FF0B44">
    <w:pPr>
      <w:pStyle w:val="Footer"/>
    </w:pPr>
    <w:r w:rsidRPr="00FF0B44">
      <w:t xml:space="preserve">Revised </w:t>
    </w:r>
    <w:r w:rsidR="008E7B7C">
      <w:t>1/8/2018</w:t>
    </w:r>
    <w:r w:rsidR="00FF0B44" w:rsidRPr="00FF0B44">
      <w:t xml:space="preserve">                                                                               </w:t>
    </w:r>
    <w:r w:rsidR="002C380F" w:rsidRPr="00FF0B44">
      <w:t>http://www.wcr.org/chapter-sites/georgia/north-metro/</w:t>
    </w:r>
  </w:p>
  <w:p w:rsidR="004A3D76" w:rsidRDefault="004A3D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6E" w:rsidRDefault="007F336E" w:rsidP="00D357D3">
      <w:pPr>
        <w:spacing w:after="0" w:line="240" w:lineRule="auto"/>
      </w:pPr>
      <w:r>
        <w:separator/>
      </w:r>
    </w:p>
  </w:footnote>
  <w:footnote w:type="continuationSeparator" w:id="0">
    <w:p w:rsidR="007F336E" w:rsidRDefault="007F336E" w:rsidP="00D3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D3" w:rsidRDefault="00AF22E2" w:rsidP="00D357D3">
    <w:pPr>
      <w:pStyle w:val="Header"/>
      <w:jc w:val="center"/>
    </w:pPr>
    <w:r>
      <w:rPr>
        <w:noProof/>
      </w:rPr>
      <w:drawing>
        <wp:inline distT="0" distB="0" distL="0" distR="0">
          <wp:extent cx="2340864" cy="722376"/>
          <wp:effectExtent l="0" t="0" r="2540" b="190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mensCouncil_RequiredLogo_asof_2016Ye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B55"/>
    <w:multiLevelType w:val="hybridMultilevel"/>
    <w:tmpl w:val="77F8E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C6911"/>
    <w:multiLevelType w:val="hybridMultilevel"/>
    <w:tmpl w:val="08028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2666"/>
    <w:multiLevelType w:val="hybridMultilevel"/>
    <w:tmpl w:val="8546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302B3"/>
    <w:multiLevelType w:val="hybridMultilevel"/>
    <w:tmpl w:val="509279EC"/>
    <w:lvl w:ilvl="0" w:tplc="D0945416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94738"/>
    <w:multiLevelType w:val="hybridMultilevel"/>
    <w:tmpl w:val="04465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240C5"/>
    <w:multiLevelType w:val="hybridMultilevel"/>
    <w:tmpl w:val="21FE99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2588F"/>
    <w:multiLevelType w:val="hybridMultilevel"/>
    <w:tmpl w:val="4C5A7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4551A"/>
    <w:multiLevelType w:val="hybridMultilevel"/>
    <w:tmpl w:val="201427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66A3F"/>
    <w:multiLevelType w:val="hybridMultilevel"/>
    <w:tmpl w:val="7786B710"/>
    <w:lvl w:ilvl="0" w:tplc="45EE398E">
      <w:start w:val="67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2B36"/>
    <w:rsid w:val="00005C82"/>
    <w:rsid w:val="00022900"/>
    <w:rsid w:val="000300AB"/>
    <w:rsid w:val="00031152"/>
    <w:rsid w:val="000315E7"/>
    <w:rsid w:val="0003233B"/>
    <w:rsid w:val="000334E3"/>
    <w:rsid w:val="000604B0"/>
    <w:rsid w:val="000626D2"/>
    <w:rsid w:val="000760A6"/>
    <w:rsid w:val="00086B5A"/>
    <w:rsid w:val="00093697"/>
    <w:rsid w:val="000B1401"/>
    <w:rsid w:val="000B1B49"/>
    <w:rsid w:val="000B26E9"/>
    <w:rsid w:val="000E5245"/>
    <w:rsid w:val="00101CA8"/>
    <w:rsid w:val="00104246"/>
    <w:rsid w:val="00104E7B"/>
    <w:rsid w:val="00114F14"/>
    <w:rsid w:val="0012674C"/>
    <w:rsid w:val="00134351"/>
    <w:rsid w:val="00151E87"/>
    <w:rsid w:val="00155216"/>
    <w:rsid w:val="00162222"/>
    <w:rsid w:val="00172BF3"/>
    <w:rsid w:val="00174673"/>
    <w:rsid w:val="00176245"/>
    <w:rsid w:val="0018121F"/>
    <w:rsid w:val="00185891"/>
    <w:rsid w:val="001A7EED"/>
    <w:rsid w:val="001B30FD"/>
    <w:rsid w:val="001B55AD"/>
    <w:rsid w:val="001C29BC"/>
    <w:rsid w:val="001D281E"/>
    <w:rsid w:val="001E4FC8"/>
    <w:rsid w:val="001E699E"/>
    <w:rsid w:val="00215CDD"/>
    <w:rsid w:val="002279CA"/>
    <w:rsid w:val="00240C28"/>
    <w:rsid w:val="0025439F"/>
    <w:rsid w:val="002548BB"/>
    <w:rsid w:val="0027665B"/>
    <w:rsid w:val="00292467"/>
    <w:rsid w:val="002A1DE9"/>
    <w:rsid w:val="002A7877"/>
    <w:rsid w:val="002B0EFA"/>
    <w:rsid w:val="002C1955"/>
    <w:rsid w:val="002C380F"/>
    <w:rsid w:val="002C6514"/>
    <w:rsid w:val="002C6BE6"/>
    <w:rsid w:val="002D491F"/>
    <w:rsid w:val="002E4CBC"/>
    <w:rsid w:val="002F1B75"/>
    <w:rsid w:val="002F2081"/>
    <w:rsid w:val="002F3516"/>
    <w:rsid w:val="002F6B7C"/>
    <w:rsid w:val="003009BF"/>
    <w:rsid w:val="00311EB1"/>
    <w:rsid w:val="00315FEF"/>
    <w:rsid w:val="00316A0D"/>
    <w:rsid w:val="00322579"/>
    <w:rsid w:val="00340115"/>
    <w:rsid w:val="0034777C"/>
    <w:rsid w:val="003515D9"/>
    <w:rsid w:val="003902A1"/>
    <w:rsid w:val="003A7706"/>
    <w:rsid w:val="003B4797"/>
    <w:rsid w:val="003B5D87"/>
    <w:rsid w:val="003B6766"/>
    <w:rsid w:val="003C0A55"/>
    <w:rsid w:val="003C4223"/>
    <w:rsid w:val="003C4766"/>
    <w:rsid w:val="003D1167"/>
    <w:rsid w:val="003D2C8F"/>
    <w:rsid w:val="003D339E"/>
    <w:rsid w:val="003E31B3"/>
    <w:rsid w:val="003F15AA"/>
    <w:rsid w:val="003F1D2A"/>
    <w:rsid w:val="003F3795"/>
    <w:rsid w:val="00400151"/>
    <w:rsid w:val="00403512"/>
    <w:rsid w:val="00413057"/>
    <w:rsid w:val="00441EC1"/>
    <w:rsid w:val="00463DBB"/>
    <w:rsid w:val="00464056"/>
    <w:rsid w:val="00474E87"/>
    <w:rsid w:val="00487406"/>
    <w:rsid w:val="00491060"/>
    <w:rsid w:val="004A3D76"/>
    <w:rsid w:val="004A44D2"/>
    <w:rsid w:val="004C0FC5"/>
    <w:rsid w:val="004D49C9"/>
    <w:rsid w:val="004E3286"/>
    <w:rsid w:val="004E460B"/>
    <w:rsid w:val="004E75BD"/>
    <w:rsid w:val="004F6B75"/>
    <w:rsid w:val="00506F71"/>
    <w:rsid w:val="00514253"/>
    <w:rsid w:val="005200D2"/>
    <w:rsid w:val="00521B2D"/>
    <w:rsid w:val="00526909"/>
    <w:rsid w:val="00533A3A"/>
    <w:rsid w:val="00541F0F"/>
    <w:rsid w:val="00544A62"/>
    <w:rsid w:val="00545143"/>
    <w:rsid w:val="00561B20"/>
    <w:rsid w:val="00566D69"/>
    <w:rsid w:val="00575E05"/>
    <w:rsid w:val="00583645"/>
    <w:rsid w:val="00587E4A"/>
    <w:rsid w:val="005A5E83"/>
    <w:rsid w:val="005A7404"/>
    <w:rsid w:val="005B3D93"/>
    <w:rsid w:val="005C30EF"/>
    <w:rsid w:val="005C7512"/>
    <w:rsid w:val="005E328C"/>
    <w:rsid w:val="00603C81"/>
    <w:rsid w:val="00615C7A"/>
    <w:rsid w:val="006222CC"/>
    <w:rsid w:val="0062621D"/>
    <w:rsid w:val="00632984"/>
    <w:rsid w:val="00636074"/>
    <w:rsid w:val="0064207C"/>
    <w:rsid w:val="00642FE7"/>
    <w:rsid w:val="00645CAC"/>
    <w:rsid w:val="00655684"/>
    <w:rsid w:val="006658CC"/>
    <w:rsid w:val="0067093A"/>
    <w:rsid w:val="0067352E"/>
    <w:rsid w:val="00685999"/>
    <w:rsid w:val="006B382C"/>
    <w:rsid w:val="006B5611"/>
    <w:rsid w:val="006D356F"/>
    <w:rsid w:val="006D376D"/>
    <w:rsid w:val="006D63EA"/>
    <w:rsid w:val="006E5AF1"/>
    <w:rsid w:val="006E7DE6"/>
    <w:rsid w:val="006F0B33"/>
    <w:rsid w:val="006F5604"/>
    <w:rsid w:val="007002CF"/>
    <w:rsid w:val="00701424"/>
    <w:rsid w:val="00707854"/>
    <w:rsid w:val="00721453"/>
    <w:rsid w:val="00725DD8"/>
    <w:rsid w:val="00733F5D"/>
    <w:rsid w:val="00737102"/>
    <w:rsid w:val="00753D79"/>
    <w:rsid w:val="00760961"/>
    <w:rsid w:val="00760FD9"/>
    <w:rsid w:val="007631C3"/>
    <w:rsid w:val="007644B1"/>
    <w:rsid w:val="00772873"/>
    <w:rsid w:val="00786DA3"/>
    <w:rsid w:val="00790133"/>
    <w:rsid w:val="007904D7"/>
    <w:rsid w:val="00795DDC"/>
    <w:rsid w:val="007B158A"/>
    <w:rsid w:val="007B3D7D"/>
    <w:rsid w:val="007B6F5F"/>
    <w:rsid w:val="007C2B67"/>
    <w:rsid w:val="007C69E4"/>
    <w:rsid w:val="007E05F8"/>
    <w:rsid w:val="007E41D6"/>
    <w:rsid w:val="007E4DDC"/>
    <w:rsid w:val="007F336E"/>
    <w:rsid w:val="007F410D"/>
    <w:rsid w:val="00805DE4"/>
    <w:rsid w:val="00805F16"/>
    <w:rsid w:val="00810F9F"/>
    <w:rsid w:val="00811E4D"/>
    <w:rsid w:val="00817750"/>
    <w:rsid w:val="00822011"/>
    <w:rsid w:val="00837FD5"/>
    <w:rsid w:val="00846451"/>
    <w:rsid w:val="00847251"/>
    <w:rsid w:val="008564E2"/>
    <w:rsid w:val="00856826"/>
    <w:rsid w:val="00875FD7"/>
    <w:rsid w:val="0088559D"/>
    <w:rsid w:val="008869E7"/>
    <w:rsid w:val="00887161"/>
    <w:rsid w:val="008A14ED"/>
    <w:rsid w:val="008B15AD"/>
    <w:rsid w:val="008B50DE"/>
    <w:rsid w:val="008D0441"/>
    <w:rsid w:val="008D39ED"/>
    <w:rsid w:val="008D4ED2"/>
    <w:rsid w:val="008E5826"/>
    <w:rsid w:val="008E7B7C"/>
    <w:rsid w:val="00913B8E"/>
    <w:rsid w:val="00917B6F"/>
    <w:rsid w:val="00935758"/>
    <w:rsid w:val="00941560"/>
    <w:rsid w:val="009422D6"/>
    <w:rsid w:val="009449AB"/>
    <w:rsid w:val="00944F8B"/>
    <w:rsid w:val="00952E9F"/>
    <w:rsid w:val="00955E1A"/>
    <w:rsid w:val="009660C2"/>
    <w:rsid w:val="009708F5"/>
    <w:rsid w:val="00972B36"/>
    <w:rsid w:val="00972B84"/>
    <w:rsid w:val="00973718"/>
    <w:rsid w:val="00984A6F"/>
    <w:rsid w:val="00994691"/>
    <w:rsid w:val="009A0ED6"/>
    <w:rsid w:val="009A15AD"/>
    <w:rsid w:val="009A3547"/>
    <w:rsid w:val="009B148A"/>
    <w:rsid w:val="009B409F"/>
    <w:rsid w:val="009B7DA5"/>
    <w:rsid w:val="009D4D38"/>
    <w:rsid w:val="009E6037"/>
    <w:rsid w:val="009F3149"/>
    <w:rsid w:val="00A05712"/>
    <w:rsid w:val="00A139FC"/>
    <w:rsid w:val="00A15AA7"/>
    <w:rsid w:val="00A166BF"/>
    <w:rsid w:val="00A455CB"/>
    <w:rsid w:val="00A475DB"/>
    <w:rsid w:val="00A5068C"/>
    <w:rsid w:val="00A53715"/>
    <w:rsid w:val="00A80D39"/>
    <w:rsid w:val="00A82E97"/>
    <w:rsid w:val="00A90146"/>
    <w:rsid w:val="00A92102"/>
    <w:rsid w:val="00A96F06"/>
    <w:rsid w:val="00AA28D6"/>
    <w:rsid w:val="00AA5C7D"/>
    <w:rsid w:val="00AC2620"/>
    <w:rsid w:val="00AC4380"/>
    <w:rsid w:val="00AD338E"/>
    <w:rsid w:val="00AD5849"/>
    <w:rsid w:val="00AF05B3"/>
    <w:rsid w:val="00AF1EA4"/>
    <w:rsid w:val="00AF22E2"/>
    <w:rsid w:val="00B11F5B"/>
    <w:rsid w:val="00B142C3"/>
    <w:rsid w:val="00B2309F"/>
    <w:rsid w:val="00B269F1"/>
    <w:rsid w:val="00B30080"/>
    <w:rsid w:val="00B401B0"/>
    <w:rsid w:val="00B50051"/>
    <w:rsid w:val="00B70D43"/>
    <w:rsid w:val="00B71394"/>
    <w:rsid w:val="00B73B7F"/>
    <w:rsid w:val="00B75851"/>
    <w:rsid w:val="00B8089F"/>
    <w:rsid w:val="00B8551D"/>
    <w:rsid w:val="00B90849"/>
    <w:rsid w:val="00B97659"/>
    <w:rsid w:val="00BA1726"/>
    <w:rsid w:val="00BA2480"/>
    <w:rsid w:val="00BA4C64"/>
    <w:rsid w:val="00BB00F7"/>
    <w:rsid w:val="00BC11C4"/>
    <w:rsid w:val="00BD19E9"/>
    <w:rsid w:val="00BE69A4"/>
    <w:rsid w:val="00BE6C57"/>
    <w:rsid w:val="00BF3D6E"/>
    <w:rsid w:val="00BF5933"/>
    <w:rsid w:val="00BF7259"/>
    <w:rsid w:val="00C02EE9"/>
    <w:rsid w:val="00C036DC"/>
    <w:rsid w:val="00C04256"/>
    <w:rsid w:val="00C0517D"/>
    <w:rsid w:val="00C2758E"/>
    <w:rsid w:val="00C30763"/>
    <w:rsid w:val="00C37F2D"/>
    <w:rsid w:val="00C501AB"/>
    <w:rsid w:val="00C649C2"/>
    <w:rsid w:val="00C80863"/>
    <w:rsid w:val="00C80EBC"/>
    <w:rsid w:val="00C858AA"/>
    <w:rsid w:val="00CA34EF"/>
    <w:rsid w:val="00CB6623"/>
    <w:rsid w:val="00CB7C9F"/>
    <w:rsid w:val="00CC0167"/>
    <w:rsid w:val="00CC0A67"/>
    <w:rsid w:val="00CD1897"/>
    <w:rsid w:val="00CE08D5"/>
    <w:rsid w:val="00CE0F15"/>
    <w:rsid w:val="00CE1F48"/>
    <w:rsid w:val="00D0721A"/>
    <w:rsid w:val="00D122BC"/>
    <w:rsid w:val="00D318FB"/>
    <w:rsid w:val="00D357D3"/>
    <w:rsid w:val="00D4638D"/>
    <w:rsid w:val="00D46DAE"/>
    <w:rsid w:val="00D52FFF"/>
    <w:rsid w:val="00D5739A"/>
    <w:rsid w:val="00D67D0B"/>
    <w:rsid w:val="00D714F6"/>
    <w:rsid w:val="00D71D42"/>
    <w:rsid w:val="00D958DF"/>
    <w:rsid w:val="00DB4A14"/>
    <w:rsid w:val="00DC36C2"/>
    <w:rsid w:val="00DC687C"/>
    <w:rsid w:val="00DC7D2C"/>
    <w:rsid w:val="00DD3AD2"/>
    <w:rsid w:val="00DF290B"/>
    <w:rsid w:val="00DF4D47"/>
    <w:rsid w:val="00E20B6C"/>
    <w:rsid w:val="00E212B3"/>
    <w:rsid w:val="00E26D76"/>
    <w:rsid w:val="00E42D66"/>
    <w:rsid w:val="00E53075"/>
    <w:rsid w:val="00E607F9"/>
    <w:rsid w:val="00E63B14"/>
    <w:rsid w:val="00E82365"/>
    <w:rsid w:val="00EA1838"/>
    <w:rsid w:val="00EA1DE7"/>
    <w:rsid w:val="00EB11E7"/>
    <w:rsid w:val="00ED0287"/>
    <w:rsid w:val="00ED0CF2"/>
    <w:rsid w:val="00ED5711"/>
    <w:rsid w:val="00EE501B"/>
    <w:rsid w:val="00EF5FE9"/>
    <w:rsid w:val="00F24BA6"/>
    <w:rsid w:val="00F25723"/>
    <w:rsid w:val="00F374D1"/>
    <w:rsid w:val="00F438D1"/>
    <w:rsid w:val="00F45384"/>
    <w:rsid w:val="00F539D1"/>
    <w:rsid w:val="00F774EA"/>
    <w:rsid w:val="00F94C0E"/>
    <w:rsid w:val="00FB0CC0"/>
    <w:rsid w:val="00FC70FC"/>
    <w:rsid w:val="00FD3234"/>
    <w:rsid w:val="00FD6BAC"/>
    <w:rsid w:val="00FD6F18"/>
    <w:rsid w:val="00FE08E0"/>
    <w:rsid w:val="00FE2442"/>
    <w:rsid w:val="00FE2680"/>
    <w:rsid w:val="00FF0B44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57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7D3"/>
  </w:style>
  <w:style w:type="paragraph" w:styleId="Footer">
    <w:name w:val="footer"/>
    <w:basedOn w:val="Normal"/>
    <w:link w:val="FooterChar"/>
    <w:uiPriority w:val="99"/>
    <w:unhideWhenUsed/>
    <w:rsid w:val="00D3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7D3"/>
  </w:style>
  <w:style w:type="paragraph" w:styleId="ListParagraph">
    <w:name w:val="List Paragraph"/>
    <w:basedOn w:val="Normal"/>
    <w:uiPriority w:val="34"/>
    <w:qFormat/>
    <w:rsid w:val="00D357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2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l.Seyum@southeasternmortga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Kathy</Company>
  <LinksUpToDate>false</LinksUpToDate>
  <CharactersWithSpaces>2302</CharactersWithSpaces>
  <SharedDoc>false</SharedDoc>
  <HLinks>
    <vt:vector size="12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>mailto:kathy@kathydelbridge.com</vt:lpwstr>
      </vt:variant>
      <vt:variant>
        <vt:lpwstr/>
      </vt:variant>
      <vt:variant>
        <vt:i4>2752635</vt:i4>
      </vt:variant>
      <vt:variant>
        <vt:i4>0</vt:i4>
      </vt:variant>
      <vt:variant>
        <vt:i4>0</vt:i4>
      </vt:variant>
      <vt:variant>
        <vt:i4>5</vt:i4>
      </vt:variant>
      <vt:variant>
        <vt:lpwstr>http://www.cherokeewcr.org/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cknighton</cp:lastModifiedBy>
  <cp:revision>6</cp:revision>
  <cp:lastPrinted>2018-01-08T23:50:00Z</cp:lastPrinted>
  <dcterms:created xsi:type="dcterms:W3CDTF">2018-01-08T23:31:00Z</dcterms:created>
  <dcterms:modified xsi:type="dcterms:W3CDTF">2018-01-08T23:50:00Z</dcterms:modified>
</cp:coreProperties>
</file>