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0A6A8" w14:textId="5C20A585" w:rsidR="00AA1B39" w:rsidRDefault="001545D2" w:rsidP="001545D2">
      <w:pPr>
        <w:jc w:val="center"/>
      </w:pPr>
      <w:bookmarkStart w:id="0" w:name="_GoBack"/>
      <w:bookmarkEnd w:id="0"/>
      <w:r>
        <w:t xml:space="preserve">Women’s Council </w:t>
      </w:r>
      <w:r w:rsidR="00AA1B39">
        <w:t>of Realtors Bay Area Houston</w:t>
      </w:r>
    </w:p>
    <w:p w14:paraId="52525AD0" w14:textId="0F0F4116" w:rsidR="001545D2" w:rsidRDefault="001545D2" w:rsidP="001545D2">
      <w:pPr>
        <w:jc w:val="center"/>
      </w:pPr>
      <w:r>
        <w:t>Calendar of Events</w:t>
      </w:r>
    </w:p>
    <w:p w14:paraId="1CF571C2" w14:textId="575FBCF2" w:rsidR="00AA1B39" w:rsidRDefault="00AA1B39" w:rsidP="001545D2">
      <w:pPr>
        <w:jc w:val="center"/>
      </w:pPr>
      <w:r>
        <w:t>2018</w:t>
      </w:r>
    </w:p>
    <w:p w14:paraId="3C72BD2C" w14:textId="77777777" w:rsidR="001545D2" w:rsidRDefault="001545D2"/>
    <w:p w14:paraId="0318A4BC" w14:textId="63747006" w:rsidR="00507D06" w:rsidRPr="00507D06" w:rsidRDefault="00507D06">
      <w:pPr>
        <w:rPr>
          <w:b/>
          <w:u w:val="single"/>
        </w:rPr>
      </w:pPr>
      <w:r w:rsidRPr="00507D06">
        <w:rPr>
          <w:b/>
          <w:u w:val="single"/>
        </w:rPr>
        <w:t>JANUARY</w:t>
      </w:r>
    </w:p>
    <w:p w14:paraId="18D01222" w14:textId="77777777" w:rsidR="005265B6" w:rsidRDefault="009F0BA9">
      <w:r>
        <w:t>January 11</w:t>
      </w:r>
      <w:r w:rsidRPr="009F0BA9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>(Thursday)</w:t>
      </w:r>
    </w:p>
    <w:p w14:paraId="01547155" w14:textId="288AB384" w:rsidR="009F0BA9" w:rsidRDefault="009F0BA9">
      <w:r>
        <w:t xml:space="preserve">Speaker: </w:t>
      </w:r>
      <w:r w:rsidR="00C70D72">
        <w:t>Scott Livingston</w:t>
      </w:r>
      <w:r w:rsidR="00B670B7">
        <w:t xml:space="preserve">, </w:t>
      </w:r>
      <w:r w:rsidR="00C70D72">
        <w:t xml:space="preserve">Director of </w:t>
      </w:r>
      <w:r w:rsidR="00B670B7">
        <w:t xml:space="preserve">Economic </w:t>
      </w:r>
      <w:r w:rsidR="00C70D72">
        <w:t>Development (League City)</w:t>
      </w:r>
    </w:p>
    <w:p w14:paraId="1F8C683A" w14:textId="77777777" w:rsidR="009F0BA9" w:rsidRDefault="00723B1A">
      <w:r>
        <w:t xml:space="preserve">Industry </w:t>
      </w:r>
      <w:r w:rsidR="00B670B7">
        <w:t>Event</w:t>
      </w:r>
      <w:r w:rsidR="009F0BA9">
        <w:t>: Economic Update - Life After Harvey</w:t>
      </w:r>
    </w:p>
    <w:p w14:paraId="68874233" w14:textId="77777777" w:rsidR="00B670B7" w:rsidRDefault="00B670B7">
      <w:r>
        <w:t>11am-1pm at La Brisa</w:t>
      </w:r>
    </w:p>
    <w:p w14:paraId="28038EA9" w14:textId="77777777" w:rsidR="009F0BA9" w:rsidRDefault="009F0BA9"/>
    <w:p w14:paraId="54A2FCA0" w14:textId="3C4FA83D" w:rsidR="00507D06" w:rsidRPr="00507D06" w:rsidRDefault="00507D06" w:rsidP="00507D06">
      <w:pPr>
        <w:rPr>
          <w:b/>
          <w:u w:val="single"/>
        </w:rPr>
      </w:pPr>
      <w:r>
        <w:rPr>
          <w:b/>
          <w:u w:val="single"/>
        </w:rPr>
        <w:t>FEBRUARY</w:t>
      </w:r>
    </w:p>
    <w:p w14:paraId="1FEE7CE9" w14:textId="77777777" w:rsidR="00B670B7" w:rsidRDefault="00B670B7">
      <w:r>
        <w:t>February 8</w:t>
      </w:r>
      <w:r w:rsidRPr="00B670B7">
        <w:rPr>
          <w:vertAlign w:val="superscript"/>
        </w:rPr>
        <w:t>th</w:t>
      </w:r>
      <w:r w:rsidR="00364D24">
        <w:rPr>
          <w:vertAlign w:val="superscript"/>
        </w:rPr>
        <w:t xml:space="preserve">   </w:t>
      </w:r>
      <w:r w:rsidR="00364D24">
        <w:t xml:space="preserve">(Thursday)  </w:t>
      </w:r>
    </w:p>
    <w:p w14:paraId="1B3AB91C" w14:textId="77777777" w:rsidR="00B670B7" w:rsidRDefault="00B670B7">
      <w:r>
        <w:t>Speaker: Charles Jacobus, Houston Chronicle</w:t>
      </w:r>
    </w:p>
    <w:p w14:paraId="36DC1F12" w14:textId="2B10907E" w:rsidR="00B670B7" w:rsidRDefault="00B670B7">
      <w:r>
        <w:t xml:space="preserve">Event: </w:t>
      </w:r>
      <w:r w:rsidR="00C12C08">
        <w:t>Business</w:t>
      </w:r>
      <w:r>
        <w:t xml:space="preserve"> Meeting</w:t>
      </w:r>
      <w:r w:rsidR="00C12C08">
        <w:t xml:space="preserve"> </w:t>
      </w:r>
      <w:r w:rsidR="008C4403">
        <w:t>and</w:t>
      </w:r>
      <w:r w:rsidR="00C12C08">
        <w:t xml:space="preserve"> Luncheon</w:t>
      </w:r>
    </w:p>
    <w:p w14:paraId="35A0BC59" w14:textId="77777777" w:rsidR="00B670B7" w:rsidRDefault="00B670B7">
      <w:r>
        <w:t>11am-1pm at La Brisa</w:t>
      </w:r>
    </w:p>
    <w:p w14:paraId="301D7647" w14:textId="77777777" w:rsidR="00507D06" w:rsidRDefault="00507D06"/>
    <w:p w14:paraId="754F4274" w14:textId="533D1DF5" w:rsidR="00507D06" w:rsidRDefault="00507D06">
      <w:r>
        <w:t>February 9</w:t>
      </w:r>
      <w:r w:rsidRPr="00507D06">
        <w:rPr>
          <w:vertAlign w:val="superscript"/>
        </w:rPr>
        <w:t>th</w:t>
      </w:r>
      <w:r>
        <w:t>-13</w:t>
      </w:r>
      <w:r w:rsidRPr="00507D06">
        <w:rPr>
          <w:vertAlign w:val="superscript"/>
        </w:rPr>
        <w:t>th</w:t>
      </w:r>
      <w:r>
        <w:t xml:space="preserve"> </w:t>
      </w:r>
    </w:p>
    <w:p w14:paraId="72B1539F" w14:textId="4E9648F3" w:rsidR="00507D06" w:rsidRDefault="00507D06">
      <w:r>
        <w:t xml:space="preserve">WCR/TAR Winter Conference </w:t>
      </w:r>
      <w:r w:rsidR="00C70D72">
        <w:t>–</w:t>
      </w:r>
      <w:r>
        <w:t xml:space="preserve"> Austin</w:t>
      </w:r>
    </w:p>
    <w:p w14:paraId="0BB6CE49" w14:textId="76795EED" w:rsidR="00C70D72" w:rsidRDefault="00C70D72"/>
    <w:p w14:paraId="64AE682D" w14:textId="6DD95DEB" w:rsidR="00C70D72" w:rsidRDefault="00C70D72" w:rsidP="00C70D72">
      <w:pPr>
        <w:rPr>
          <w:vertAlign w:val="superscript"/>
        </w:rPr>
      </w:pPr>
      <w:r>
        <w:t>February 22</w:t>
      </w:r>
      <w:r w:rsidR="00C12C08">
        <w:t xml:space="preserve"> (Thursday)</w:t>
      </w:r>
    </w:p>
    <w:p w14:paraId="11DF7565" w14:textId="097DCAC5" w:rsidR="00C70D72" w:rsidRDefault="00C70D72" w:rsidP="00C70D72">
      <w:r>
        <w:t xml:space="preserve">Event: Governing Board Meeting </w:t>
      </w:r>
      <w:r w:rsidR="00C12C08">
        <w:t>(Penny)</w:t>
      </w:r>
    </w:p>
    <w:p w14:paraId="293BA355" w14:textId="272C99DA" w:rsidR="00C70D72" w:rsidRDefault="00C70D72" w:rsidP="00C70D72">
      <w:r>
        <w:t xml:space="preserve">6-8pm at </w:t>
      </w:r>
      <w:r w:rsidR="00C12C08">
        <w:t xml:space="preserve">Brockway Realty </w:t>
      </w:r>
    </w:p>
    <w:p w14:paraId="72666EC2" w14:textId="77777777" w:rsidR="00B670B7" w:rsidRDefault="00B670B7"/>
    <w:p w14:paraId="56F5F524" w14:textId="34CA3CC5" w:rsidR="00507D06" w:rsidRPr="00507D06" w:rsidRDefault="00507D06">
      <w:pPr>
        <w:rPr>
          <w:b/>
          <w:u w:val="single"/>
        </w:rPr>
      </w:pPr>
      <w:r w:rsidRPr="00507D06">
        <w:rPr>
          <w:b/>
          <w:u w:val="single"/>
        </w:rPr>
        <w:t>MARCH</w:t>
      </w:r>
    </w:p>
    <w:p w14:paraId="5EB3ECCE" w14:textId="77777777" w:rsidR="00B670B7" w:rsidRDefault="00B670B7">
      <w:r>
        <w:t xml:space="preserve">March </w:t>
      </w:r>
      <w:r w:rsidR="00364D24">
        <w:t>8</w:t>
      </w:r>
      <w:r w:rsidR="00364D24" w:rsidRPr="00364D24">
        <w:rPr>
          <w:vertAlign w:val="superscript"/>
        </w:rPr>
        <w:t>th</w:t>
      </w:r>
      <w:r w:rsidR="00364D24">
        <w:t xml:space="preserve"> (Thursday)  </w:t>
      </w:r>
    </w:p>
    <w:p w14:paraId="62B73993" w14:textId="49C9F123" w:rsidR="00C12C08" w:rsidRDefault="00C12C08">
      <w:r>
        <w:t>Industry</w:t>
      </w:r>
      <w:r w:rsidR="000D260F">
        <w:t xml:space="preserve"> </w:t>
      </w:r>
      <w:r w:rsidR="00364D24">
        <w:t xml:space="preserve">Event: </w:t>
      </w:r>
      <w:r w:rsidR="000D260F">
        <w:t>Foreclosures and Short Sales (SFR)</w:t>
      </w:r>
    </w:p>
    <w:p w14:paraId="4100D1B8" w14:textId="77777777" w:rsidR="00C12C08" w:rsidRDefault="00C12C08">
      <w:r>
        <w:t>8:30 to 5:00</w:t>
      </w:r>
    </w:p>
    <w:p w14:paraId="37907D11" w14:textId="577A48F9" w:rsidR="00364D24" w:rsidRDefault="000D260F">
      <w:r>
        <w:t>New Member Orientation and Mixer</w:t>
      </w:r>
    </w:p>
    <w:p w14:paraId="3D1AD409" w14:textId="73FA5A31" w:rsidR="00364D24" w:rsidRDefault="00C12C08">
      <w:r>
        <w:t>5:00 to 6:00</w:t>
      </w:r>
    </w:p>
    <w:p w14:paraId="6662EFED" w14:textId="7C9B471D" w:rsidR="00C12C08" w:rsidRDefault="00C12C08"/>
    <w:p w14:paraId="6C041294" w14:textId="7C419438" w:rsidR="00C12C08" w:rsidRDefault="00C12C08">
      <w:r>
        <w:t>March 21 (Wednesday)</w:t>
      </w:r>
    </w:p>
    <w:p w14:paraId="7AE01F07" w14:textId="6CF3BDB4" w:rsidR="00C12C08" w:rsidRDefault="00C12C08">
      <w:r>
        <w:t>Appreciation Event:</w:t>
      </w:r>
    </w:p>
    <w:p w14:paraId="154936C2" w14:textId="38DAC8B9" w:rsidR="00C12C08" w:rsidRDefault="00C12C08">
      <w:r>
        <w:t xml:space="preserve">4:00 to 7:00 at Norman </w:t>
      </w:r>
      <w:proofErr w:type="spellStart"/>
      <w:r>
        <w:t>Frede</w:t>
      </w:r>
      <w:proofErr w:type="spellEnd"/>
      <w:r>
        <w:t xml:space="preserve"> Chevrolet</w:t>
      </w:r>
    </w:p>
    <w:p w14:paraId="49453576" w14:textId="77777777" w:rsidR="00364D24" w:rsidRDefault="00364D24"/>
    <w:p w14:paraId="7F20C1AF" w14:textId="77777777" w:rsidR="00364D24" w:rsidRDefault="00364D24">
      <w:r>
        <w:t>March 22</w:t>
      </w:r>
      <w:r w:rsidRPr="00364D24">
        <w:rPr>
          <w:vertAlign w:val="superscript"/>
        </w:rPr>
        <w:t>nd</w:t>
      </w:r>
      <w:r>
        <w:t xml:space="preserve"> (Thursday)</w:t>
      </w:r>
    </w:p>
    <w:p w14:paraId="26B36444" w14:textId="1022F68A" w:rsidR="00364D24" w:rsidRDefault="00364D24" w:rsidP="00364D24">
      <w:r>
        <w:t xml:space="preserve">Event: Governing Board Meeting </w:t>
      </w:r>
      <w:r w:rsidR="00C12C08">
        <w:t>(Snookie)</w:t>
      </w:r>
    </w:p>
    <w:p w14:paraId="4B1A4AC3" w14:textId="7CC3860B" w:rsidR="00364D24" w:rsidRDefault="00364D24" w:rsidP="00364D24">
      <w:r>
        <w:t xml:space="preserve">6-8pm at </w:t>
      </w:r>
      <w:r w:rsidR="00C12C08">
        <w:t>Brockway Realty</w:t>
      </w:r>
    </w:p>
    <w:p w14:paraId="4AB2EE4F" w14:textId="77777777" w:rsidR="00B670B7" w:rsidRDefault="00B670B7"/>
    <w:p w14:paraId="4D8A3179" w14:textId="77777777" w:rsidR="00507D06" w:rsidRPr="00507D06" w:rsidRDefault="00507D06">
      <w:pPr>
        <w:rPr>
          <w:b/>
          <w:u w:val="single"/>
        </w:rPr>
      </w:pPr>
      <w:r w:rsidRPr="00507D06">
        <w:rPr>
          <w:b/>
          <w:u w:val="single"/>
        </w:rPr>
        <w:t>APRIL</w:t>
      </w:r>
    </w:p>
    <w:p w14:paraId="4D6D33E0" w14:textId="4998DBFA" w:rsidR="00364D24" w:rsidRDefault="00364D24">
      <w:r>
        <w:t>April 12</w:t>
      </w:r>
      <w:r w:rsidRPr="00364D24">
        <w:rPr>
          <w:vertAlign w:val="superscript"/>
        </w:rPr>
        <w:t>th</w:t>
      </w:r>
      <w:r>
        <w:t xml:space="preserve"> (Thursday)</w:t>
      </w:r>
    </w:p>
    <w:p w14:paraId="716BF6C8" w14:textId="77777777" w:rsidR="00723B1A" w:rsidRDefault="00723B1A">
      <w:r>
        <w:t xml:space="preserve">Speaker: Sandy Thompson </w:t>
      </w:r>
    </w:p>
    <w:p w14:paraId="55E751C3" w14:textId="55B43DBB" w:rsidR="00364D24" w:rsidRDefault="00723B1A">
      <w:r>
        <w:t>“MUD</w:t>
      </w:r>
      <w:r w:rsidR="00B06E76">
        <w:t>,</w:t>
      </w:r>
      <w:r w:rsidR="00364D24">
        <w:t xml:space="preserve"> </w:t>
      </w:r>
      <w:r>
        <w:t>PUD</w:t>
      </w:r>
      <w:r w:rsidR="00B06E76">
        <w:t>,</w:t>
      </w:r>
      <w:r>
        <w:t xml:space="preserve"> PIDDS</w:t>
      </w:r>
      <w:r w:rsidR="00B06E76">
        <w:t>,</w:t>
      </w:r>
      <w:r>
        <w:t xml:space="preserve"> BUGS &amp; </w:t>
      </w:r>
      <w:proofErr w:type="gramStart"/>
      <w:r>
        <w:t>SUDS ”</w:t>
      </w:r>
      <w:proofErr w:type="gramEnd"/>
    </w:p>
    <w:p w14:paraId="7EB1161B" w14:textId="332BC4B8" w:rsidR="008C4403" w:rsidRDefault="008C4403">
      <w:r>
        <w:t>Event:  Business Meeting and Luncheon</w:t>
      </w:r>
    </w:p>
    <w:p w14:paraId="26389077" w14:textId="3FF49192" w:rsidR="00723B1A" w:rsidRDefault="00723B1A">
      <w:r>
        <w:t>11am-2pm</w:t>
      </w:r>
      <w:r w:rsidR="008C4403">
        <w:t xml:space="preserve"> at Lone Star Grille</w:t>
      </w:r>
    </w:p>
    <w:p w14:paraId="2481773E" w14:textId="15C839E7" w:rsidR="008C4403" w:rsidRDefault="008C4403"/>
    <w:p w14:paraId="3D62051F" w14:textId="29335E99" w:rsidR="008C4403" w:rsidRDefault="008C4403">
      <w:r>
        <w:t>April 16 (Monday)</w:t>
      </w:r>
    </w:p>
    <w:p w14:paraId="32C0D5D2" w14:textId="516C93DF" w:rsidR="008C4403" w:rsidRDefault="008C4403">
      <w:r>
        <w:lastRenderedPageBreak/>
        <w:t>District Meeting</w:t>
      </w:r>
    </w:p>
    <w:p w14:paraId="4D71A807" w14:textId="5CFFBF19" w:rsidR="008C4403" w:rsidRDefault="008C4403">
      <w:r>
        <w:t>9:00 to 5:00 at Jr League Ballroom</w:t>
      </w:r>
    </w:p>
    <w:p w14:paraId="5A52F819" w14:textId="3C04C501" w:rsidR="008C4403" w:rsidRDefault="008C4403"/>
    <w:p w14:paraId="34E2EA00" w14:textId="77777777" w:rsidR="00364D24" w:rsidRDefault="00364D24" w:rsidP="00364D24">
      <w:r>
        <w:t>April 26</w:t>
      </w:r>
      <w:r w:rsidRPr="00364D24">
        <w:rPr>
          <w:vertAlign w:val="superscript"/>
        </w:rPr>
        <w:t>th</w:t>
      </w:r>
      <w:r>
        <w:t xml:space="preserve"> (Thursday)</w:t>
      </w:r>
    </w:p>
    <w:p w14:paraId="0037D76C" w14:textId="7802B718" w:rsidR="00364D24" w:rsidRDefault="00364D24" w:rsidP="00364D24">
      <w:r>
        <w:t xml:space="preserve">Event: Governing Board Meeting </w:t>
      </w:r>
      <w:r w:rsidR="008C4403">
        <w:t>(Jamie)</w:t>
      </w:r>
    </w:p>
    <w:p w14:paraId="79500068" w14:textId="17688D85" w:rsidR="00364D24" w:rsidRDefault="00364D24" w:rsidP="00364D24">
      <w:r>
        <w:t xml:space="preserve">6-8pm at </w:t>
      </w:r>
      <w:r w:rsidR="008C4403">
        <w:t>Brockway Realty</w:t>
      </w:r>
    </w:p>
    <w:p w14:paraId="0D2C7C23" w14:textId="77777777" w:rsidR="00364D24" w:rsidRDefault="00364D24"/>
    <w:p w14:paraId="083BEAAD" w14:textId="77777777" w:rsidR="00507D06" w:rsidRDefault="00507D06"/>
    <w:p w14:paraId="7DA6B50D" w14:textId="77777777" w:rsidR="00507D06" w:rsidRPr="00507D06" w:rsidRDefault="00507D06">
      <w:pPr>
        <w:rPr>
          <w:b/>
          <w:u w:val="single"/>
        </w:rPr>
      </w:pPr>
      <w:r w:rsidRPr="00507D06">
        <w:rPr>
          <w:b/>
          <w:u w:val="single"/>
        </w:rPr>
        <w:t>MAY</w:t>
      </w:r>
    </w:p>
    <w:p w14:paraId="7EA31138" w14:textId="7F7CBB7D" w:rsidR="00364D24" w:rsidRDefault="00422D75">
      <w:r>
        <w:t xml:space="preserve">May </w:t>
      </w:r>
      <w:r w:rsidR="000D260F">
        <w:t>3</w:t>
      </w:r>
      <w:r w:rsidR="000D260F" w:rsidRPr="000D260F">
        <w:rPr>
          <w:vertAlign w:val="superscript"/>
        </w:rPr>
        <w:t>rd</w:t>
      </w:r>
      <w:r w:rsidR="000D260F">
        <w:t xml:space="preserve"> </w:t>
      </w:r>
      <w:r>
        <w:t>(Thursday)</w:t>
      </w:r>
    </w:p>
    <w:p w14:paraId="50D88EA0" w14:textId="77777777" w:rsidR="00422D75" w:rsidRDefault="000D260F">
      <w:r>
        <w:t xml:space="preserve">Fundraiser </w:t>
      </w:r>
      <w:r w:rsidR="00422D75">
        <w:t xml:space="preserve">Event: </w:t>
      </w:r>
      <w:r>
        <w:t>Tres de Mayo</w:t>
      </w:r>
    </w:p>
    <w:p w14:paraId="1EE45E94" w14:textId="77777777" w:rsidR="000D260F" w:rsidRDefault="000D260F">
      <w:r>
        <w:t>5-7pm at Lago Mar</w:t>
      </w:r>
    </w:p>
    <w:p w14:paraId="4C96F696" w14:textId="77777777" w:rsidR="00507D06" w:rsidRDefault="00507D06"/>
    <w:p w14:paraId="567EA657" w14:textId="0679A8AB" w:rsidR="00507D06" w:rsidRDefault="00507D06">
      <w:r>
        <w:t>May 17</w:t>
      </w:r>
      <w:r w:rsidRPr="00507D06">
        <w:rPr>
          <w:vertAlign w:val="superscript"/>
        </w:rPr>
        <w:t>th</w:t>
      </w:r>
      <w:r>
        <w:t xml:space="preserve"> – 19</w:t>
      </w:r>
      <w:r w:rsidRPr="00507D06">
        <w:rPr>
          <w:vertAlign w:val="superscript"/>
        </w:rPr>
        <w:t>th</w:t>
      </w:r>
      <w:r>
        <w:t xml:space="preserve"> </w:t>
      </w:r>
    </w:p>
    <w:p w14:paraId="6911040D" w14:textId="24DD85E1" w:rsidR="00507D06" w:rsidRDefault="00507D06">
      <w:r>
        <w:t xml:space="preserve">Midyear </w:t>
      </w:r>
      <w:proofErr w:type="gramStart"/>
      <w:r>
        <w:t>Meeting  -</w:t>
      </w:r>
      <w:proofErr w:type="gramEnd"/>
      <w:r>
        <w:t xml:space="preserve"> Washington, D.C.</w:t>
      </w:r>
    </w:p>
    <w:p w14:paraId="3A0D0E0F" w14:textId="77777777" w:rsidR="00422D75" w:rsidRDefault="00422D75"/>
    <w:p w14:paraId="21E13B6E" w14:textId="77777777" w:rsidR="00364D24" w:rsidRDefault="00422D75">
      <w:r>
        <w:t>May 24</w:t>
      </w:r>
      <w:r w:rsidRPr="00422D75">
        <w:rPr>
          <w:vertAlign w:val="superscript"/>
        </w:rPr>
        <w:t>th</w:t>
      </w:r>
      <w:r>
        <w:t xml:space="preserve"> (Thursday)</w:t>
      </w:r>
    </w:p>
    <w:p w14:paraId="58B1A69A" w14:textId="1641D377" w:rsidR="00364D24" w:rsidRDefault="00364D24" w:rsidP="00364D24">
      <w:r>
        <w:t xml:space="preserve">Event: Governing Board Meeting </w:t>
      </w:r>
      <w:r w:rsidR="008C4403">
        <w:t>(Sunnie)</w:t>
      </w:r>
    </w:p>
    <w:p w14:paraId="32515244" w14:textId="5382D9F3" w:rsidR="00364D24" w:rsidRDefault="00364D24" w:rsidP="00364D24">
      <w:r>
        <w:t xml:space="preserve">6-8pm at </w:t>
      </w:r>
      <w:r w:rsidR="008C4403">
        <w:t>Brockway Realty</w:t>
      </w:r>
    </w:p>
    <w:p w14:paraId="74CDB8E4" w14:textId="77777777" w:rsidR="001545D2" w:rsidRDefault="001545D2" w:rsidP="00364D24"/>
    <w:p w14:paraId="6F31AFB4" w14:textId="602E91FC" w:rsidR="00507D06" w:rsidRPr="00507D06" w:rsidRDefault="00507D06">
      <w:pPr>
        <w:rPr>
          <w:b/>
          <w:u w:val="single"/>
        </w:rPr>
      </w:pPr>
      <w:r w:rsidRPr="00507D06">
        <w:rPr>
          <w:b/>
          <w:u w:val="single"/>
        </w:rPr>
        <w:t>JUNE</w:t>
      </w:r>
    </w:p>
    <w:p w14:paraId="133AF9E4" w14:textId="77777777" w:rsidR="00364D24" w:rsidRDefault="000D260F">
      <w:r>
        <w:t>June 14</w:t>
      </w:r>
      <w:r w:rsidRPr="000D260F">
        <w:rPr>
          <w:vertAlign w:val="superscript"/>
        </w:rPr>
        <w:t>th</w:t>
      </w:r>
      <w:r>
        <w:t xml:space="preserve"> (Thursday)</w:t>
      </w:r>
    </w:p>
    <w:p w14:paraId="58916B6E" w14:textId="163C36A3" w:rsidR="000D260F" w:rsidRDefault="008C4403">
      <w:r>
        <w:t>Industry Event:  Business Leadership Development</w:t>
      </w:r>
    </w:p>
    <w:p w14:paraId="1F08CA62" w14:textId="628FD19F" w:rsidR="008C4403" w:rsidRDefault="00B64BD3">
      <w:r>
        <w:t>11 to 1 at La Brisa (?)</w:t>
      </w:r>
    </w:p>
    <w:p w14:paraId="5DD33F5D" w14:textId="77777777" w:rsidR="005B74E4" w:rsidRDefault="005B74E4" w:rsidP="005B74E4"/>
    <w:p w14:paraId="75A36BA7" w14:textId="1965D038" w:rsidR="00507D06" w:rsidRPr="00507D06" w:rsidRDefault="00507D06" w:rsidP="005B74E4">
      <w:pPr>
        <w:rPr>
          <w:b/>
          <w:u w:val="single"/>
        </w:rPr>
      </w:pPr>
      <w:r w:rsidRPr="00507D06">
        <w:rPr>
          <w:b/>
          <w:u w:val="single"/>
        </w:rPr>
        <w:t>JULY</w:t>
      </w:r>
    </w:p>
    <w:p w14:paraId="6B22D7AC" w14:textId="03E79277" w:rsidR="00B64BD3" w:rsidRDefault="00B64BD3" w:rsidP="005B74E4">
      <w:r>
        <w:t>July 12 (Thursday)</w:t>
      </w:r>
    </w:p>
    <w:p w14:paraId="65EA99E6" w14:textId="6F3A83E7" w:rsidR="00B64BD3" w:rsidRDefault="00B64BD3" w:rsidP="005B74E4">
      <w:r>
        <w:t>Mixer: Yappy Hour</w:t>
      </w:r>
    </w:p>
    <w:p w14:paraId="32E33A24" w14:textId="5E504D5D" w:rsidR="00B64BD3" w:rsidRDefault="00B64BD3" w:rsidP="005B74E4">
      <w:r>
        <w:t>4 to 6 at Gulf Coast Palapa’s</w:t>
      </w:r>
    </w:p>
    <w:p w14:paraId="7694F2B0" w14:textId="77777777" w:rsidR="00B64BD3" w:rsidRDefault="00B64BD3" w:rsidP="005B74E4"/>
    <w:p w14:paraId="0C32BBEA" w14:textId="32B8CCC8" w:rsidR="005B74E4" w:rsidRDefault="005B74E4" w:rsidP="005B74E4">
      <w:r>
        <w:t>July 26</w:t>
      </w:r>
      <w:r w:rsidRPr="005B74E4">
        <w:rPr>
          <w:vertAlign w:val="superscript"/>
        </w:rPr>
        <w:t>th</w:t>
      </w:r>
      <w:r>
        <w:t xml:space="preserve"> (Thursday)</w:t>
      </w:r>
    </w:p>
    <w:p w14:paraId="115FAD6B" w14:textId="77777777" w:rsidR="005B74E4" w:rsidRDefault="005B74E4" w:rsidP="005B74E4">
      <w:r>
        <w:t xml:space="preserve">Event: Governing Board Meeting </w:t>
      </w:r>
    </w:p>
    <w:p w14:paraId="1E8C9832" w14:textId="77777777" w:rsidR="005B74E4" w:rsidRDefault="005B74E4" w:rsidP="005B74E4">
      <w:r>
        <w:t>6-8pm at Penny’s Office</w:t>
      </w:r>
    </w:p>
    <w:p w14:paraId="71B5F569" w14:textId="77777777" w:rsidR="00507D06" w:rsidRDefault="00507D06" w:rsidP="005B74E4"/>
    <w:p w14:paraId="71F1B335" w14:textId="6074E14D" w:rsidR="00507D06" w:rsidRPr="00507D06" w:rsidRDefault="00507D06" w:rsidP="005B74E4">
      <w:pPr>
        <w:rPr>
          <w:b/>
          <w:u w:val="single"/>
        </w:rPr>
      </w:pPr>
      <w:r w:rsidRPr="00507D06">
        <w:rPr>
          <w:b/>
          <w:u w:val="single"/>
        </w:rPr>
        <w:t>AUGUST</w:t>
      </w:r>
    </w:p>
    <w:p w14:paraId="6C94A4EC" w14:textId="2D95BF34" w:rsidR="00507D06" w:rsidRDefault="00507D06" w:rsidP="005B74E4">
      <w:r>
        <w:t>August 1</w:t>
      </w:r>
      <w:r w:rsidRPr="00507D06">
        <w:rPr>
          <w:vertAlign w:val="superscript"/>
        </w:rPr>
        <w:t>st</w:t>
      </w:r>
      <w:r>
        <w:t xml:space="preserve"> – 3</w:t>
      </w:r>
      <w:r w:rsidRPr="00507D06">
        <w:rPr>
          <w:vertAlign w:val="superscript"/>
        </w:rPr>
        <w:t>rd</w:t>
      </w:r>
      <w:r>
        <w:t xml:space="preserve"> </w:t>
      </w:r>
    </w:p>
    <w:p w14:paraId="5743B465" w14:textId="28044AAC" w:rsidR="00507D06" w:rsidRDefault="00507D06" w:rsidP="005B74E4">
      <w:r>
        <w:t xml:space="preserve">Leadership Academy </w:t>
      </w:r>
      <w:r w:rsidR="00B64BD3">
        <w:t>–</w:t>
      </w:r>
      <w:r>
        <w:t xml:space="preserve"> Chicago</w:t>
      </w:r>
      <w:r w:rsidR="00B64BD3">
        <w:t xml:space="preserve"> (President elect only)</w:t>
      </w:r>
    </w:p>
    <w:p w14:paraId="12B78418" w14:textId="77777777" w:rsidR="005B74E4" w:rsidRDefault="005B74E4"/>
    <w:p w14:paraId="25533C9A" w14:textId="77777777" w:rsidR="005B74E4" w:rsidRDefault="005B74E4">
      <w:r>
        <w:t>August 9</w:t>
      </w:r>
      <w:r w:rsidRPr="005B74E4">
        <w:rPr>
          <w:vertAlign w:val="superscript"/>
        </w:rPr>
        <w:t>th</w:t>
      </w:r>
      <w:r>
        <w:t xml:space="preserve"> (Thursday)</w:t>
      </w:r>
    </w:p>
    <w:p w14:paraId="0548960C" w14:textId="77777777" w:rsidR="005B74E4" w:rsidRDefault="005B74E4">
      <w:r>
        <w:t>Event: Elections</w:t>
      </w:r>
    </w:p>
    <w:p w14:paraId="4CB10361" w14:textId="77777777" w:rsidR="005B74E4" w:rsidRDefault="005B74E4">
      <w:r>
        <w:t>Speaker: Dawn Lavka</w:t>
      </w:r>
      <w:r w:rsidR="00B06E76">
        <w:t xml:space="preserve"> “Own it”</w:t>
      </w:r>
    </w:p>
    <w:p w14:paraId="3DDB82D8" w14:textId="77777777" w:rsidR="005B74E4" w:rsidRDefault="005B74E4">
      <w:r>
        <w:t>11am-1pm at La Brisa</w:t>
      </w:r>
    </w:p>
    <w:p w14:paraId="293773CF" w14:textId="77777777" w:rsidR="005B74E4" w:rsidRDefault="005B74E4"/>
    <w:p w14:paraId="4F628FC9" w14:textId="77777777" w:rsidR="00364D24" w:rsidRDefault="005B74E4">
      <w:r>
        <w:t>August 23</w:t>
      </w:r>
      <w:r w:rsidRPr="005B74E4">
        <w:rPr>
          <w:vertAlign w:val="superscript"/>
        </w:rPr>
        <w:t>rd</w:t>
      </w:r>
      <w:r>
        <w:t xml:space="preserve"> (Thursday)</w:t>
      </w:r>
    </w:p>
    <w:p w14:paraId="1332E5B8" w14:textId="73A80102" w:rsidR="00364D24" w:rsidRDefault="00364D24" w:rsidP="00364D24">
      <w:r>
        <w:t xml:space="preserve">Event: Governing Board Meeting </w:t>
      </w:r>
      <w:r w:rsidR="00B64BD3">
        <w:t>(Penny)</w:t>
      </w:r>
    </w:p>
    <w:p w14:paraId="22A37333" w14:textId="45E58C44" w:rsidR="00364D24" w:rsidRDefault="00364D24" w:rsidP="00364D24">
      <w:r>
        <w:t xml:space="preserve">6-8pm at </w:t>
      </w:r>
      <w:r w:rsidR="00B64BD3">
        <w:t>Brockway Realty</w:t>
      </w:r>
    </w:p>
    <w:p w14:paraId="7EF43A49" w14:textId="664667AD" w:rsidR="00507D06" w:rsidRPr="00507D06" w:rsidRDefault="00507D06">
      <w:pPr>
        <w:rPr>
          <w:b/>
          <w:u w:val="single"/>
        </w:rPr>
      </w:pPr>
      <w:r w:rsidRPr="00507D06">
        <w:rPr>
          <w:b/>
          <w:u w:val="single"/>
        </w:rPr>
        <w:t>SEPTEMBER</w:t>
      </w:r>
    </w:p>
    <w:p w14:paraId="08DABE0C" w14:textId="44EAD3BF" w:rsidR="00507D06" w:rsidRDefault="00507D06">
      <w:r>
        <w:t>September 6</w:t>
      </w:r>
      <w:r w:rsidRPr="00507D06">
        <w:rPr>
          <w:vertAlign w:val="superscript"/>
        </w:rPr>
        <w:t>th</w:t>
      </w:r>
      <w:r>
        <w:t xml:space="preserve"> – 10</w:t>
      </w:r>
      <w:r w:rsidRPr="00507D06">
        <w:rPr>
          <w:vertAlign w:val="superscript"/>
        </w:rPr>
        <w:t>th</w:t>
      </w:r>
      <w:r>
        <w:t xml:space="preserve"> </w:t>
      </w:r>
    </w:p>
    <w:p w14:paraId="7FCA1223" w14:textId="1811E0B3" w:rsidR="00507D06" w:rsidRDefault="00507D06">
      <w:r>
        <w:t>WCR/TAR Annual Conference – San Antonio</w:t>
      </w:r>
    </w:p>
    <w:p w14:paraId="59FE9E75" w14:textId="77777777" w:rsidR="00507D06" w:rsidRDefault="00507D06"/>
    <w:p w14:paraId="26520646" w14:textId="77777777" w:rsidR="00364D24" w:rsidRDefault="005B74E4">
      <w:r>
        <w:t>September 13</w:t>
      </w:r>
      <w:r w:rsidRPr="005B74E4">
        <w:rPr>
          <w:vertAlign w:val="superscript"/>
        </w:rPr>
        <w:t>th</w:t>
      </w:r>
      <w:r>
        <w:t xml:space="preserve"> (Thursday)</w:t>
      </w:r>
    </w:p>
    <w:p w14:paraId="33C76533" w14:textId="3536C905" w:rsidR="001545D2" w:rsidRDefault="001545D2" w:rsidP="001545D2">
      <w:r>
        <w:t xml:space="preserve">Speaker: </w:t>
      </w:r>
      <w:r w:rsidR="00B64BD3">
        <w:t>Brandy Liss</w:t>
      </w:r>
    </w:p>
    <w:p w14:paraId="03823118" w14:textId="41E88B2F" w:rsidR="001545D2" w:rsidRDefault="00B06E76" w:rsidP="001545D2">
      <w:r>
        <w:t xml:space="preserve">Industry </w:t>
      </w:r>
      <w:r w:rsidR="001545D2">
        <w:t xml:space="preserve">Event: </w:t>
      </w:r>
      <w:r w:rsidR="00B64BD3">
        <w:t>Realtor Safety Class</w:t>
      </w:r>
    </w:p>
    <w:p w14:paraId="34A217D9" w14:textId="77777777" w:rsidR="001545D2" w:rsidRDefault="001545D2" w:rsidP="001545D2">
      <w:r>
        <w:t>11am-1pm at La Brisa</w:t>
      </w:r>
    </w:p>
    <w:p w14:paraId="4979A72A" w14:textId="77777777" w:rsidR="00364D24" w:rsidRDefault="00364D24"/>
    <w:p w14:paraId="5B0ECD19" w14:textId="77777777" w:rsidR="005B74E4" w:rsidRDefault="005B74E4" w:rsidP="00364D24">
      <w:r>
        <w:t>September 27</w:t>
      </w:r>
      <w:r w:rsidRPr="005B74E4">
        <w:rPr>
          <w:vertAlign w:val="superscript"/>
        </w:rPr>
        <w:t>th</w:t>
      </w:r>
      <w:r>
        <w:t xml:space="preserve"> (Thursday)</w:t>
      </w:r>
    </w:p>
    <w:p w14:paraId="61DF25ED" w14:textId="7E9A17D9" w:rsidR="00364D24" w:rsidRDefault="00364D24" w:rsidP="00364D24">
      <w:r>
        <w:t xml:space="preserve">Event: Governing Board Meeting </w:t>
      </w:r>
      <w:r w:rsidR="00B64BD3">
        <w:t>(Linda)</w:t>
      </w:r>
    </w:p>
    <w:p w14:paraId="48BED9E0" w14:textId="7731F950" w:rsidR="00364D24" w:rsidRDefault="00364D24" w:rsidP="00364D24">
      <w:r>
        <w:t xml:space="preserve">6-8pm at </w:t>
      </w:r>
      <w:r w:rsidR="00B64BD3">
        <w:t>Brockway Realty</w:t>
      </w:r>
    </w:p>
    <w:p w14:paraId="5CB94BFA" w14:textId="77777777" w:rsidR="00364D24" w:rsidRDefault="00364D24"/>
    <w:p w14:paraId="40708329" w14:textId="3764A46C" w:rsidR="00507D06" w:rsidRPr="00507D06" w:rsidRDefault="00507D06">
      <w:pPr>
        <w:rPr>
          <w:b/>
          <w:u w:val="single"/>
        </w:rPr>
      </w:pPr>
      <w:r w:rsidRPr="00507D06">
        <w:rPr>
          <w:b/>
          <w:u w:val="single"/>
        </w:rPr>
        <w:t>OCTOBER</w:t>
      </w:r>
    </w:p>
    <w:p w14:paraId="00E5DF9D" w14:textId="0E9F894C" w:rsidR="00507D06" w:rsidRDefault="00507D06">
      <w:r>
        <w:t>October 4</w:t>
      </w:r>
      <w:r w:rsidRPr="00507D06">
        <w:rPr>
          <w:vertAlign w:val="superscript"/>
        </w:rPr>
        <w:t>th</w:t>
      </w:r>
      <w:r>
        <w:t xml:space="preserve"> – 7</w:t>
      </w:r>
      <w:r w:rsidRPr="00507D06">
        <w:rPr>
          <w:vertAlign w:val="superscript"/>
        </w:rPr>
        <w:t>th</w:t>
      </w:r>
      <w:r>
        <w:t xml:space="preserve"> </w:t>
      </w:r>
    </w:p>
    <w:p w14:paraId="1962D3B2" w14:textId="65FF01BD" w:rsidR="00507D06" w:rsidRDefault="00507D06">
      <w:r>
        <w:t>Orientation – San Marcus, TX</w:t>
      </w:r>
    </w:p>
    <w:p w14:paraId="57FB7D33" w14:textId="77777777" w:rsidR="00507D06" w:rsidRDefault="00507D06"/>
    <w:p w14:paraId="4BA49B59" w14:textId="77777777" w:rsidR="001545D2" w:rsidRDefault="001545D2" w:rsidP="005B74E4">
      <w:r>
        <w:t xml:space="preserve">October </w:t>
      </w:r>
      <w:r w:rsidR="005B683C">
        <w:t>20</w:t>
      </w:r>
      <w:r w:rsidR="005B683C" w:rsidRPr="005B683C">
        <w:rPr>
          <w:vertAlign w:val="superscript"/>
        </w:rPr>
        <w:t>th</w:t>
      </w:r>
      <w:r w:rsidR="005B683C">
        <w:t xml:space="preserve"> (Saturday)</w:t>
      </w:r>
      <w:r>
        <w:t xml:space="preserve"> </w:t>
      </w:r>
    </w:p>
    <w:p w14:paraId="04E883E5" w14:textId="3346EA63" w:rsidR="00C741A4" w:rsidRDefault="00B64BD3" w:rsidP="005B74E4">
      <w:r>
        <w:t xml:space="preserve">Fundraiser </w:t>
      </w:r>
      <w:r w:rsidR="005B683C">
        <w:t>Event: Fishing Tournament</w:t>
      </w:r>
    </w:p>
    <w:p w14:paraId="6718A482" w14:textId="77777777" w:rsidR="005B683C" w:rsidRDefault="005B683C" w:rsidP="005B74E4">
      <w:r>
        <w:t>TBD</w:t>
      </w:r>
    </w:p>
    <w:p w14:paraId="376BF189" w14:textId="77777777" w:rsidR="00C741A4" w:rsidRDefault="00C741A4" w:rsidP="005B74E4"/>
    <w:p w14:paraId="431DD43C" w14:textId="77777777" w:rsidR="005B74E4" w:rsidRDefault="005B74E4" w:rsidP="005B74E4">
      <w:r>
        <w:t>October 25</w:t>
      </w:r>
      <w:r w:rsidRPr="005B74E4">
        <w:rPr>
          <w:vertAlign w:val="superscript"/>
        </w:rPr>
        <w:t>th</w:t>
      </w:r>
      <w:r>
        <w:t xml:space="preserve"> (Thursday)</w:t>
      </w:r>
    </w:p>
    <w:p w14:paraId="6A63D5DD" w14:textId="6DE98569" w:rsidR="005B74E4" w:rsidRDefault="005B74E4" w:rsidP="005B74E4">
      <w:r>
        <w:t xml:space="preserve">Event: Governing Board Meeting </w:t>
      </w:r>
      <w:r w:rsidR="00B64BD3">
        <w:t>(Snookie)</w:t>
      </w:r>
    </w:p>
    <w:p w14:paraId="131077D9" w14:textId="1A8604A6" w:rsidR="005B74E4" w:rsidRDefault="005B74E4" w:rsidP="005B74E4">
      <w:r>
        <w:t xml:space="preserve">6-8pm at </w:t>
      </w:r>
      <w:r w:rsidR="00B64BD3">
        <w:t>Brockway Realty</w:t>
      </w:r>
    </w:p>
    <w:p w14:paraId="02F2A54D" w14:textId="77777777" w:rsidR="00507D06" w:rsidRDefault="00507D06" w:rsidP="005B74E4"/>
    <w:p w14:paraId="31BC3531" w14:textId="59243F8C" w:rsidR="00507D06" w:rsidRDefault="00507D06" w:rsidP="005B74E4">
      <w:r>
        <w:t>October 31</w:t>
      </w:r>
      <w:r w:rsidRPr="00507D06">
        <w:rPr>
          <w:vertAlign w:val="superscript"/>
        </w:rPr>
        <w:t>st</w:t>
      </w:r>
      <w:r>
        <w:t xml:space="preserve"> – November 4</w:t>
      </w:r>
      <w:r w:rsidRPr="00507D06">
        <w:rPr>
          <w:vertAlign w:val="superscript"/>
        </w:rPr>
        <w:t>th</w:t>
      </w:r>
    </w:p>
    <w:p w14:paraId="4853FD2B" w14:textId="73B9DC66" w:rsidR="00507D06" w:rsidRDefault="00507D06" w:rsidP="005B74E4">
      <w:r>
        <w:t>National Conference – Boston, MA</w:t>
      </w:r>
    </w:p>
    <w:p w14:paraId="79D27D45" w14:textId="77777777" w:rsidR="005B74E4" w:rsidRDefault="005B74E4" w:rsidP="005B74E4"/>
    <w:p w14:paraId="2B04859F" w14:textId="6786FC0D" w:rsidR="00507D06" w:rsidRPr="00507D06" w:rsidRDefault="00507D06" w:rsidP="005B74E4">
      <w:pPr>
        <w:rPr>
          <w:b/>
          <w:u w:val="single"/>
        </w:rPr>
      </w:pPr>
      <w:r w:rsidRPr="00507D06">
        <w:rPr>
          <w:b/>
          <w:u w:val="single"/>
        </w:rPr>
        <w:t>NOVEMBER</w:t>
      </w:r>
    </w:p>
    <w:p w14:paraId="1B1CBE2C" w14:textId="1971EFAB" w:rsidR="00C741A4" w:rsidRDefault="00C741A4" w:rsidP="005B74E4">
      <w:r>
        <w:t>November</w:t>
      </w:r>
      <w:r w:rsidR="0012232B">
        <w:t xml:space="preserve"> 8</w:t>
      </w:r>
      <w:r w:rsidR="0012232B" w:rsidRPr="0012232B">
        <w:rPr>
          <w:vertAlign w:val="superscript"/>
        </w:rPr>
        <w:t>th</w:t>
      </w:r>
      <w:r w:rsidR="0012232B">
        <w:t xml:space="preserve"> (Thursday)</w:t>
      </w:r>
    </w:p>
    <w:p w14:paraId="430439DB" w14:textId="0D9E394A" w:rsidR="00B64BD3" w:rsidRDefault="00B64BD3" w:rsidP="005B74E4">
      <w:r>
        <w:t>Speaker:  TBD</w:t>
      </w:r>
    </w:p>
    <w:p w14:paraId="38B86C6F" w14:textId="17FE7F9A" w:rsidR="00B06E76" w:rsidRDefault="00B06E76" w:rsidP="00B06E76">
      <w:r>
        <w:t xml:space="preserve">Event: </w:t>
      </w:r>
      <w:r w:rsidR="00B64BD3">
        <w:t xml:space="preserve">Business </w:t>
      </w:r>
      <w:r>
        <w:t>Meeting</w:t>
      </w:r>
      <w:r w:rsidR="00B64BD3">
        <w:t xml:space="preserve"> and Luncheon</w:t>
      </w:r>
      <w:r>
        <w:t xml:space="preserve"> – Strategic Partners Appreciation</w:t>
      </w:r>
    </w:p>
    <w:p w14:paraId="1624BEFC" w14:textId="77777777" w:rsidR="00B06E76" w:rsidRDefault="00B06E76" w:rsidP="00B06E76">
      <w:r>
        <w:t>11am-1pm at La Brisa</w:t>
      </w:r>
    </w:p>
    <w:p w14:paraId="1ABF892A" w14:textId="77777777" w:rsidR="00C741A4" w:rsidRDefault="00C741A4" w:rsidP="005B74E4"/>
    <w:p w14:paraId="40FDCBE7" w14:textId="77777777" w:rsidR="005B74E4" w:rsidRDefault="005B74E4" w:rsidP="005B74E4">
      <w:r>
        <w:t>November 2</w:t>
      </w:r>
      <w:r w:rsidR="0012232B">
        <w:t>9</w:t>
      </w:r>
      <w:r w:rsidR="0012232B" w:rsidRPr="0012232B">
        <w:rPr>
          <w:vertAlign w:val="superscript"/>
        </w:rPr>
        <w:t>th</w:t>
      </w:r>
      <w:r w:rsidR="0012232B">
        <w:t xml:space="preserve"> </w:t>
      </w:r>
      <w:r>
        <w:t>(Thursday)</w:t>
      </w:r>
    </w:p>
    <w:p w14:paraId="638426DF" w14:textId="2E9A909D" w:rsidR="005B74E4" w:rsidRDefault="005B74E4" w:rsidP="005B74E4">
      <w:r>
        <w:t xml:space="preserve">Event: Governing Board Meeting </w:t>
      </w:r>
      <w:r w:rsidR="00B64BD3">
        <w:t>(Jamie)</w:t>
      </w:r>
    </w:p>
    <w:p w14:paraId="5FD41D90" w14:textId="2AC2D0D5" w:rsidR="005B74E4" w:rsidRDefault="005B74E4" w:rsidP="005B74E4">
      <w:r>
        <w:t xml:space="preserve">6-8pm at </w:t>
      </w:r>
      <w:r w:rsidR="00B64BD3">
        <w:t>Brockway Realty</w:t>
      </w:r>
    </w:p>
    <w:p w14:paraId="677F145F" w14:textId="77777777" w:rsidR="005B74E4" w:rsidRDefault="005B74E4" w:rsidP="005B74E4"/>
    <w:p w14:paraId="40807004" w14:textId="1A561582" w:rsidR="00507D06" w:rsidRPr="00507D06" w:rsidRDefault="00507D06" w:rsidP="005B74E4">
      <w:pPr>
        <w:rPr>
          <w:b/>
          <w:u w:val="single"/>
        </w:rPr>
      </w:pPr>
      <w:r w:rsidRPr="00507D06">
        <w:rPr>
          <w:b/>
          <w:u w:val="single"/>
        </w:rPr>
        <w:t>DECEMBER</w:t>
      </w:r>
    </w:p>
    <w:p w14:paraId="113D7268" w14:textId="77777777" w:rsidR="00C741A4" w:rsidRDefault="00C741A4" w:rsidP="005B74E4">
      <w:r>
        <w:t>December</w:t>
      </w:r>
      <w:r w:rsidR="001545D2">
        <w:t xml:space="preserve"> </w:t>
      </w:r>
      <w:r w:rsidR="005B683C">
        <w:t>6</w:t>
      </w:r>
      <w:r w:rsidR="001545D2" w:rsidRPr="001545D2">
        <w:rPr>
          <w:vertAlign w:val="superscript"/>
        </w:rPr>
        <w:t>th</w:t>
      </w:r>
      <w:r w:rsidR="001545D2">
        <w:t xml:space="preserve"> (Thursday) </w:t>
      </w:r>
    </w:p>
    <w:p w14:paraId="7D5AB6DA" w14:textId="28CDBE20" w:rsidR="00C741A4" w:rsidRDefault="001545D2" w:rsidP="005B74E4">
      <w:r>
        <w:t xml:space="preserve">Event: </w:t>
      </w:r>
      <w:r w:rsidR="00B64BD3">
        <w:t xml:space="preserve">Installation and </w:t>
      </w:r>
      <w:r>
        <w:t>Mini Mistletoe Market</w:t>
      </w:r>
    </w:p>
    <w:p w14:paraId="1C25B671" w14:textId="77777777" w:rsidR="005B74E4" w:rsidRDefault="001545D2">
      <w:r>
        <w:t>11am-1pm at La Bris</w:t>
      </w:r>
      <w:r w:rsidR="005B683C">
        <w:t>a</w:t>
      </w:r>
    </w:p>
    <w:sectPr w:rsidR="005B74E4" w:rsidSect="005265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A9"/>
    <w:rsid w:val="000D260F"/>
    <w:rsid w:val="0012232B"/>
    <w:rsid w:val="001545D2"/>
    <w:rsid w:val="00364D24"/>
    <w:rsid w:val="00422D75"/>
    <w:rsid w:val="00507D06"/>
    <w:rsid w:val="00510597"/>
    <w:rsid w:val="005265B6"/>
    <w:rsid w:val="005B683C"/>
    <w:rsid w:val="005B74E4"/>
    <w:rsid w:val="00723B1A"/>
    <w:rsid w:val="00845FEB"/>
    <w:rsid w:val="008C4403"/>
    <w:rsid w:val="009F0BA9"/>
    <w:rsid w:val="00AA1B39"/>
    <w:rsid w:val="00B06E76"/>
    <w:rsid w:val="00B64BD3"/>
    <w:rsid w:val="00B670B7"/>
    <w:rsid w:val="00C12C08"/>
    <w:rsid w:val="00C70D72"/>
    <w:rsid w:val="00C741A4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915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Sunnie Byerly</dc:creator>
  <cp:lastModifiedBy>Darren</cp:lastModifiedBy>
  <cp:revision>2</cp:revision>
  <cp:lastPrinted>2017-12-10T17:47:00Z</cp:lastPrinted>
  <dcterms:created xsi:type="dcterms:W3CDTF">2018-02-05T19:37:00Z</dcterms:created>
  <dcterms:modified xsi:type="dcterms:W3CDTF">2018-02-05T19:37:00Z</dcterms:modified>
</cp:coreProperties>
</file>