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54" w:rsidRDefault="00EB59E9">
      <w:pPr>
        <w:spacing w:after="0"/>
        <w:ind w:left="10080" w:right="-747"/>
        <w:jc w:val="both"/>
      </w:pPr>
      <w:r>
        <w:rPr>
          <w:color w:val="1F487C"/>
          <w:sz w:val="12"/>
        </w:rPr>
        <w:t xml:space="preserve"> </w:t>
      </w:r>
    </w:p>
    <w:tbl>
      <w:tblPr>
        <w:tblStyle w:val="TableGrid"/>
        <w:tblW w:w="11973" w:type="dxa"/>
        <w:tblInd w:w="-1355" w:type="dxa"/>
        <w:tblCellMar>
          <w:left w:w="231" w:type="dxa"/>
          <w:right w:w="118" w:type="dxa"/>
        </w:tblCellMar>
        <w:tblLook w:val="04A0" w:firstRow="1" w:lastRow="0" w:firstColumn="1" w:lastColumn="0" w:noHBand="0" w:noVBand="1"/>
      </w:tblPr>
      <w:tblGrid>
        <w:gridCol w:w="6797"/>
        <w:gridCol w:w="5176"/>
      </w:tblGrid>
      <w:tr w:rsidR="00366654" w:rsidTr="006E7650">
        <w:trPr>
          <w:trHeight w:val="11681"/>
        </w:trPr>
        <w:tc>
          <w:tcPr>
            <w:tcW w:w="119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654" w:rsidRPr="006E7650" w:rsidRDefault="00EB59E9">
            <w:pPr>
              <w:spacing w:after="29"/>
              <w:rPr>
                <w:sz w:val="16"/>
                <w:szCs w:val="16"/>
              </w:rPr>
            </w:pPr>
            <w:r w:rsidRPr="006E765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7007225" cy="962025"/>
                      <wp:effectExtent l="0" t="0" r="41275" b="0"/>
                      <wp:docPr id="4544" name="Group 4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07225" cy="962025"/>
                                <a:chOff x="0" y="0"/>
                                <a:chExt cx="6912126" cy="88569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540755" y="72811"/>
                                  <a:ext cx="1823923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color w:val="1F487C"/>
                                        <w:sz w:val="36"/>
                                      </w:rPr>
                                      <w:t xml:space="preserve">Come Join Us!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3" name="Rectangle 503"/>
                              <wps:cNvSpPr/>
                              <wps:spPr>
                                <a:xfrm>
                                  <a:off x="2539" y="442057"/>
                                  <a:ext cx="26147" cy="27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872CF7">
                                    <w:hyperlink r:id="rId5">
                                      <w:r w:rsidR="00EB59E9">
                                        <w:rPr>
                                          <w:rFonts w:ascii="MoolBoran" w:eastAsia="MoolBoran" w:hAnsi="MoolBoran" w:cs="MoolBoran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4" name="Rectangle 504"/>
                              <wps:cNvSpPr/>
                              <wps:spPr>
                                <a:xfrm>
                                  <a:off x="20827" y="442057"/>
                                  <a:ext cx="26147" cy="27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872CF7">
                                    <w:hyperlink r:id="rId6">
                                      <w:r w:rsidR="00EB59E9">
                                        <w:rPr>
                                          <w:rFonts w:ascii="MoolBoran" w:eastAsia="MoolBoran" w:hAnsi="MoolBoran" w:cs="MoolBoran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59739" y="442057"/>
                                  <a:ext cx="26147" cy="27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872CF7">
                                    <w:hyperlink r:id="rId7">
                                      <w:r w:rsidR="00EB59E9">
                                        <w:rPr>
                                          <w:rFonts w:ascii="MoolBoran" w:eastAsia="MoolBoran" w:hAnsi="MoolBoran" w:cs="MoolBoran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916939" y="442057"/>
                                  <a:ext cx="26147" cy="27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872CF7">
                                    <w:hyperlink r:id="rId8">
                                      <w:r w:rsidR="00EB59E9">
                                        <w:rPr>
                                          <w:rFonts w:ascii="MoolBoran" w:eastAsia="MoolBoran" w:hAnsi="MoolBoran" w:cs="MoolBoran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374139" y="442057"/>
                                  <a:ext cx="26147" cy="27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872CF7">
                                    <w:hyperlink r:id="rId9">
                                      <w:r w:rsidR="00EB59E9">
                                        <w:rPr>
                                          <w:rFonts w:ascii="MoolBoran" w:eastAsia="MoolBoran" w:hAnsi="MoolBoran" w:cs="MoolBoran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831339" y="442057"/>
                                  <a:ext cx="26147" cy="27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MoolBoran" w:eastAsia="MoolBoran" w:hAnsi="MoolBoran" w:cs="MoolBor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288539" y="442057"/>
                                  <a:ext cx="26147" cy="27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MoolBoran" w:eastAsia="MoolBoran" w:hAnsi="MoolBoran" w:cs="MoolBor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745739" y="442057"/>
                                  <a:ext cx="26147" cy="27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MoolBoran" w:eastAsia="MoolBoran" w:hAnsi="MoolBoran" w:cs="MoolBor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539" y="623221"/>
                                  <a:ext cx="37457" cy="1702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4" name="Rectangle 3894"/>
                              <wps:cNvSpPr/>
                              <wps:spPr>
                                <a:xfrm>
                                  <a:off x="3202939" y="349234"/>
                                  <a:ext cx="4706525" cy="3364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40"/>
                                        <w:u w:val="single" w:color="000000"/>
                                      </w:rPr>
                                      <w:t>Membership Application 201</w:t>
                                    </w:r>
                                    <w:r w:rsidR="006A08D9">
                                      <w:rPr>
                                        <w:rFonts w:ascii="Cambria" w:eastAsia="Cambria" w:hAnsi="Cambria" w:cs="Cambria"/>
                                        <w:b/>
                                        <w:sz w:val="40"/>
                                        <w:u w:val="single" w:color="000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5" name="Rectangle 3895"/>
                              <wps:cNvSpPr/>
                              <wps:spPr>
                                <a:xfrm>
                                  <a:off x="6744716" y="349234"/>
                                  <a:ext cx="74023" cy="3364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539" y="769866"/>
                                  <a:ext cx="1614864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Information about you…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374127" y="770657"/>
                                  <a:ext cx="137255" cy="1512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Wingdings" w:eastAsia="Wingdings" w:hAnsi="Wingdings" w:cs="Wingdings"/>
                                        <w:sz w:val="18"/>
                                      </w:rPr>
                                      <w:t>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5" name="Rectangle 505"/>
                              <wps:cNvSpPr/>
                              <wps:spPr>
                                <a:xfrm>
                                  <a:off x="1477790" y="769866"/>
                                  <a:ext cx="1079092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>New Application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745715" y="770657"/>
                                  <a:ext cx="137255" cy="1512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Wingdings" w:eastAsia="Wingdings" w:hAnsi="Wingdings" w:cs="Wingdings"/>
                                        <w:sz w:val="18"/>
                                      </w:rPr>
                                      <w:t>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849377" y="769866"/>
                                  <a:ext cx="1371625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Renewal Application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4117303" y="769866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6" name="Rectangle 3896"/>
                              <wps:cNvSpPr/>
                              <wps:spPr>
                                <a:xfrm>
                                  <a:off x="4574460" y="769866"/>
                                  <a:ext cx="378491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Date: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7" name="Rectangle 3897"/>
                              <wps:cNvSpPr/>
                              <wps:spPr>
                                <a:xfrm>
                                  <a:off x="4854870" y="769866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  <w:u w:val="singl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8" name="Rectangle 3898"/>
                              <wps:cNvSpPr/>
                              <wps:spPr>
                                <a:xfrm>
                                  <a:off x="5031618" y="769866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  <w:u w:val="singl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9" name="Rectangle 3899"/>
                              <wps:cNvSpPr/>
                              <wps:spPr>
                                <a:xfrm>
                                  <a:off x="5488775" y="769866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  <w:u w:val="singl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0" name="Rectangle 3900"/>
                              <wps:cNvSpPr/>
                              <wps:spPr>
                                <a:xfrm>
                                  <a:off x="5945932" y="769866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  <w:u w:val="singl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1" name="Rectangle 3901"/>
                              <wps:cNvSpPr/>
                              <wps:spPr>
                                <a:xfrm>
                                  <a:off x="6403090" y="769866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  <w:u w:val="singl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2" name="Rectangle 3902"/>
                              <wps:cNvSpPr/>
                              <wps:spPr>
                                <a:xfrm>
                                  <a:off x="6860540" y="769866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654" w:rsidRDefault="00EB59E9">
                                    <w:r>
                                      <w:rPr>
                                        <w:rFonts w:ascii="Cambria" w:eastAsia="Cambria" w:hAnsi="Cambria" w:cs="Cambria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5" name="Picture 42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0711" cy="574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57" name="Shape 6257"/>
                              <wps:cNvSpPr/>
                              <wps:spPr>
                                <a:xfrm>
                                  <a:off x="17144" y="608370"/>
                                  <a:ext cx="6842760" cy="12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2760" h="123190">
                                      <a:moveTo>
                                        <a:pt x="0" y="0"/>
                                      </a:moveTo>
                                      <a:lnTo>
                                        <a:pt x="6842760" y="0"/>
                                      </a:lnTo>
                                      <a:lnTo>
                                        <a:pt x="6842760" y="123190"/>
                                      </a:lnTo>
                                      <a:lnTo>
                                        <a:pt x="0" y="1231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C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44" o:spid="_x0000_s1026" style="width:551.75pt;height:75.75pt;mso-position-horizontal-relative:char;mso-position-vertical-relative:line" coordsize="69121,8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">
                      <v:rect id="Rectangle 7" o:spid="_x0000_s1027" style="position:absolute;left:55407;top:728;width:18239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color w:val="1F487C"/>
                                  <w:sz w:val="36"/>
                                </w:rPr>
                                <w:t xml:space="preserve">Come Join Us! </w:t>
                              </w:r>
                            </w:p>
                          </w:txbxContent>
                        </v:textbox>
                      </v:rect>
                      <v:rect id="Rectangle 503" o:spid="_x0000_s1028" style="position:absolute;left:25;top:4420;width:261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      <v:textbox inset="0,0,0,0">
                          <w:txbxContent>
                            <w:p w:rsidR="00366654" w:rsidRDefault="00872CF7">
                              <w:hyperlink r:id="rId11">
                                <w:r w:rsidR="00EB59E9">
                                  <w:rPr>
                                    <w:rFonts w:ascii="MoolBoran" w:eastAsia="MoolBoran" w:hAnsi="MoolBoran" w:cs="MoolBoran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504" o:spid="_x0000_s1029" style="position:absolute;left:208;top:4420;width:261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      <v:textbox inset="0,0,0,0">
                          <w:txbxContent>
                            <w:p w:rsidR="00366654" w:rsidRDefault="00872CF7">
                              <w:hyperlink r:id="rId12">
                                <w:r w:rsidR="00EB59E9">
                                  <w:rPr>
                                    <w:rFonts w:ascii="MoolBoran" w:eastAsia="MoolBoran" w:hAnsi="MoolBoran" w:cs="MoolBoran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1" o:spid="_x0000_s1030" style="position:absolute;left:4597;top:4420;width:261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366654" w:rsidRDefault="00872CF7">
                              <w:hyperlink r:id="rId13">
                                <w:r w:rsidR="00EB59E9">
                                  <w:rPr>
                                    <w:rFonts w:ascii="MoolBoran" w:eastAsia="MoolBoran" w:hAnsi="MoolBoran" w:cs="MoolBoran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2" o:spid="_x0000_s1031" style="position:absolute;left:9169;top:4420;width:261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366654" w:rsidRDefault="00872CF7">
                              <w:hyperlink r:id="rId14">
                                <w:r w:rsidR="00EB59E9">
                                  <w:rPr>
                                    <w:rFonts w:ascii="MoolBoran" w:eastAsia="MoolBoran" w:hAnsi="MoolBoran" w:cs="MoolBoran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3" o:spid="_x0000_s1032" style="position:absolute;left:13741;top:4420;width:261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366654" w:rsidRDefault="00872CF7">
                              <w:hyperlink r:id="rId15">
                                <w:r w:rsidR="00EB59E9">
                                  <w:rPr>
                                    <w:rFonts w:ascii="MoolBoran" w:eastAsia="MoolBoran" w:hAnsi="MoolBoran" w:cs="MoolBoran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4" o:spid="_x0000_s1033" style="position:absolute;left:18313;top:4420;width:261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MoolBoran" w:eastAsia="MoolBoran" w:hAnsi="MoolBoran" w:cs="MoolBor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" o:spid="_x0000_s1034" style="position:absolute;left:22885;top:4420;width:261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MoolBoran" w:eastAsia="MoolBoran" w:hAnsi="MoolBoran" w:cs="MoolBor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" o:spid="_x0000_s1035" style="position:absolute;left:27457;top:4420;width:261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MoolBoran" w:eastAsia="MoolBoran" w:hAnsi="MoolBoran" w:cs="MoolBor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" o:spid="_x0000_s1036" style="position:absolute;left:25;top:6232;width:374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4" o:spid="_x0000_s1037" style="position:absolute;left:32029;top:3492;width:4706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mls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pGcTK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XmlsYAAADdAAAADwAAAAAAAAAAAAAAAACYAgAAZHJz&#10;L2Rvd25yZXYueG1sUEsFBgAAAAAEAAQA9QAAAIsDAAAAAA=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0"/>
                                  <w:u w:val="single" w:color="000000"/>
                                </w:rPr>
                                <w:t>Membership Application 201</w:t>
                              </w:r>
                              <w:r w:rsidR="006A08D9">
                                <w:rPr>
                                  <w:rFonts w:ascii="Cambria" w:eastAsia="Cambria" w:hAnsi="Cambria" w:cs="Cambria"/>
                                  <w:b/>
                                  <w:sz w:val="40"/>
                                  <w:u w:val="single" w:color="00000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3895" o:spid="_x0000_s1038" style="position:absolute;left:67447;top:3492;width:74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DDc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pGcTK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lDDcYAAADdAAAADwAAAAAAAAAAAAAAAACYAgAAZHJz&#10;L2Rvd25yZXYueG1sUEsFBgAAAAAEAAQA9QAAAIsDAAAAAA=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" o:spid="_x0000_s1039" style="position:absolute;left:25;top:7698;width:16149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Information about you… </w:t>
                              </w:r>
                            </w:p>
                          </w:txbxContent>
                        </v:textbox>
                      </v:rect>
                      <v:rect id="Rectangle 22" o:spid="_x0000_s1040" style="position:absolute;left:13741;top:7706;width:1372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Wingdings" w:eastAsia="Wingdings" w:hAnsi="Wingdings" w:cs="Wingdings"/>
                                  <w:sz w:val="18"/>
                                </w:rPr>
                                <w:t></w:t>
                              </w:r>
                            </w:p>
                          </w:txbxContent>
                        </v:textbox>
                      </v:rect>
                      <v:rect id="Rectangle 505" o:spid="_x0000_s1041" style="position:absolute;left:14777;top:7698;width:10791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New Application</w:t>
                              </w:r>
                            </w:p>
                          </w:txbxContent>
                        </v:textbox>
                      </v:rect>
                      <v:rect id="Rectangle 24" o:spid="_x0000_s1042" style="position:absolute;left:27457;top:7706;width:1372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Wingdings" w:eastAsia="Wingdings" w:hAnsi="Wingdings" w:cs="Wingdings"/>
                                  <w:sz w:val="18"/>
                                </w:rPr>
                                <w:t></w:t>
                              </w:r>
                            </w:p>
                          </w:txbxContent>
                        </v:textbox>
                      </v:rect>
                      <v:rect id="Rectangle 25" o:spid="_x0000_s1043" style="position:absolute;left:28493;top:7698;width:13717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Renewal Application </w:t>
                              </w:r>
                            </w:p>
                          </w:txbxContent>
                        </v:textbox>
                      </v:rect>
                      <v:rect id="Rectangle 26" o:spid="_x0000_s1044" style="position:absolute;left:41173;top:7698;width:338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6" o:spid="_x0000_s1045" style="position:absolute;left:45744;top:7698;width:3785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des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F7nEz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desYAAADdAAAADwAAAAAAAAAAAAAAAACYAgAAZHJz&#10;L2Rvd25yZXYueG1sUEsFBgAAAAAEAAQA9QAAAIsDAAAAAA=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Date: </w:t>
                              </w:r>
                            </w:p>
                          </w:txbxContent>
                        </v:textbox>
                      </v:rect>
                      <v:rect id="Rectangle 3897" o:spid="_x0000_s1046" style="position:absolute;left:48548;top:7698;width:339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44cYA&#10;AADdAAAADwAAAGRycy9kb3ducmV2LnhtbESPT2vCQBTE70K/w/IK3nTTCpqkriJV0aN/Cra3R/Y1&#10;Cc2+DdnVRD+9Kwg9DjPzG2Y670wlLtS40rKCt2EEgjizuuRcwddxPYhBOI+ssbJMCq7kYD576U0x&#10;1bblPV0OPhcBwi5FBYX3dSqlywoy6Ia2Jg7er20M+iCbXOoG2wA3lXyPorE0WHJYKLCmz4Kyv8PZ&#10;KNjE9eJ7a29tXq1+NqfdKVkeE69U/7VbfIDw1Pn/8LO91QpGcTK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44cYAAADdAAAADwAAAAAAAAAAAAAAAACYAgAAZHJz&#10;L2Rvd25yZXYueG1sUEsFBgAAAAAEAAQA9QAAAIsDAAAAAA=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8" o:spid="_x0000_s1047" style="position:absolute;left:50316;top:7698;width:339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sk8IA&#10;AADdAAAADwAAAGRycy9kb3ducmV2LnhtbERPy4rCMBTdC/5DuMLsNHWEoa1GEUfR5fgAdXdprm2x&#10;uSlNtJ35+slCcHk479miM5V4UuNKywrGowgEcWZ1ybmC03EzjEE4j6yxskwKfsnBYt7vzTDVtuU9&#10;PQ8+FyGEXYoKCu/rVEqXFWTQjWxNHLibbQz6AJtc6gbbEG4q+RlFX9JgyaGhwJpWBWX3w8Mo2Mb1&#10;8rKzf21era/b8885+T4mXqmPQbecgvDU+bf45d5pBZM4CX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OyTwgAAAN0AAAAPAAAAAAAAAAAAAAAAAJgCAABkcnMvZG93&#10;bnJldi54bWxQSwUGAAAAAAQABAD1AAAAhwMAAAAA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9" o:spid="_x0000_s1048" style="position:absolute;left:54887;top:7698;width:339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JCM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W8x0k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RJCMYAAADdAAAADwAAAAAAAAAAAAAAAACYAgAAZHJz&#10;L2Rvd25yZXYueG1sUEsFBgAAAAAEAAQA9QAAAIsDAAAAAA=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0" o:spid="_x0000_s1049" style="position:absolute;left:59459;top:7698;width:339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6j8MA&#10;AADdAAAADwAAAGRycy9kb3ducmV2LnhtbERPz2vCMBS+D/wfwht4m+k2EFuNIm6jPW4qqLdH82yL&#10;yUtpMlv965fDwOPH93uxGqwRV+p841jB6yQBQVw63XClYL/7epmB8AFZo3FMCm7kYbUcPS0w067n&#10;H7puQyViCPsMFdQhtJmUvqzJop+4ljhyZ9dZDBF2ldQd9jHcGvmWJFNpseHYUGNLm5rKy/bXKshn&#10;7fpYuHtfmc9Tfvg+pB+7NCg1fh7WcxCBhvAQ/7sLreA9Te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V6j8MAAADdAAAADwAAAAAAAAAAAAAAAACYAgAAZHJzL2Rv&#10;d25yZXYueG1sUEsFBgAAAAAEAAQA9QAAAIgDAAAAAA=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1" o:spid="_x0000_s1050" style="position:absolute;left:64030;top:7698;width:339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fFMYA&#10;AADdAAAADwAAAGRycy9kb3ducmV2LnhtbESPQWvCQBSE7wX/w/IKvTUbKxQTs4pYJR5bFWxvj+wz&#10;Cc2+Ddk1SfvruwXB4zAz3zDZajSN6KlztWUF0ygGQVxYXXOp4HTcPc9BOI+ssbFMCn7IwWo5ecgw&#10;1XbgD+oPvhQBwi5FBZX3bSqlKyoy6CLbEgfvYjuDPsiulLrDIcBNI1/i+FUarDksVNjSpqLi+3A1&#10;CvJ5u/7c29+hbLZf+fn9nLwdE6/U0+O4XoDwNPp7+NbeawWzJ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nfFMYAAADdAAAADwAAAAAAAAAAAAAAAACYAgAAZHJz&#10;L2Rvd25yZXYueG1sUEsFBgAAAAAEAAQA9QAAAIsDAAAAAA==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2" o:spid="_x0000_s1051" style="position:absolute;left:68605;top:7698;width:339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BY8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V9xN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0FjxQAAAN0AAAAPAAAAAAAAAAAAAAAAAJgCAABkcnMv&#10;ZG93bnJldi54bWxQSwUGAAAAAAQABAD1AAAAigMAAAAA&#10;" filled="f" stroked="f">
                        <v:textbox inset="0,0,0,0">
                          <w:txbxContent>
                            <w:p w:rsidR="00366654" w:rsidRDefault="00EB59E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5" o:spid="_x0000_s1052" type="#_x0000_t75" style="position:absolute;width:15607;height:5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0OTBAAAA3AAAAA8AAABkcnMvZG93bnJldi54bWxEj0+LwjAUxO+C3yE8wZumiopUo+iC7F7X&#10;P+Dx0TybavNSm1i7334jCB6HmfkNs1y3thQN1b5wrGA0TEAQZ04XnCs4HnaDOQgfkDWWjknBH3lY&#10;r7qdJabaPfmXmn3IRYSwT1GBCaFKpfSZIYt+6Cri6F1cbTFEWedS1/iMcFvKcZLMpMWC44LBir4M&#10;Zbf9wyqYm9mVHhcsktOusdvjgb/vZ1aq32s3CxCB2vAJv9s/WsFkPIXXmXgE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R0OTBAAAA3AAAAA8AAAAAAAAAAAAAAAAAnwIA&#10;AGRycy9kb3ducmV2LnhtbFBLBQYAAAAABAAEAPcAAACNAwAAAAA=&#10;">
                        <v:imagedata r:id="rId16" o:title=""/>
                      </v:shape>
                      <v:shape id="Shape 6257" o:spid="_x0000_s1053" style="position:absolute;left:171;top:6083;width:68428;height:1232;visibility:visible;mso-wrap-style:square;v-text-anchor:top" coordsize="6842760,12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PzsUA&#10;AADdAAAADwAAAGRycy9kb3ducmV2LnhtbESPQWvCQBSE74X+h+UVeil1Y0AN0VWKtFDwZPTS2yP7&#10;zAZ336bZ1aT/visIHoeZ+YZZbUZnxZX60HpWMJ1kIIhrr1tuFBwPX+8FiBCRNVrPpOCPAmzWz08r&#10;LLUfeE/XKjYiQTiUqMDE2JVShtqQwzDxHXHyTr53GJPsG6l7HBLcWZln2Vw6bDktGOxoa6g+Vxen&#10;YG+P+a6w9e/w+WPexqqI5+lMK/X6Mn4sQUQa4yN8b39rBfN8toDbm/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w/OxQAAAN0AAAAPAAAAAAAAAAAAAAAAAJgCAABkcnMv&#10;ZG93bnJldi54bWxQSwUGAAAAAAQABAD1AAAAigMAAAAA&#10;" path="m,l6842760,r,123190l,123190,,e" fillcolor="#ffc000">
                        <v:stroke miterlimit="66585f" joinstyle="miter" endcap="round"/>
                        <v:path arrowok="t" textboxrect="0,0,6842760,123190"/>
                      </v:shape>
                      <w10:anchorlock/>
                    </v:group>
                  </w:pict>
                </mc:Fallback>
              </mc:AlternateContent>
            </w:r>
          </w:p>
          <w:p w:rsidR="00366654" w:rsidRPr="006E7650" w:rsidRDefault="00EB59E9" w:rsidP="006A08D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Name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Company. Name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6A08D9" w:rsidRPr="006E7650" w:rsidRDefault="00EB59E9" w:rsidP="006A08D9">
            <w:pPr>
              <w:ind w:left="4"/>
              <w:rPr>
                <w:rFonts w:ascii="Cambria" w:eastAsia="Cambria" w:hAnsi="Cambria" w:cs="Cambria"/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 w:rsidP="006A08D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Company Address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1444"/>
                <w:tab w:val="center" w:pos="2164"/>
                <w:tab w:val="center" w:pos="2884"/>
                <w:tab w:val="center" w:pos="3604"/>
                <w:tab w:val="center" w:pos="4324"/>
                <w:tab w:val="center" w:pos="5044"/>
                <w:tab w:val="center" w:pos="5764"/>
                <w:tab w:val="center" w:pos="6484"/>
                <w:tab w:val="center" w:pos="7204"/>
                <w:tab w:val="center" w:pos="7923"/>
                <w:tab w:val="center" w:pos="8643"/>
                <w:tab w:val="center" w:pos="9363"/>
                <w:tab w:val="center" w:pos="10083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City, State, Zip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1444"/>
                <w:tab w:val="center" w:pos="2164"/>
                <w:tab w:val="center" w:pos="2884"/>
                <w:tab w:val="center" w:pos="3604"/>
                <w:tab w:val="center" w:pos="4481"/>
                <w:tab w:val="center" w:pos="5044"/>
                <w:tab w:val="center" w:pos="5764"/>
                <w:tab w:val="center" w:pos="6484"/>
                <w:tab w:val="center" w:pos="7368"/>
                <w:tab w:val="center" w:pos="7924"/>
                <w:tab w:val="center" w:pos="8644"/>
                <w:tab w:val="center" w:pos="9364"/>
                <w:tab w:val="center" w:pos="10084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Business Phone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Fax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Cell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724"/>
                <w:tab w:val="center" w:pos="1444"/>
                <w:tab w:val="center" w:pos="2164"/>
                <w:tab w:val="center" w:pos="2884"/>
                <w:tab w:val="center" w:pos="3604"/>
                <w:tab w:val="center" w:pos="4324"/>
                <w:tab w:val="center" w:pos="5044"/>
                <w:tab w:val="center" w:pos="5763"/>
                <w:tab w:val="center" w:pos="6483"/>
                <w:tab w:val="center" w:pos="7203"/>
                <w:tab w:val="center" w:pos="7923"/>
                <w:tab w:val="center" w:pos="8643"/>
                <w:tab w:val="center" w:pos="9363"/>
                <w:tab w:val="center" w:pos="10083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E-Mail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1444"/>
                <w:tab w:val="center" w:pos="2164"/>
                <w:tab w:val="center" w:pos="2884"/>
                <w:tab w:val="center" w:pos="3604"/>
                <w:tab w:val="center" w:pos="4324"/>
                <w:tab w:val="center" w:pos="5044"/>
                <w:tab w:val="center" w:pos="5763"/>
                <w:tab w:val="center" w:pos="6483"/>
                <w:tab w:val="center" w:pos="7203"/>
                <w:tab w:val="center" w:pos="7923"/>
                <w:tab w:val="center" w:pos="8643"/>
                <w:tab w:val="center" w:pos="9363"/>
                <w:tab w:val="center" w:pos="10083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Website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2164"/>
                <w:tab w:val="center" w:pos="2884"/>
                <w:tab w:val="center" w:pos="3604"/>
                <w:tab w:val="center" w:pos="4324"/>
                <w:tab w:val="center" w:pos="5044"/>
                <w:tab w:val="center" w:pos="5764"/>
                <w:tab w:val="center" w:pos="6484"/>
                <w:tab w:val="center" w:pos="7204"/>
                <w:tab w:val="center" w:pos="7923"/>
                <w:tab w:val="center" w:pos="8643"/>
                <w:tab w:val="center" w:pos="9363"/>
                <w:tab w:val="center" w:pos="10083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Residence Address: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1444"/>
                <w:tab w:val="center" w:pos="2164"/>
                <w:tab w:val="center" w:pos="2884"/>
                <w:tab w:val="center" w:pos="3604"/>
                <w:tab w:val="center" w:pos="4324"/>
                <w:tab w:val="center" w:pos="5044"/>
                <w:tab w:val="center" w:pos="5764"/>
                <w:tab w:val="center" w:pos="6484"/>
                <w:tab w:val="center" w:pos="7204"/>
                <w:tab w:val="center" w:pos="7923"/>
                <w:tab w:val="center" w:pos="8643"/>
                <w:tab w:val="center" w:pos="9363"/>
                <w:tab w:val="center" w:pos="10083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City, State, Zip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2164"/>
                <w:tab w:val="center" w:pos="2884"/>
                <w:tab w:val="center" w:pos="3604"/>
                <w:tab w:val="center" w:pos="4324"/>
                <w:tab w:val="center" w:pos="5044"/>
                <w:tab w:val="center" w:pos="7619"/>
                <w:tab w:val="center" w:pos="10084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Residence Phone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What year did you become active in Real Estate?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4666"/>
                <w:tab w:val="center" w:pos="5764"/>
                <w:tab w:val="center" w:pos="6484"/>
                <w:tab w:val="center" w:pos="7204"/>
                <w:tab w:val="center" w:pos="8317"/>
                <w:tab w:val="center" w:pos="9364"/>
                <w:tab w:val="center" w:pos="10084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Where </w:t>
            </w:r>
            <w:r w:rsidRPr="006E7650">
              <w:rPr>
                <w:rFonts w:ascii="Cambria" w:eastAsia="Cambria" w:hAnsi="Cambria" w:cs="Cambria"/>
                <w:color w:val="090909"/>
                <w:sz w:val="16"/>
                <w:szCs w:val="16"/>
              </w:rPr>
              <w:t xml:space="preserve">would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you like your WCR mail to be sent: 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Business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Residence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7204"/>
                <w:tab w:val="center" w:pos="7924"/>
                <w:tab w:val="center" w:pos="8644"/>
                <w:tab w:val="center" w:pos="9364"/>
                <w:tab w:val="center" w:pos="1008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Local Chapter You Are Joining:  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>Lake Pointe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ab/>
              <w:t xml:space="preserve">How did you hear about WCR/Who Referred you?  </w:t>
            </w:r>
            <w:r w:rsidRPr="006E7650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953768" cy="9144"/>
                      <wp:effectExtent l="0" t="0" r="0" b="0"/>
                      <wp:docPr id="4543" name="Group 4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3768" cy="9144"/>
                                <a:chOff x="0" y="0"/>
                                <a:chExt cx="1953768" cy="9144"/>
                              </a:xfrm>
                            </wpg:grpSpPr>
                            <wps:wsp>
                              <wps:cNvPr id="6258" name="Shape 6258"/>
                              <wps:cNvSpPr/>
                              <wps:spPr>
                                <a:xfrm>
                                  <a:off x="0" y="0"/>
                                  <a:ext cx="19537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3768" h="9144">
                                      <a:moveTo>
                                        <a:pt x="0" y="0"/>
                                      </a:moveTo>
                                      <a:lnTo>
                                        <a:pt x="1953768" y="0"/>
                                      </a:lnTo>
                                      <a:lnTo>
                                        <a:pt x="19537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C5534" id="Group 4543" o:spid="_x0000_s1026" style="width:153.85pt;height:.7pt;mso-position-horizontal-relative:char;mso-position-vertical-relative:line" coordsize="195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">
                      <v:shape id="Shape 6258" o:spid="_x0000_s1027" style="position:absolute;width:19537;height:91;visibility:visible;mso-wrap-style:square;v-text-anchor:top" coordsize="19537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3aMMA&#10;AADdAAAADwAAAGRycy9kb3ducmV2LnhtbERPz2vCMBS+C/sfwhvsIjO1oozOKFtBEDyt7cHjo3m2&#10;Zc1LSWLb/ffmIOz48f3eH2fTi5Gc7ywrWK8SEMS11R03Cqry9P4Bwgdkjb1lUvBHHo6Hl8UeM20n&#10;/qGxCI2IIewzVNCGMGRS+rolg35lB+LI3awzGCJ0jdQOpxhuepkmyU4a7Dg2tDhQ3lL9W9yNApm4&#10;W67Xm0p/X7eX/Fx213FZKPX2On99ggg0h3/x033WCnbpNs6Nb+IT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D3aMMAAADdAAAADwAAAAAAAAAAAAAAAACYAgAAZHJzL2Rv&#10;d25yZXYueG1sUEsFBgAAAAAEAAQA9QAAAIgDAAAAAA==&#10;" path="m,l1953768,r,9144l,9144,,e" fillcolor="black" stroked="f" strokeweight="0">
                        <v:stroke miterlimit="83231f" joinstyle="miter"/>
                        <v:path arrowok="t" textboxrect="0,0,1953768,9144"/>
                      </v:shape>
                      <w10:anchorlock/>
                    </v:group>
                  </w:pict>
                </mc:Fallback>
              </mc:AlternateConten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ab/>
              <w:t xml:space="preserve"> </w:t>
            </w:r>
          </w:p>
          <w:p w:rsidR="00366654" w:rsidRPr="006E7650" w:rsidRDefault="00EB59E9">
            <w:pPr>
              <w:ind w:right="37"/>
              <w:jc w:val="center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5261"/>
                <w:tab w:val="center" w:pos="5764"/>
                <w:tab w:val="center" w:pos="6725"/>
                <w:tab w:val="center" w:pos="7204"/>
                <w:tab w:val="center" w:pos="8266"/>
                <w:tab w:val="center" w:pos="9646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Board of REALTORS® in which you hold your membership: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GBPR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GMAR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NOCBOR 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OTHER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2884"/>
                <w:tab w:val="center" w:pos="4083"/>
                <w:tab w:val="center" w:pos="5044"/>
                <w:tab w:val="center" w:pos="5764"/>
                <w:tab w:val="center" w:pos="7438"/>
                <w:tab w:val="center" w:pos="8644"/>
                <w:tab w:val="center" w:pos="9364"/>
                <w:tab w:val="center" w:pos="10409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>Type of Membership held: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REALTOR®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REALTOR-ASSOCIATE®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Affiliate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3604"/>
                <w:tab w:val="center" w:pos="4324"/>
                <w:tab w:val="center" w:pos="5044"/>
                <w:tab w:val="center" w:pos="5764"/>
                <w:tab w:val="center" w:pos="6484"/>
                <w:tab w:val="center" w:pos="7204"/>
                <w:tab w:val="center" w:pos="7924"/>
                <w:tab w:val="center" w:pos="8644"/>
                <w:tab w:val="center" w:pos="9363"/>
                <w:tab w:val="center" w:pos="10083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REALTOR® Designations you have earner: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2164"/>
                <w:tab w:val="center" w:pos="2884"/>
                <w:tab w:val="center" w:pos="3604"/>
                <w:tab w:val="center" w:pos="4324"/>
                <w:tab w:val="center" w:pos="5044"/>
                <w:tab w:val="center" w:pos="5764"/>
                <w:tab w:val="center" w:pos="6484"/>
                <w:tab w:val="center" w:pos="7204"/>
                <w:tab w:val="center" w:pos="7924"/>
                <w:tab w:val="center" w:pos="8644"/>
                <w:tab w:val="center" w:pos="9363"/>
                <w:tab w:val="center" w:pos="10083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NRDS ID#/NMLS #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5044"/>
                <w:tab w:val="center" w:pos="5764"/>
                <w:tab w:val="center" w:pos="6484"/>
                <w:tab w:val="center" w:pos="7204"/>
                <w:tab w:val="center" w:pos="7924"/>
                <w:tab w:val="center" w:pos="8644"/>
                <w:tab w:val="center" w:pos="9364"/>
                <w:tab w:val="center" w:pos="10084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Were you a national WCR member in the past 12 months?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Following question for Affiliate Applicants only-one of the blanks MUST be checked to become a National Affiliate WCR Member </w:t>
            </w:r>
          </w:p>
          <w:p w:rsidR="00366654" w:rsidRPr="006E7650" w:rsidRDefault="00EB59E9">
            <w:pPr>
              <w:tabs>
                <w:tab w:val="center" w:pos="3604"/>
                <w:tab w:val="center" w:pos="4324"/>
                <w:tab w:val="center" w:pos="5776"/>
                <w:tab w:val="center" w:pos="7204"/>
                <w:tab w:val="center" w:pos="7924"/>
                <w:tab w:val="center" w:pos="9506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Is your REALTOR® Board Membership: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Under your name?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Your Company name? </w:t>
            </w:r>
          </w:p>
          <w:p w:rsidR="006A08D9" w:rsidRPr="006E7650" w:rsidRDefault="00EB59E9" w:rsidP="006A08D9">
            <w:pPr>
              <w:ind w:left="4"/>
              <w:rPr>
                <w:rFonts w:ascii="Cambria" w:eastAsia="Cambria" w:hAnsi="Cambria" w:cs="Cambria"/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 w:rsidP="006A08D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>REALTOR/NATIONAL AFFILIATE DUES AMOUNT OWED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>LOCAL AFFILIATE DUES OWED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1759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National Dues: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$126.00 </w:t>
            </w:r>
          </w:p>
          <w:p w:rsidR="00366654" w:rsidRPr="006E7650" w:rsidRDefault="00EB59E9">
            <w:pPr>
              <w:spacing w:after="7" w:line="235" w:lineRule="auto"/>
              <w:ind w:left="4" w:right="8354"/>
              <w:jc w:val="both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State Dues:      20.00 Local Dues: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    10.00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2739"/>
                <w:tab w:val="center" w:pos="4324"/>
                <w:tab w:val="center" w:pos="5044"/>
                <w:tab w:val="center" w:pos="5764"/>
                <w:tab w:val="center" w:pos="6484"/>
                <w:tab w:val="center" w:pos="7760"/>
                <w:tab w:val="center" w:pos="9668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TOTAL DUES: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ab/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>$156.00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(for National Member)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ab/>
              <w:t xml:space="preserve">TOTAL DUES: 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ab/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>$110.00 (For Local Only)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2884"/>
                <w:tab w:val="center" w:pos="3604"/>
                <w:tab w:val="center" w:pos="4754"/>
                <w:tab w:val="center" w:pos="5764"/>
                <w:tab w:val="center" w:pos="7691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sz w:val="16"/>
                <w:szCs w:val="16"/>
                <w:u w:val="single" w:color="000000"/>
              </w:rPr>
              <w:t>METHOD OF DUES PAYMENT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>Check for $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(payable to “WCR”) is enclosed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1444"/>
                <w:tab w:val="center" w:pos="2164"/>
                <w:tab w:val="center" w:pos="3488"/>
                <w:tab w:val="center" w:pos="6543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>Charge $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to my  </w:t>
            </w:r>
            <w:r w:rsidRPr="006E7650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Visa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      </w:t>
            </w:r>
            <w:r w:rsidRPr="006E7650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MasterCard       </w:t>
            </w:r>
            <w:r w:rsidRPr="006E7650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American Express </w:t>
            </w:r>
            <w:r w:rsidRPr="006E7650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Discover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2884"/>
                <w:tab w:val="center" w:pos="3604"/>
                <w:tab w:val="center" w:pos="4324"/>
                <w:tab w:val="center" w:pos="5044"/>
                <w:tab w:val="center" w:pos="5764"/>
                <w:tab w:val="center" w:pos="6484"/>
                <w:tab w:val="center" w:pos="7204"/>
                <w:tab w:val="center" w:pos="7923"/>
                <w:tab w:val="center" w:pos="8643"/>
                <w:tab w:val="center" w:pos="9363"/>
                <w:tab w:val="center" w:pos="10083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Name as it appears on card: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2164"/>
                <w:tab w:val="center" w:pos="2884"/>
                <w:tab w:val="center" w:pos="3604"/>
                <w:tab w:val="center" w:pos="4324"/>
                <w:tab w:val="center" w:pos="5044"/>
                <w:tab w:val="center" w:pos="5764"/>
                <w:tab w:val="center" w:pos="6484"/>
                <w:tab w:val="center" w:pos="7204"/>
                <w:tab w:val="center" w:pos="7923"/>
                <w:tab w:val="center" w:pos="8643"/>
                <w:tab w:val="center" w:pos="9363"/>
                <w:tab w:val="center" w:pos="10083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Credit Card Number: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1444"/>
                <w:tab w:val="center" w:pos="2164"/>
                <w:tab w:val="center" w:pos="2884"/>
                <w:tab w:val="center" w:pos="3604"/>
                <w:tab w:val="center" w:pos="4324"/>
                <w:tab w:val="center" w:pos="5044"/>
                <w:tab w:val="center" w:pos="5764"/>
                <w:tab w:val="center" w:pos="6484"/>
                <w:tab w:val="center" w:pos="7204"/>
                <w:tab w:val="center" w:pos="7923"/>
                <w:tab w:val="center" w:pos="8643"/>
                <w:tab w:val="center" w:pos="9363"/>
                <w:tab w:val="center" w:pos="10083"/>
                <w:tab w:val="center" w:pos="10804"/>
              </w:tabs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Billing Address: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tabs>
                <w:tab w:val="center" w:pos="724"/>
                <w:tab w:val="center" w:pos="1444"/>
                <w:tab w:val="center" w:pos="2572"/>
                <w:tab w:val="center" w:pos="3604"/>
                <w:tab w:val="center" w:pos="4324"/>
                <w:tab w:val="center" w:pos="5415"/>
                <w:tab w:val="center" w:pos="6484"/>
                <w:tab w:val="center" w:pos="7204"/>
                <w:tab w:val="center" w:pos="7924"/>
                <w:tab w:val="center" w:pos="8644"/>
                <w:tab w:val="center" w:pos="9364"/>
                <w:tab w:val="center" w:pos="10084"/>
                <w:tab w:val="center" w:pos="10804"/>
              </w:tabs>
              <w:spacing w:after="30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CID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ab/>
              <w:t xml:space="preserve">Expiration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>Signature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  <w:t xml:space="preserve"> </w:t>
            </w:r>
            <w:r w:rsidRPr="006E7650"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 w:rsidRPr="006E765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left="4"/>
              <w:rPr>
                <w:sz w:val="16"/>
                <w:szCs w:val="16"/>
              </w:rPr>
            </w:pPr>
            <w:r w:rsidRPr="006E76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66654" w:rsidTr="006E7650">
        <w:trPr>
          <w:trHeight w:val="1681"/>
        </w:trPr>
        <w:tc>
          <w:tcPr>
            <w:tcW w:w="6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66654" w:rsidRPr="006E7650" w:rsidRDefault="00366654">
            <w:pPr>
              <w:ind w:left="-716" w:right="107"/>
              <w:rPr>
                <w:sz w:val="16"/>
                <w:szCs w:val="16"/>
              </w:rPr>
            </w:pPr>
          </w:p>
          <w:tbl>
            <w:tblPr>
              <w:tblStyle w:val="TableGrid"/>
              <w:tblW w:w="5191" w:type="dxa"/>
              <w:tblInd w:w="24" w:type="dxa"/>
              <w:tblCellMar>
                <w:top w:w="105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91"/>
            </w:tblGrid>
            <w:tr w:rsidR="00366654" w:rsidRPr="006E7650" w:rsidTr="006E7650">
              <w:trPr>
                <w:trHeight w:val="1681"/>
              </w:trPr>
              <w:tc>
                <w:tcPr>
                  <w:tcW w:w="5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66654" w:rsidRPr="006E7650" w:rsidRDefault="00EB59E9">
                  <w:pPr>
                    <w:ind w:right="34"/>
                    <w:jc w:val="center"/>
                    <w:rPr>
                      <w:sz w:val="16"/>
                      <w:szCs w:val="16"/>
                    </w:rPr>
                  </w:pPr>
                  <w:r w:rsidRPr="006E7650">
                    <w:rPr>
                      <w:rFonts w:ascii="Cambria" w:eastAsia="Cambria" w:hAnsi="Cambria" w:cs="Cambria"/>
                      <w:b/>
                      <w:sz w:val="16"/>
                      <w:szCs w:val="16"/>
                      <w:u w:val="single" w:color="000000"/>
                    </w:rPr>
                    <w:t>For Local Chapter Use Only</w:t>
                  </w:r>
                  <w:r w:rsidRPr="006E7650">
                    <w:rPr>
                      <w:rFonts w:ascii="Cambria" w:eastAsia="Cambria" w:hAnsi="Cambria" w:cs="Cambri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366654" w:rsidRPr="006E7650" w:rsidRDefault="00EB59E9">
                  <w:pPr>
                    <w:spacing w:after="7" w:line="235" w:lineRule="auto"/>
                    <w:rPr>
                      <w:sz w:val="16"/>
                      <w:szCs w:val="16"/>
                    </w:rPr>
                  </w:pP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Verify All REALTOR® Board Information, dues amounts, and payment information before forwarding this application. </w:t>
                  </w:r>
                </w:p>
                <w:p w:rsidR="00366654" w:rsidRPr="006E7650" w:rsidRDefault="00EB59E9">
                  <w:pPr>
                    <w:tabs>
                      <w:tab w:val="center" w:pos="1440"/>
                      <w:tab w:val="center" w:pos="2160"/>
                      <w:tab w:val="center" w:pos="2880"/>
                      <w:tab w:val="center" w:pos="3600"/>
                      <w:tab w:val="center" w:pos="4320"/>
                      <w:tab w:val="center" w:pos="5040"/>
                    </w:tabs>
                    <w:rPr>
                      <w:sz w:val="16"/>
                      <w:szCs w:val="16"/>
                    </w:rPr>
                  </w:pP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Sponsored by: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</w:t>
                  </w:r>
                </w:p>
                <w:p w:rsidR="00366654" w:rsidRPr="006E7650" w:rsidRDefault="00EB59E9">
                  <w:pPr>
                    <w:rPr>
                      <w:sz w:val="16"/>
                      <w:szCs w:val="16"/>
                    </w:rPr>
                  </w:pP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</w:rPr>
                    <w:t>Application process completed by: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Date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Sent to National: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 xml:space="preserve"> 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Received </w:t>
                  </w:r>
                  <w:proofErr w:type="spellStart"/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</w:rPr>
                    <w:t>ck</w:t>
                  </w:r>
                  <w:proofErr w:type="spellEnd"/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from National :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 xml:space="preserve"> 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  <w:t xml:space="preserve"> </w:t>
                  </w:r>
                  <w:bookmarkStart w:id="0" w:name="_GoBack"/>
                  <w:bookmarkEnd w:id="0"/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  <w:u w:val="single" w:color="000000"/>
                    </w:rPr>
                    <w:tab/>
                  </w:r>
                  <w:r w:rsidRPr="006E7650">
                    <w:rPr>
                      <w:rFonts w:ascii="Cambria" w:eastAsia="Cambria" w:hAnsi="Cambria" w:cs="Cambr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72CF7" w:rsidRPr="006E7650" w:rsidTr="006E7650">
              <w:trPr>
                <w:trHeight w:val="1681"/>
              </w:trPr>
              <w:tc>
                <w:tcPr>
                  <w:tcW w:w="5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72CF7" w:rsidRPr="006E7650" w:rsidRDefault="00872CF7">
                  <w:pPr>
                    <w:ind w:right="34"/>
                    <w:jc w:val="center"/>
                    <w:rPr>
                      <w:rFonts w:ascii="Cambria" w:eastAsia="Cambria" w:hAnsi="Cambria" w:cs="Cambria"/>
                      <w:b/>
                      <w:sz w:val="16"/>
                      <w:szCs w:val="16"/>
                      <w:u w:val="single" w:color="000000"/>
                    </w:rPr>
                  </w:pPr>
                </w:p>
              </w:tc>
            </w:tr>
          </w:tbl>
          <w:p w:rsidR="00366654" w:rsidRPr="006E7650" w:rsidRDefault="00366654">
            <w:pPr>
              <w:rPr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  <w:vAlign w:val="bottom"/>
          </w:tcPr>
          <w:p w:rsidR="00366654" w:rsidRPr="006E7650" w:rsidRDefault="00EB59E9">
            <w:pPr>
              <w:ind w:right="144"/>
              <w:jc w:val="center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lastRenderedPageBreak/>
              <w:t xml:space="preserve">Please send completed application along with payment to: </w:t>
            </w:r>
          </w:p>
          <w:p w:rsidR="00366654" w:rsidRPr="006E7650" w:rsidRDefault="003E5A0D">
            <w:pPr>
              <w:ind w:right="142"/>
              <w:jc w:val="center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>Meghan Monahan</w:t>
            </w:r>
            <w:r w:rsidR="00EB59E9"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, VP of Membership </w:t>
            </w:r>
          </w:p>
          <w:p w:rsidR="00366654" w:rsidRPr="006E7650" w:rsidRDefault="003E5A0D">
            <w:pPr>
              <w:ind w:right="146"/>
              <w:jc w:val="center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C/O Real Living </w:t>
            </w:r>
            <w:proofErr w:type="spellStart"/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>Kee</w:t>
            </w:r>
            <w:proofErr w:type="spellEnd"/>
          </w:p>
          <w:p w:rsidR="00366654" w:rsidRPr="006E7650" w:rsidRDefault="003E5A0D">
            <w:pPr>
              <w:ind w:right="146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>65917 Van Dyke</w:t>
            </w:r>
          </w:p>
          <w:p w:rsidR="00366654" w:rsidRPr="006E7650" w:rsidRDefault="003E5A0D">
            <w:pPr>
              <w:ind w:right="148"/>
              <w:jc w:val="center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>Washington</w:t>
            </w:r>
            <w:r w:rsidR="00EB59E9"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>, MI 48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>095</w:t>
            </w:r>
            <w:r w:rsidR="00EB59E9"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right="145"/>
              <w:jc w:val="center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color w:val="1008A3"/>
                <w:sz w:val="16"/>
                <w:szCs w:val="16"/>
              </w:rPr>
              <w:t>WCRLakepointeChapter@g</w:t>
            </w:r>
            <w:r w:rsidRPr="006E7650">
              <w:rPr>
                <w:rFonts w:ascii="Cambria" w:eastAsia="Cambria" w:hAnsi="Cambria" w:cs="Cambria"/>
                <w:b/>
                <w:color w:val="130F85"/>
                <w:sz w:val="16"/>
                <w:szCs w:val="16"/>
              </w:rPr>
              <w:t>m</w:t>
            </w:r>
            <w:r w:rsidRPr="006E7650">
              <w:rPr>
                <w:rFonts w:ascii="Cambria" w:eastAsia="Cambria" w:hAnsi="Cambria" w:cs="Cambria"/>
                <w:b/>
                <w:color w:val="1008A3"/>
                <w:sz w:val="16"/>
                <w:szCs w:val="16"/>
              </w:rPr>
              <w:t>ai</w:t>
            </w:r>
            <w:r w:rsidRPr="006E7650">
              <w:rPr>
                <w:rFonts w:ascii="Cambria" w:eastAsia="Cambria" w:hAnsi="Cambria" w:cs="Cambria"/>
                <w:b/>
                <w:color w:val="130F85"/>
                <w:sz w:val="16"/>
                <w:szCs w:val="16"/>
              </w:rPr>
              <w:t>l.</w:t>
            </w:r>
            <w:r w:rsidRPr="006E7650">
              <w:rPr>
                <w:rFonts w:ascii="Cambria" w:eastAsia="Cambria" w:hAnsi="Cambria" w:cs="Cambria"/>
                <w:b/>
                <w:color w:val="1008A3"/>
                <w:sz w:val="16"/>
                <w:szCs w:val="16"/>
              </w:rPr>
              <w:t xml:space="preserve">com  </w:t>
            </w:r>
          </w:p>
          <w:p w:rsidR="003E5A0D" w:rsidRPr="006E7650" w:rsidRDefault="00EB59E9">
            <w:pPr>
              <w:spacing w:line="241" w:lineRule="auto"/>
              <w:ind w:left="768" w:right="872"/>
              <w:jc w:val="center"/>
              <w:rPr>
                <w:rFonts w:ascii="Cambria" w:eastAsia="Cambria" w:hAnsi="Cambria" w:cs="Cambria"/>
                <w:b/>
                <w:color w:val="1008A3"/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color w:val="1008A3"/>
                <w:sz w:val="16"/>
                <w:szCs w:val="16"/>
              </w:rPr>
              <w:t>586-</w:t>
            </w:r>
            <w:r w:rsidR="003E5A0D" w:rsidRPr="006E7650">
              <w:rPr>
                <w:rFonts w:ascii="Cambria" w:eastAsia="Cambria" w:hAnsi="Cambria" w:cs="Cambria"/>
                <w:b/>
                <w:color w:val="1008A3"/>
                <w:sz w:val="16"/>
                <w:szCs w:val="16"/>
              </w:rPr>
              <w:t>215-3738</w:t>
            </w:r>
          </w:p>
          <w:p w:rsidR="00366654" w:rsidRPr="006E7650" w:rsidRDefault="00EB59E9">
            <w:pPr>
              <w:spacing w:line="241" w:lineRule="auto"/>
              <w:ind w:left="768" w:right="872"/>
              <w:jc w:val="center"/>
              <w:rPr>
                <w:sz w:val="16"/>
                <w:szCs w:val="16"/>
              </w:rPr>
            </w:pPr>
            <w:r w:rsidRPr="006E7650">
              <w:rPr>
                <w:rFonts w:ascii="Cambria" w:eastAsia="Cambria" w:hAnsi="Cambria" w:cs="Cambria"/>
                <w:b/>
                <w:color w:val="1008A3"/>
                <w:sz w:val="16"/>
                <w:szCs w:val="16"/>
              </w:rPr>
              <w:t xml:space="preserve"> www.wcrLakePointe.com</w:t>
            </w:r>
            <w:r w:rsidRPr="006E765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:rsidR="00366654" w:rsidRPr="006E7650" w:rsidRDefault="00EB59E9">
            <w:pPr>
              <w:ind w:right="75"/>
              <w:jc w:val="right"/>
              <w:rPr>
                <w:sz w:val="16"/>
                <w:szCs w:val="16"/>
              </w:rPr>
            </w:pPr>
            <w:r w:rsidRPr="006E7650">
              <w:rPr>
                <w:sz w:val="16"/>
                <w:szCs w:val="16"/>
              </w:rPr>
              <w:t xml:space="preserve">Rev 04/05/15 </w:t>
            </w:r>
          </w:p>
        </w:tc>
      </w:tr>
      <w:tr w:rsidR="00366654" w:rsidTr="006E7650">
        <w:trPr>
          <w:trHeight w:val="58"/>
        </w:trPr>
        <w:tc>
          <w:tcPr>
            <w:tcW w:w="6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66654" w:rsidRDefault="00366654"/>
        </w:tc>
        <w:tc>
          <w:tcPr>
            <w:tcW w:w="517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6654" w:rsidRDefault="00366654"/>
        </w:tc>
      </w:tr>
    </w:tbl>
    <w:p w:rsidR="00EB59E9" w:rsidRDefault="00EB59E9" w:rsidP="00872CF7"/>
    <w:sectPr w:rsidR="00EB59E9">
      <w:pgSz w:w="12240" w:h="15840"/>
      <w:pgMar w:top="380" w:right="1440" w:bottom="3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54"/>
    <w:rsid w:val="00366654"/>
    <w:rsid w:val="003E5A0D"/>
    <w:rsid w:val="006A08D9"/>
    <w:rsid w:val="006E7650"/>
    <w:rsid w:val="00872CF7"/>
    <w:rsid w:val="00E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6E23C-C2CA-49AD-846B-193530AD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r.org/" TargetMode="External"/><Relationship Id="rId13" Type="http://schemas.openxmlformats.org/officeDocument/2006/relationships/hyperlink" Target="http://www.wcr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r.org/" TargetMode="External"/><Relationship Id="rId12" Type="http://schemas.openxmlformats.org/officeDocument/2006/relationships/hyperlink" Target="http://www.wcr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://www.wcr.org/" TargetMode="External"/><Relationship Id="rId11" Type="http://schemas.openxmlformats.org/officeDocument/2006/relationships/hyperlink" Target="http://www.wcr.org/" TargetMode="External"/><Relationship Id="rId5" Type="http://schemas.openxmlformats.org/officeDocument/2006/relationships/hyperlink" Target="http://www.wcr.org/" TargetMode="External"/><Relationship Id="rId15" Type="http://schemas.openxmlformats.org/officeDocument/2006/relationships/hyperlink" Target="http://www.wcr.org/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wcr.org/" TargetMode="External"/><Relationship Id="rId14" Type="http://schemas.openxmlformats.org/officeDocument/2006/relationships/hyperlink" Target="http://www.wc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D65D-8F32-4DD6-A16F-F62BD131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 Dery</cp:lastModifiedBy>
  <cp:revision>6</cp:revision>
  <dcterms:created xsi:type="dcterms:W3CDTF">2017-03-16T19:56:00Z</dcterms:created>
  <dcterms:modified xsi:type="dcterms:W3CDTF">2017-03-16T20:03:00Z</dcterms:modified>
</cp:coreProperties>
</file>