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52" w:rsidRDefault="0099598E">
      <w:pPr>
        <w:jc w:val="center"/>
      </w:pPr>
      <w:r>
        <w:rPr>
          <w:noProof/>
        </w:rPr>
        <w:drawing>
          <wp:inline distT="0" distB="0" distL="0" distR="0">
            <wp:extent cx="4277995" cy="1164590"/>
            <wp:effectExtent l="19050" t="0" r="8255" b="0"/>
            <wp:docPr id="1" name="Picture 1" descr="WCR Get Re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R Get Read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FDC" w:rsidRDefault="00A74FDC" w:rsidP="00E40065">
      <w:pPr>
        <w:pStyle w:val="Caption"/>
      </w:pPr>
    </w:p>
    <w:p w:rsidR="00EB1D52" w:rsidRDefault="00E40065" w:rsidP="00E40065">
      <w:pPr>
        <w:pStyle w:val="Caption"/>
      </w:pPr>
      <w:r>
        <w:t>Y</w:t>
      </w:r>
      <w:r w:rsidR="00A74FDC">
        <w:t>our Commitment to</w:t>
      </w:r>
      <w:r>
        <w:t xml:space="preserve"> the </w:t>
      </w:r>
      <w:r w:rsidR="00212843">
        <w:t>__________________</w:t>
      </w:r>
      <w:r w:rsidR="00EB1D52">
        <w:t xml:space="preserve"> Chapter</w:t>
      </w:r>
      <w:r>
        <w:t xml:space="preserve"> Leadership Team</w:t>
      </w:r>
    </w:p>
    <w:p w:rsidR="00EB1D52" w:rsidRDefault="00EB1D52">
      <w:pPr>
        <w:jc w:val="center"/>
        <w:rPr>
          <w:b/>
          <w:bCs/>
        </w:rPr>
      </w:pPr>
    </w:p>
    <w:p w:rsidR="00EB1D52" w:rsidRDefault="00EB1D52"/>
    <w:p w:rsidR="00EB1D52" w:rsidRDefault="00EB1D52">
      <w:pPr>
        <w:numPr>
          <w:ilvl w:val="0"/>
          <w:numId w:val="6"/>
        </w:numPr>
      </w:pPr>
      <w:r>
        <w:t xml:space="preserve">We are all part of the same team and each member should feel comfortable asking the President, other </w:t>
      </w:r>
      <w:r w:rsidR="00B70D94">
        <w:t xml:space="preserve">officers and board members as well as </w:t>
      </w:r>
      <w:r>
        <w:t>retiring officers for help – we all commit to helping each other to achieve success in his or her position</w:t>
      </w:r>
    </w:p>
    <w:p w:rsidR="00EB1D52" w:rsidRDefault="00EB1D52">
      <w:pPr>
        <w:numPr>
          <w:ilvl w:val="0"/>
          <w:numId w:val="6"/>
        </w:numPr>
      </w:pPr>
      <w:r>
        <w:t>We will prepare our successors for success by providing copies of materials used and keeping in touch as a support resource</w:t>
      </w:r>
    </w:p>
    <w:p w:rsidR="00EB1D52" w:rsidRDefault="00EB1D52">
      <w:pPr>
        <w:numPr>
          <w:ilvl w:val="0"/>
          <w:numId w:val="6"/>
        </w:numPr>
      </w:pPr>
      <w:r>
        <w:t xml:space="preserve">Each </w:t>
      </w:r>
      <w:r w:rsidR="00E40065">
        <w:t>officer should</w:t>
      </w:r>
      <w:r>
        <w:t xml:space="preserve"> select at least one </w:t>
      </w:r>
      <w:r w:rsidRPr="00E40065">
        <w:rPr>
          <w:i/>
        </w:rPr>
        <w:t>special committee</w:t>
      </w:r>
      <w:r w:rsidR="00B70D94">
        <w:t xml:space="preserve"> (</w:t>
      </w:r>
      <w:r w:rsidR="00A21420">
        <w:t xml:space="preserve">Entrepreneur </w:t>
      </w:r>
      <w:r w:rsidR="00E40065">
        <w:t>of the Year</w:t>
      </w:r>
      <w:r>
        <w:t>,</w:t>
      </w:r>
      <w:r w:rsidR="00B70D94">
        <w:t xml:space="preserve"> </w:t>
      </w:r>
      <w:r w:rsidR="00F44188">
        <w:t>___________</w:t>
      </w:r>
      <w:r w:rsidR="00B70D94">
        <w:t xml:space="preserve"> or </w:t>
      </w:r>
      <w:r w:rsidR="00F44188">
        <w:t>_____________</w:t>
      </w:r>
      <w:r w:rsidR="00B70D94">
        <w:t xml:space="preserve">) </w:t>
      </w:r>
      <w:r>
        <w:t xml:space="preserve">to participate in and act as </w:t>
      </w:r>
      <w:r w:rsidRPr="00E40065">
        <w:rPr>
          <w:i/>
        </w:rPr>
        <w:t>support person</w:t>
      </w:r>
      <w:r>
        <w:t xml:space="preserve"> for the committee chair</w:t>
      </w:r>
    </w:p>
    <w:p w:rsidR="00EB1D52" w:rsidRDefault="00E40065">
      <w:pPr>
        <w:numPr>
          <w:ilvl w:val="0"/>
          <w:numId w:val="4"/>
        </w:numPr>
      </w:pPr>
      <w:r>
        <w:t>Each team member will promote the value of Women’s Council of REALTORS®</w:t>
      </w:r>
      <w:r w:rsidR="00EB1D52">
        <w:t xml:space="preserve"> membership throughout the real estate community</w:t>
      </w:r>
      <w:r>
        <w:t xml:space="preserve">, be familiar with its </w:t>
      </w:r>
      <w:r w:rsidRPr="00E40065">
        <w:rPr>
          <w:i/>
        </w:rPr>
        <w:t>Mission and Vision</w:t>
      </w:r>
      <w:r w:rsidR="00EB1D52">
        <w:t xml:space="preserve"> and be prepared to provide application mat</w:t>
      </w:r>
      <w:r>
        <w:t>erials to</w:t>
      </w:r>
      <w:r w:rsidR="00EB1D52">
        <w:t xml:space="preserve"> prospects</w:t>
      </w:r>
      <w:r w:rsidR="00212843">
        <w:t>.</w:t>
      </w:r>
    </w:p>
    <w:p w:rsidR="00EB1D52" w:rsidRDefault="00E40065">
      <w:pPr>
        <w:numPr>
          <w:ilvl w:val="0"/>
          <w:numId w:val="4"/>
        </w:numPr>
      </w:pPr>
      <w:r>
        <w:t>Each team member should</w:t>
      </w:r>
      <w:r w:rsidR="00EB1D52">
        <w:t xml:space="preserve"> be familiar with the local </w:t>
      </w:r>
      <w:r w:rsidR="00212843">
        <w:t xml:space="preserve">chapter </w:t>
      </w:r>
      <w:r w:rsidR="00EB1D52">
        <w:t>web</w:t>
      </w:r>
      <w:r w:rsidR="00F44188">
        <w:t xml:space="preserve"> </w:t>
      </w:r>
      <w:r w:rsidR="00EB1D52">
        <w:t>site  and national web</w:t>
      </w:r>
      <w:r w:rsidR="00F44188">
        <w:t xml:space="preserve"> </w:t>
      </w:r>
      <w:r w:rsidR="00EB1D52">
        <w:t xml:space="preserve">site </w:t>
      </w:r>
      <w:hyperlink r:id="rId6" w:history="1">
        <w:r w:rsidR="00EB1D52">
          <w:rPr>
            <w:rStyle w:val="Hyperlink"/>
          </w:rPr>
          <w:t>www.WCR.org</w:t>
        </w:r>
      </w:hyperlink>
      <w:r w:rsidR="00B70D94">
        <w:t xml:space="preserve"> , have their member expertise profile on the national site completed </w:t>
      </w:r>
      <w:r w:rsidR="00EB1D52">
        <w:t xml:space="preserve">as well as be familiar </w:t>
      </w:r>
      <w:r w:rsidR="00B70D94">
        <w:t xml:space="preserve">with the </w:t>
      </w:r>
      <w:r>
        <w:t>Chapter</w:t>
      </w:r>
      <w:r w:rsidR="00B70D94">
        <w:t xml:space="preserve"> Tools and Message Boards</w:t>
      </w:r>
    </w:p>
    <w:p w:rsidR="00EB1D52" w:rsidRDefault="00B70D94">
      <w:pPr>
        <w:numPr>
          <w:ilvl w:val="0"/>
          <w:numId w:val="4"/>
        </w:numPr>
      </w:pPr>
      <w:r>
        <w:t>Each officer should</w:t>
      </w:r>
      <w:r w:rsidR="00EB1D52">
        <w:t xml:space="preserve"> be familiar with their </w:t>
      </w:r>
      <w:r>
        <w:t>job description and the corresponding</w:t>
      </w:r>
      <w:r w:rsidR="00EB1D52">
        <w:t xml:space="preserve"> section of the Leadership Policy and Procedure Manual (LPPM)</w:t>
      </w:r>
    </w:p>
    <w:p w:rsidR="00EB1D52" w:rsidRDefault="00B70D94">
      <w:pPr>
        <w:numPr>
          <w:ilvl w:val="0"/>
          <w:numId w:val="4"/>
        </w:numPr>
      </w:pPr>
      <w:r>
        <w:t xml:space="preserve">All Governing Board </w:t>
      </w:r>
      <w:r w:rsidR="00EB1D52">
        <w:t>member</w:t>
      </w:r>
      <w:r>
        <w:t>s should</w:t>
      </w:r>
      <w:r w:rsidR="00EB1D52">
        <w:t xml:space="preserve"> make it a priority to attend monthly programs</w:t>
      </w:r>
    </w:p>
    <w:p w:rsidR="00EB1D52" w:rsidRDefault="00DF54B0">
      <w:pPr>
        <w:numPr>
          <w:ilvl w:val="0"/>
          <w:numId w:val="4"/>
        </w:numPr>
      </w:pPr>
      <w:r>
        <w:t>To keep communication flowing as smoothly as possible, p</w:t>
      </w:r>
      <w:r w:rsidR="00B70D94">
        <w:t xml:space="preserve">lease </w:t>
      </w:r>
      <w:r w:rsidR="00EB1D52">
        <w:t>check emails daily and return emails and telephone calls as soon as possible but no later 24 hours</w:t>
      </w:r>
    </w:p>
    <w:p w:rsidR="00EB1D52" w:rsidRDefault="00EB1D52"/>
    <w:p w:rsidR="00EB1D52" w:rsidRDefault="00EB1D52">
      <w:r>
        <w:t>MEETINGS</w:t>
      </w:r>
    </w:p>
    <w:p w:rsidR="00EB1D52" w:rsidRDefault="00EB1D52">
      <w:pPr>
        <w:numPr>
          <w:ilvl w:val="0"/>
          <w:numId w:val="5"/>
        </w:numPr>
      </w:pPr>
      <w:r>
        <w:t>We will be on time for all meetings and start on time because we value each other’s professional and person commitments</w:t>
      </w:r>
    </w:p>
    <w:p w:rsidR="00EB1D52" w:rsidRDefault="00EB1D52">
      <w:pPr>
        <w:numPr>
          <w:ilvl w:val="0"/>
          <w:numId w:val="4"/>
        </w:numPr>
      </w:pPr>
      <w:r>
        <w:t xml:space="preserve">We will be prepared for all meetings by reviewing </w:t>
      </w:r>
      <w:r w:rsidR="00DF54B0">
        <w:t xml:space="preserve">previously </w:t>
      </w:r>
      <w:r>
        <w:t>circulated agenda and supporting materials</w:t>
      </w:r>
    </w:p>
    <w:p w:rsidR="00EB1D52" w:rsidRDefault="00EB1D52">
      <w:pPr>
        <w:numPr>
          <w:ilvl w:val="0"/>
          <w:numId w:val="4"/>
        </w:numPr>
      </w:pPr>
      <w:r>
        <w:t>Each board member will sub</w:t>
      </w:r>
      <w:r w:rsidR="00DF54B0">
        <w:t>mit written reports via email at least 24 hrs.</w:t>
      </w:r>
      <w:r>
        <w:t xml:space="preserve"> pri</w:t>
      </w:r>
      <w:r w:rsidR="00DF54B0">
        <w:t>or to the meeting to all Governing Board members</w:t>
      </w:r>
    </w:p>
    <w:p w:rsidR="00EB1D52" w:rsidRDefault="00DF54B0">
      <w:pPr>
        <w:numPr>
          <w:ilvl w:val="0"/>
          <w:numId w:val="4"/>
        </w:numPr>
      </w:pPr>
      <w:r>
        <w:t>It will be a goal of this Governing Board to be environmentally responsible by being paperless.</w:t>
      </w:r>
    </w:p>
    <w:p w:rsidR="00DF54B0" w:rsidRDefault="00DF54B0">
      <w:pPr>
        <w:numPr>
          <w:ilvl w:val="0"/>
          <w:numId w:val="4"/>
        </w:numPr>
      </w:pPr>
      <w:r>
        <w:lastRenderedPageBreak/>
        <w:t>Bringing your laptop or other electronic device is highly encouraged</w:t>
      </w:r>
    </w:p>
    <w:p w:rsidR="00EB1D52" w:rsidRDefault="00EB1D52">
      <w:pPr>
        <w:numPr>
          <w:ilvl w:val="0"/>
          <w:numId w:val="4"/>
        </w:numPr>
      </w:pPr>
      <w:r>
        <w:t xml:space="preserve">The secretary will </w:t>
      </w:r>
      <w:r w:rsidR="00DF54B0">
        <w:t xml:space="preserve">electronically </w:t>
      </w:r>
      <w:r>
        <w:t xml:space="preserve">circulate minutes of meetings as soon as possible after the meeting but no later than 1 week following  </w:t>
      </w:r>
    </w:p>
    <w:p w:rsidR="00EB1D52" w:rsidRDefault="00EB1D52">
      <w:pPr>
        <w:ind w:left="1080"/>
      </w:pPr>
    </w:p>
    <w:p w:rsidR="00EB1D52" w:rsidRDefault="00EB1D52"/>
    <w:p w:rsidR="00EB1D52" w:rsidRDefault="00EB1D52">
      <w:r>
        <w:t>OFFICER TRAVEL</w:t>
      </w:r>
    </w:p>
    <w:p w:rsidR="00EB1D52" w:rsidRDefault="00A21420">
      <w:pPr>
        <w:numPr>
          <w:ilvl w:val="0"/>
          <w:numId w:val="4"/>
        </w:numPr>
      </w:pPr>
      <w:r>
        <w:t xml:space="preserve">Attendance at national and </w:t>
      </w:r>
      <w:r w:rsidR="00EB1D52">
        <w:t>state meetings for those eligible is beneficial to our chapter because of the leadership and educational skills you will acquire through attendance – our members fund our travel and it is our obligation to return the benefits to them</w:t>
      </w:r>
    </w:p>
    <w:p w:rsidR="00EB1D52" w:rsidRDefault="00EB1D52">
      <w:pPr>
        <w:numPr>
          <w:ilvl w:val="0"/>
          <w:numId w:val="4"/>
        </w:numPr>
      </w:pPr>
      <w:r>
        <w:t>Our trips are business functions and team building opportunities and all officers should make it a priority to participate not only in meetings but also be a part of the local team’s social events and planning sessions</w:t>
      </w:r>
      <w:r w:rsidR="00212843">
        <w:t>, including the final “wrap-</w:t>
      </w:r>
      <w:r w:rsidR="0096470A">
        <w:t>up” session</w:t>
      </w:r>
    </w:p>
    <w:p w:rsidR="00EB1D52" w:rsidRDefault="00EB1D52"/>
    <w:p w:rsidR="00EB1D52" w:rsidRDefault="00EB1D52"/>
    <w:p w:rsidR="00EB1D52" w:rsidRDefault="00EB1D52"/>
    <w:p w:rsidR="00EB1D52" w:rsidRDefault="00EB1D52"/>
    <w:p w:rsidR="00EB1D52" w:rsidRDefault="00A74FDC">
      <w:r>
        <w:t>I hereby acknowledge my</w:t>
      </w:r>
      <w:r w:rsidR="00EB1D52">
        <w:t xml:space="preserve"> commitment to the </w:t>
      </w:r>
      <w:r w:rsidR="00212843">
        <w:t>______________</w:t>
      </w:r>
      <w:r w:rsidR="00EB1D52">
        <w:t>Chapter</w:t>
      </w:r>
      <w:r w:rsidR="00A21420">
        <w:t xml:space="preserve"> as a member of the 20__</w:t>
      </w:r>
      <w:r>
        <w:t xml:space="preserve"> Leadership Team</w:t>
      </w:r>
      <w:r w:rsidR="00EB1D52">
        <w:t>:</w:t>
      </w:r>
    </w:p>
    <w:p w:rsidR="00EB1D52" w:rsidRDefault="00EB1D52"/>
    <w:p w:rsidR="00EB1D52" w:rsidRDefault="00EB1D52"/>
    <w:p w:rsidR="00EB1D52" w:rsidRDefault="00EB1D52">
      <w:r>
        <w:t>____________________________________        ________________________________</w:t>
      </w:r>
    </w:p>
    <w:p w:rsidR="00EB1D52" w:rsidRDefault="00EB1D52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President Elect</w:t>
      </w:r>
    </w:p>
    <w:p w:rsidR="00EB1D52" w:rsidRDefault="00EB1D52"/>
    <w:p w:rsidR="00EB1D52" w:rsidRDefault="00EB1D52">
      <w:r>
        <w:t xml:space="preserve">____________________________________        </w:t>
      </w:r>
      <w:r w:rsidR="004D26F1">
        <w:t>________________________________</w:t>
      </w:r>
      <w:r w:rsidR="004D26F1" w:rsidRPr="004D26F1">
        <w:t xml:space="preserve"> </w:t>
      </w:r>
      <w:r w:rsidR="004D26F1">
        <w:t xml:space="preserve">VP Membership     </w:t>
      </w:r>
      <w:r w:rsidR="004D26F1">
        <w:tab/>
      </w:r>
      <w:r>
        <w:tab/>
      </w:r>
      <w:r>
        <w:tab/>
      </w:r>
      <w:r>
        <w:tab/>
      </w:r>
      <w:r>
        <w:tab/>
      </w:r>
      <w:r w:rsidR="004D26F1">
        <w:t>Treasurer</w:t>
      </w:r>
    </w:p>
    <w:p w:rsidR="00EB1D52" w:rsidRDefault="00EB1D52"/>
    <w:p w:rsidR="00A74FDC" w:rsidRDefault="00EB1D52">
      <w:r>
        <w:t>________________________________</w:t>
      </w:r>
      <w:r w:rsidR="004D26F1">
        <w:t>____</w:t>
      </w:r>
    </w:p>
    <w:p w:rsidR="00EB1D52" w:rsidRDefault="00EB1D52">
      <w:r>
        <w:t>Secretary</w:t>
      </w:r>
    </w:p>
    <w:p w:rsidR="00A74FDC" w:rsidRDefault="00A74FDC"/>
    <w:p w:rsidR="00A74FDC" w:rsidRDefault="00A74FDC"/>
    <w:p w:rsidR="00A74FDC" w:rsidRDefault="00A74FDC" w:rsidP="00A74FDC">
      <w:r>
        <w:t>____________________________________        ________________________________</w:t>
      </w:r>
    </w:p>
    <w:p w:rsidR="00A74FDC" w:rsidRDefault="00A74FDC" w:rsidP="00A74FDC">
      <w:r>
        <w:t>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</w:t>
      </w:r>
    </w:p>
    <w:p w:rsidR="00A74FDC" w:rsidRDefault="00A74FDC" w:rsidP="00A74FDC"/>
    <w:p w:rsidR="00A74FDC" w:rsidRDefault="00A74FDC" w:rsidP="00A74FDC">
      <w:r>
        <w:t>____________________________________        ________________________________</w:t>
      </w:r>
    </w:p>
    <w:p w:rsidR="00A74FDC" w:rsidRDefault="00A74FDC" w:rsidP="00A74FDC">
      <w:r>
        <w:t>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</w:t>
      </w:r>
    </w:p>
    <w:p w:rsidR="00A74FDC" w:rsidRDefault="00A74FDC" w:rsidP="00A74FDC"/>
    <w:p w:rsidR="00A74FDC" w:rsidRDefault="00A74FDC" w:rsidP="00A74FDC">
      <w:r>
        <w:t>____________________________________       ________________________________</w:t>
      </w:r>
    </w:p>
    <w:p w:rsidR="00A74FDC" w:rsidRDefault="00A74FDC" w:rsidP="00A74FDC">
      <w:r>
        <w:t>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</w:t>
      </w:r>
    </w:p>
    <w:p w:rsidR="00A74FDC" w:rsidRDefault="00A74FDC" w:rsidP="00A74FDC"/>
    <w:p w:rsidR="00A74FDC" w:rsidRDefault="00A74FDC" w:rsidP="00A74FDC">
      <w:r>
        <w:t>____________________________________       ________________________________</w:t>
      </w:r>
    </w:p>
    <w:p w:rsidR="00A74FDC" w:rsidRDefault="00A74FDC" w:rsidP="00A74FDC">
      <w:r>
        <w:t>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</w:t>
      </w:r>
    </w:p>
    <w:p w:rsidR="00A74FDC" w:rsidRDefault="00A74FDC" w:rsidP="00A74FDC"/>
    <w:p w:rsidR="00A74FDC" w:rsidRDefault="00A74FDC"/>
    <w:p w:rsidR="00EB1D52" w:rsidRDefault="00EB1D52"/>
    <w:sectPr w:rsidR="00EB1D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5DAC"/>
    <w:multiLevelType w:val="hybridMultilevel"/>
    <w:tmpl w:val="930EF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90F67"/>
    <w:multiLevelType w:val="hybridMultilevel"/>
    <w:tmpl w:val="22CC42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5EE1DC9"/>
    <w:multiLevelType w:val="hybridMultilevel"/>
    <w:tmpl w:val="E46CA3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5FD5674"/>
    <w:multiLevelType w:val="hybridMultilevel"/>
    <w:tmpl w:val="B454B2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B2C15F9"/>
    <w:multiLevelType w:val="hybridMultilevel"/>
    <w:tmpl w:val="6C44F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BD4559"/>
    <w:multiLevelType w:val="hybridMultilevel"/>
    <w:tmpl w:val="59883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20"/>
  <w:noPunctuationKerning/>
  <w:characterSpacingControl w:val="doNotCompress"/>
  <w:compat/>
  <w:rsids>
    <w:rsidRoot w:val="001F57AE"/>
    <w:rsid w:val="000C5BA0"/>
    <w:rsid w:val="001F57AE"/>
    <w:rsid w:val="00212843"/>
    <w:rsid w:val="004A567A"/>
    <w:rsid w:val="004D26F1"/>
    <w:rsid w:val="00846EA6"/>
    <w:rsid w:val="0096470A"/>
    <w:rsid w:val="0099598E"/>
    <w:rsid w:val="00A21420"/>
    <w:rsid w:val="00A74FDC"/>
    <w:rsid w:val="00B70D94"/>
    <w:rsid w:val="00DF54B0"/>
    <w:rsid w:val="00E40065"/>
    <w:rsid w:val="00E44D72"/>
    <w:rsid w:val="00EB1D52"/>
    <w:rsid w:val="00F4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Commitment to the Leadership Team</vt:lpstr>
    </vt:vector>
  </TitlesOfParts>
  <Company/>
  <LinksUpToDate>false</LinksUpToDate>
  <CharactersWithSpaces>3462</CharactersWithSpaces>
  <SharedDoc>false</SharedDoc>
  <HLinks>
    <vt:vector size="6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http://www.wcr.org/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Commitment to the Leadership Team</dc:title>
  <dc:creator>Margret Roberts, PMN</dc:creator>
  <cp:lastModifiedBy>Lisa Maxwell</cp:lastModifiedBy>
  <cp:revision>2</cp:revision>
  <cp:lastPrinted>2008-07-19T21:06:00Z</cp:lastPrinted>
  <dcterms:created xsi:type="dcterms:W3CDTF">2015-01-29T23:56:00Z</dcterms:created>
  <dcterms:modified xsi:type="dcterms:W3CDTF">2015-01-29T23:56:00Z</dcterms:modified>
</cp:coreProperties>
</file>