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4B8794" w14:textId="77777777" w:rsidR="00C37B2F" w:rsidRDefault="001D4055">
      <w:pPr>
        <w:spacing w:after="574"/>
        <w:ind w:left="3370"/>
      </w:pPr>
      <w:bookmarkStart w:id="0" w:name="_GoBack"/>
      <w:bookmarkEnd w:id="0"/>
      <w:r>
        <w:rPr>
          <w:noProof/>
        </w:rPr>
        <w:drawing>
          <wp:inline distT="0" distB="0" distL="0" distR="0" wp14:anchorId="7EA846DE" wp14:editId="18B3B075">
            <wp:extent cx="2232660" cy="821436"/>
            <wp:effectExtent l="0" t="0" r="0" b="0"/>
            <wp:docPr id="81" name="Picture 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Picture 8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32660" cy="821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9D1945" w14:textId="77777777" w:rsidR="00C37B2F" w:rsidRPr="001D4055" w:rsidRDefault="001D4055">
      <w:pPr>
        <w:spacing w:after="899"/>
        <w:ind w:left="2376"/>
        <w:rPr>
          <w:b/>
          <w:noProof/>
          <w:color w:val="2E74B5" w:themeColor="accent1" w:themeShade="BF"/>
          <w:sz w:val="28"/>
          <w:szCs w:val="28"/>
        </w:rPr>
      </w:pPr>
      <w:r w:rsidRPr="001D4055">
        <w:rPr>
          <w:b/>
          <w:noProof/>
          <w:color w:val="2E74B5" w:themeColor="accent1" w:themeShade="BF"/>
          <w:sz w:val="28"/>
          <w:szCs w:val="28"/>
        </w:rPr>
        <w:t>201</w:t>
      </w:r>
      <w:r w:rsidR="00025120">
        <w:rPr>
          <w:b/>
          <w:noProof/>
          <w:color w:val="2E74B5" w:themeColor="accent1" w:themeShade="BF"/>
          <w:sz w:val="28"/>
          <w:szCs w:val="28"/>
        </w:rPr>
        <w:t>8</w:t>
      </w:r>
      <w:r w:rsidRPr="001D4055">
        <w:rPr>
          <w:b/>
          <w:noProof/>
          <w:color w:val="2E74B5" w:themeColor="accent1" w:themeShade="BF"/>
          <w:sz w:val="28"/>
          <w:szCs w:val="28"/>
        </w:rPr>
        <w:t xml:space="preserve"> Women’s Council Lake Pointe Check Request Form</w:t>
      </w:r>
    </w:p>
    <w:sdt>
      <w:sdtPr>
        <w:rPr>
          <w:b/>
          <w:noProof/>
        </w:rPr>
        <w:id w:val="-679273782"/>
        <w:placeholder>
          <w:docPart w:val="DefaultPlaceholder_1081868574"/>
        </w:placeholder>
      </w:sdtPr>
      <w:sdtEndPr>
        <w:rPr>
          <w:noProof w:val="0"/>
        </w:rPr>
      </w:sdtEndPr>
      <w:sdtContent>
        <w:p w14:paraId="31DF6A79" w14:textId="5C8AB95C" w:rsidR="00C37B2F" w:rsidRPr="00025120" w:rsidRDefault="00025120">
          <w:pPr>
            <w:spacing w:after="713"/>
            <w:ind w:left="16" w:right="-482"/>
            <w:rPr>
              <w:b/>
            </w:rPr>
          </w:pPr>
          <w:r w:rsidRPr="00025120">
            <w:rPr>
              <w:b/>
              <w:noProof/>
            </w:rPr>
            <w:t>Name</w:t>
          </w:r>
          <w:r w:rsidR="00672148">
            <w:rPr>
              <w:b/>
              <w:noProof/>
            </w:rPr>
            <w:tab/>
          </w:r>
          <w:r w:rsidR="00672148">
            <w:rPr>
              <w:b/>
              <w:noProof/>
            </w:rPr>
            <w:tab/>
          </w:r>
          <w:r w:rsidR="00672148">
            <w:rPr>
              <w:b/>
              <w:noProof/>
            </w:rPr>
            <w:tab/>
          </w:r>
          <w:r w:rsidR="00672148">
            <w:rPr>
              <w:b/>
              <w:noProof/>
            </w:rPr>
            <w:tab/>
          </w:r>
          <w:r w:rsidR="00672148">
            <w:rPr>
              <w:b/>
              <w:noProof/>
            </w:rPr>
            <w:tab/>
          </w:r>
          <w:r w:rsidR="00672148">
            <w:rPr>
              <w:b/>
              <w:noProof/>
            </w:rPr>
            <w:tab/>
          </w:r>
          <w:r w:rsidRPr="00025120">
            <w:rPr>
              <w:b/>
              <w:noProof/>
            </w:rPr>
            <w:tab/>
            <w:t xml:space="preserve">Office: </w:t>
          </w:r>
        </w:p>
        <w:p w14:paraId="630467EA" w14:textId="50F5E872" w:rsidR="00025120" w:rsidRDefault="00025120" w:rsidP="00025120">
          <w:pPr>
            <w:spacing w:after="713" w:line="276" w:lineRule="auto"/>
            <w:ind w:left="16" w:right="-482"/>
          </w:pPr>
          <w:r w:rsidRPr="00025120">
            <w:rPr>
              <w:b/>
            </w:rPr>
            <w:t>Purpose:</w:t>
          </w:r>
        </w:p>
        <w:p w14:paraId="3B13728C" w14:textId="278B78B5" w:rsidR="00C37B2F" w:rsidRDefault="001D4055" w:rsidP="00025120">
          <w:pPr>
            <w:pStyle w:val="Heading1"/>
            <w:tabs>
              <w:tab w:val="center" w:pos="1678"/>
              <w:tab w:val="center" w:pos="5999"/>
            </w:tabs>
            <w:spacing w:line="240" w:lineRule="auto"/>
            <w:ind w:left="-25" w:firstLine="0"/>
          </w:pPr>
          <w:r>
            <w:t xml:space="preserve"> </w:t>
          </w:r>
          <w:r w:rsidR="00025120">
            <w:t>Address to mail check to:</w:t>
          </w:r>
          <w:r>
            <w:tab/>
          </w:r>
        </w:p>
        <w:p w14:paraId="741E25F8" w14:textId="77777777" w:rsidR="00C37B2F" w:rsidRDefault="00C37B2F" w:rsidP="00025120">
          <w:pPr>
            <w:spacing w:after="58" w:line="240" w:lineRule="auto"/>
            <w:ind w:left="-5" w:right="-442"/>
          </w:pPr>
        </w:p>
        <w:p w14:paraId="43A39560" w14:textId="77777777" w:rsidR="00C37B2F" w:rsidRDefault="00025120" w:rsidP="00025120">
          <w:pPr>
            <w:pStyle w:val="Heading1"/>
            <w:tabs>
              <w:tab w:val="center" w:pos="663"/>
              <w:tab w:val="center" w:pos="1486"/>
            </w:tabs>
            <w:spacing w:after="360" w:line="240" w:lineRule="auto"/>
            <w:ind w:firstLine="0"/>
            <w:rPr>
              <w:rFonts w:ascii="Calibri" w:eastAsia="Calibri" w:hAnsi="Calibri" w:cs="Calibri"/>
              <w:sz w:val="22"/>
            </w:rPr>
          </w:pPr>
          <w:r w:rsidRPr="00025120">
            <w:rPr>
              <w:rFonts w:ascii="Calibri" w:eastAsia="Calibri" w:hAnsi="Calibri" w:cs="Calibri"/>
              <w:sz w:val="22"/>
            </w:rPr>
            <w:t>Explanation of expenses:</w:t>
          </w:r>
          <w:r>
            <w:rPr>
              <w:rFonts w:ascii="Calibri" w:eastAsia="Calibri" w:hAnsi="Calibri" w:cs="Calibri"/>
              <w:sz w:val="22"/>
            </w:rPr>
            <w:tab/>
          </w:r>
          <w:r>
            <w:rPr>
              <w:rFonts w:ascii="Calibri" w:eastAsia="Calibri" w:hAnsi="Calibri" w:cs="Calibri"/>
              <w:sz w:val="22"/>
            </w:rPr>
            <w:tab/>
          </w:r>
          <w:r>
            <w:rPr>
              <w:rFonts w:ascii="Calibri" w:eastAsia="Calibri" w:hAnsi="Calibri" w:cs="Calibri"/>
              <w:sz w:val="22"/>
            </w:rPr>
            <w:tab/>
          </w:r>
          <w:r>
            <w:rPr>
              <w:rFonts w:ascii="Calibri" w:eastAsia="Calibri" w:hAnsi="Calibri" w:cs="Calibri"/>
              <w:sz w:val="22"/>
            </w:rPr>
            <w:tab/>
          </w:r>
          <w:r>
            <w:rPr>
              <w:rFonts w:ascii="Calibri" w:eastAsia="Calibri" w:hAnsi="Calibri" w:cs="Calibri"/>
              <w:sz w:val="22"/>
            </w:rPr>
            <w:tab/>
          </w:r>
          <w:r>
            <w:rPr>
              <w:rFonts w:ascii="Calibri" w:eastAsia="Calibri" w:hAnsi="Calibri" w:cs="Calibri"/>
              <w:sz w:val="22"/>
            </w:rPr>
            <w:tab/>
          </w:r>
          <w:r>
            <w:rPr>
              <w:rFonts w:ascii="Calibri" w:eastAsia="Calibri" w:hAnsi="Calibri" w:cs="Calibri"/>
              <w:sz w:val="22"/>
            </w:rPr>
            <w:tab/>
            <w:t>Amount:</w:t>
          </w:r>
          <w:r w:rsidR="001D4055" w:rsidRPr="00025120">
            <w:rPr>
              <w:rFonts w:ascii="Calibri" w:eastAsia="Calibri" w:hAnsi="Calibri" w:cs="Calibri"/>
              <w:sz w:val="22"/>
            </w:rPr>
            <w:tab/>
          </w:r>
        </w:p>
        <w:p w14:paraId="466F85D7" w14:textId="0D18CF6B" w:rsidR="00672148" w:rsidRDefault="00672148" w:rsidP="00672148"/>
        <w:p w14:paraId="7BB5EB82" w14:textId="77777777" w:rsidR="00672148" w:rsidRDefault="00672148" w:rsidP="00672148"/>
        <w:p w14:paraId="57E53942" w14:textId="77777777" w:rsidR="00672148" w:rsidRDefault="00672148" w:rsidP="00672148"/>
        <w:p w14:paraId="70F5E280" w14:textId="77777777" w:rsidR="00672148" w:rsidRDefault="00672148" w:rsidP="00672148"/>
        <w:p w14:paraId="0C62EDA9" w14:textId="77777777" w:rsidR="00672148" w:rsidRDefault="00672148" w:rsidP="00672148"/>
        <w:p w14:paraId="2AEBB7C1" w14:textId="77777777" w:rsidR="00672148" w:rsidRPr="00672148" w:rsidRDefault="00672148" w:rsidP="00672148"/>
        <w:p w14:paraId="75A66E7F" w14:textId="2CFFC76C" w:rsidR="00C37B2F" w:rsidRDefault="00025120" w:rsidP="00025120">
          <w:pPr>
            <w:tabs>
              <w:tab w:val="center" w:pos="979"/>
              <w:tab w:val="center" w:pos="2531"/>
              <w:tab w:val="center" w:pos="8430"/>
            </w:tabs>
            <w:spacing w:after="0" w:line="360" w:lineRule="auto"/>
          </w:pPr>
          <w:r>
            <w:t>Total:</w:t>
          </w:r>
          <w:r w:rsidR="00672148">
            <w:tab/>
            <w:t xml:space="preserve">                                                                                                                          $</w:t>
          </w:r>
        </w:p>
        <w:p w14:paraId="40A3CC3C" w14:textId="77777777" w:rsidR="00672148" w:rsidRDefault="00672148" w:rsidP="00025120">
          <w:pPr>
            <w:tabs>
              <w:tab w:val="center" w:pos="979"/>
              <w:tab w:val="center" w:pos="2531"/>
              <w:tab w:val="center" w:pos="8430"/>
            </w:tabs>
            <w:spacing w:after="0" w:line="360" w:lineRule="auto"/>
          </w:pPr>
        </w:p>
        <w:p w14:paraId="4F5EE485" w14:textId="77777777" w:rsidR="00672148" w:rsidRDefault="00672148" w:rsidP="00025120">
          <w:pPr>
            <w:tabs>
              <w:tab w:val="center" w:pos="979"/>
              <w:tab w:val="center" w:pos="2531"/>
              <w:tab w:val="center" w:pos="8430"/>
            </w:tabs>
            <w:spacing w:after="0" w:line="360" w:lineRule="auto"/>
          </w:pPr>
        </w:p>
        <w:p w14:paraId="0CE9EA30" w14:textId="77777777" w:rsidR="00025120" w:rsidRPr="00025120" w:rsidRDefault="00025120" w:rsidP="00025120">
          <w:pPr>
            <w:tabs>
              <w:tab w:val="center" w:pos="979"/>
              <w:tab w:val="center" w:pos="2531"/>
              <w:tab w:val="center" w:pos="8430"/>
            </w:tabs>
            <w:spacing w:after="0" w:line="360" w:lineRule="auto"/>
            <w:rPr>
              <w:b/>
            </w:rPr>
          </w:pPr>
          <w:r w:rsidRPr="00025120">
            <w:rPr>
              <w:b/>
            </w:rPr>
            <w:t>Send receipts and check request form to:                          Check # _____________     Amount: $__________</w:t>
          </w:r>
        </w:p>
        <w:p w14:paraId="04C9E438" w14:textId="77777777" w:rsidR="00025120" w:rsidRPr="00025120" w:rsidRDefault="00025120" w:rsidP="00025120">
          <w:pPr>
            <w:tabs>
              <w:tab w:val="center" w:pos="979"/>
              <w:tab w:val="center" w:pos="2531"/>
              <w:tab w:val="center" w:pos="8430"/>
            </w:tabs>
            <w:spacing w:after="0" w:line="360" w:lineRule="auto"/>
            <w:rPr>
              <w:b/>
            </w:rPr>
          </w:pPr>
          <w:r w:rsidRPr="00025120">
            <w:rPr>
              <w:b/>
            </w:rPr>
            <w:t xml:space="preserve">Pat </w:t>
          </w:r>
          <w:proofErr w:type="spellStart"/>
          <w:r w:rsidRPr="00025120">
            <w:rPr>
              <w:b/>
            </w:rPr>
            <w:t>Dery</w:t>
          </w:r>
          <w:proofErr w:type="spellEnd"/>
        </w:p>
        <w:p w14:paraId="5044F556" w14:textId="77777777" w:rsidR="00025120" w:rsidRPr="00025120" w:rsidRDefault="00025120" w:rsidP="00025120">
          <w:pPr>
            <w:tabs>
              <w:tab w:val="center" w:pos="979"/>
              <w:tab w:val="center" w:pos="2531"/>
              <w:tab w:val="center" w:pos="8430"/>
            </w:tabs>
            <w:spacing w:after="0" w:line="360" w:lineRule="auto"/>
            <w:rPr>
              <w:b/>
            </w:rPr>
          </w:pPr>
          <w:r w:rsidRPr="00025120">
            <w:rPr>
              <w:b/>
            </w:rPr>
            <w:t>31525 23 Mile Rd. Chesterfield, MI 480847                       Date mailed/given:    ______________________</w:t>
          </w:r>
        </w:p>
        <w:p w14:paraId="0084B88A" w14:textId="77777777" w:rsidR="00025120" w:rsidRDefault="00025120" w:rsidP="00025120">
          <w:pPr>
            <w:tabs>
              <w:tab w:val="center" w:pos="979"/>
              <w:tab w:val="center" w:pos="2531"/>
              <w:tab w:val="center" w:pos="8430"/>
            </w:tabs>
            <w:spacing w:after="0" w:line="360" w:lineRule="auto"/>
            <w:rPr>
              <w:b/>
            </w:rPr>
          </w:pPr>
          <w:r w:rsidRPr="00025120">
            <w:rPr>
              <w:b/>
            </w:rPr>
            <w:t xml:space="preserve">Or email to </w:t>
          </w:r>
          <w:proofErr w:type="spellStart"/>
          <w:r w:rsidRPr="00025120">
            <w:rPr>
              <w:b/>
            </w:rPr>
            <w:t>patdery@kw</w:t>
          </w:r>
          <w:proofErr w:type="spellEnd"/>
          <w:r w:rsidRPr="00025120">
            <w:rPr>
              <w:b/>
            </w:rPr>
            <w:t>/com</w:t>
          </w:r>
        </w:p>
      </w:sdtContent>
    </w:sdt>
    <w:p w14:paraId="6B9244F0" w14:textId="77777777" w:rsidR="00672148" w:rsidRPr="00025120" w:rsidRDefault="00672148" w:rsidP="00025120">
      <w:pPr>
        <w:tabs>
          <w:tab w:val="center" w:pos="979"/>
          <w:tab w:val="center" w:pos="2531"/>
          <w:tab w:val="center" w:pos="8430"/>
        </w:tabs>
        <w:spacing w:after="0" w:line="360" w:lineRule="auto"/>
        <w:rPr>
          <w:b/>
        </w:rPr>
      </w:pPr>
    </w:p>
    <w:sectPr w:rsidR="00672148" w:rsidRPr="00025120">
      <w:pgSz w:w="12240" w:h="15840"/>
      <w:pgMar w:top="1435" w:right="1440" w:bottom="1440" w:left="113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B2F"/>
    <w:rsid w:val="00025120"/>
    <w:rsid w:val="000C305E"/>
    <w:rsid w:val="001D4055"/>
    <w:rsid w:val="00672148"/>
    <w:rsid w:val="00843D85"/>
    <w:rsid w:val="00C37B2F"/>
    <w:rsid w:val="00CB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992AC"/>
  <w15:docId w15:val="{D5A8DADA-B355-4B6A-8439-0BF321DE6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28" w:line="266" w:lineRule="auto"/>
      <w:ind w:hanging="10"/>
      <w:outlineLvl w:val="0"/>
    </w:pPr>
    <w:rPr>
      <w:rFonts w:ascii="Cambria" w:eastAsia="Cambria" w:hAnsi="Cambria" w:cs="Cambria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mbria" w:eastAsia="Cambria" w:hAnsi="Cambria" w:cs="Cambria"/>
      <w:b/>
      <w:color w:val="000000"/>
      <w:sz w:val="24"/>
    </w:rPr>
  </w:style>
  <w:style w:type="character" w:styleId="PlaceholderText">
    <w:name w:val="Placeholder Text"/>
    <w:basedOn w:val="DefaultParagraphFont"/>
    <w:uiPriority w:val="99"/>
    <w:semiHidden/>
    <w:rsid w:val="000C30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779FD-9457-4A39-89A3-37D04516E4AB}"/>
      </w:docPartPr>
      <w:docPartBody>
        <w:p w:rsidR="00155CEF" w:rsidRDefault="005D315D">
          <w:r w:rsidRPr="00312F6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15D"/>
    <w:rsid w:val="00155CEF"/>
    <w:rsid w:val="005D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315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- 2016 check request form.docx</vt:lpstr>
    </vt:vector>
  </TitlesOfParts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- 2016 check request form.docx</dc:title>
  <dc:subject/>
  <dc:creator>dante_000</dc:creator>
  <cp:keywords/>
  <cp:lastModifiedBy>Pat Dery</cp:lastModifiedBy>
  <cp:revision>2</cp:revision>
  <dcterms:created xsi:type="dcterms:W3CDTF">2017-12-29T22:10:00Z</dcterms:created>
  <dcterms:modified xsi:type="dcterms:W3CDTF">2017-12-29T22:10:00Z</dcterms:modified>
</cp:coreProperties>
</file>