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48" w:rsidRDefault="00EA564E" w:rsidP="00EA564E">
      <w:pPr>
        <w:jc w:val="right"/>
        <w:rPr>
          <w:rFonts w:ascii="Century" w:hAnsi="Century"/>
          <w:color w:val="0000FF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7ECE" wp14:editId="54437B01">
                <wp:simplePos x="0" y="0"/>
                <wp:positionH relativeFrom="column">
                  <wp:posOffset>-161925</wp:posOffset>
                </wp:positionH>
                <wp:positionV relativeFrom="paragraph">
                  <wp:posOffset>523875</wp:posOffset>
                </wp:positionV>
                <wp:extent cx="6286500" cy="796290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64E" w:rsidRPr="00133E0F" w:rsidRDefault="00EA564E" w:rsidP="00EA564E">
                            <w:pPr>
                              <w:pStyle w:val="Heading2"/>
                              <w:spacing w:line="360" w:lineRule="auto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00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9"/>
                              <w:gridCol w:w="4981"/>
                            </w:tblGrid>
                            <w:tr w:rsidR="00EA564E" w:rsidRPr="00133E0F" w:rsidTr="006F7548">
                              <w:trPr>
                                <w:trHeight w:val="356"/>
                              </w:trPr>
                              <w:tc>
                                <w:tcPr>
                                  <w:tcW w:w="4919" w:type="dxa"/>
                                </w:tcPr>
                                <w:p w:rsidR="00EA564E" w:rsidRPr="00133E0F" w:rsidRDefault="00EA564E" w:rsidP="006132A5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3E0F">
                                    <w:rPr>
                                      <w:sz w:val="24"/>
                                      <w:szCs w:val="24"/>
                                    </w:rPr>
                                    <w:t xml:space="preserve">Name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864013134"/>
                                      <w:showingPlcHdr/>
                                    </w:sdtPr>
                                    <w:sdtEndPr/>
                                    <w:sdtContent>
                                      <w:r w:rsidRPr="00133E0F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81" w:type="dxa"/>
                                </w:tcPr>
                                <w:p w:rsidR="00EA564E" w:rsidRPr="00133E0F" w:rsidRDefault="00EA564E" w:rsidP="00A6132F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3E0F">
                                    <w:rPr>
                                      <w:sz w:val="24"/>
                                      <w:szCs w:val="24"/>
                                    </w:rPr>
                                    <w:t xml:space="preserve">Company Name: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552895384"/>
                                      <w:showingPlcHdr/>
                                    </w:sdtPr>
                                    <w:sdtEndPr/>
                                    <w:sdtContent>
                                      <w:r w:rsidRPr="00133E0F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33E0F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33E0F" w:rsidRDefault="00EA564E" w:rsidP="006132A5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3E0F">
                                    <w:rPr>
                                      <w:sz w:val="24"/>
                                      <w:szCs w:val="24"/>
                                    </w:rPr>
                                    <w:t xml:space="preserve">Company Address: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178277246"/>
                                      <w:showingPlcHdr/>
                                    </w:sdtPr>
                                    <w:sdtEndPr/>
                                    <w:sdtContent>
                                      <w:r w:rsidRPr="00133E0F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33E0F" w:rsidTr="006F7548">
                              <w:trPr>
                                <w:trHeight w:val="372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EA564E" w:rsidRPr="00133E0F" w:rsidRDefault="00EA564E" w:rsidP="006132A5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3E0F">
                                    <w:rPr>
                                      <w:sz w:val="24"/>
                                      <w:szCs w:val="24"/>
                                    </w:rPr>
                                    <w:t xml:space="preserve">City/State/Zip: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555469968"/>
                                      <w:showingPlcHdr/>
                                    </w:sdtPr>
                                    <w:sdtEndPr/>
                                    <w:sdtContent>
                                      <w:r w:rsidRPr="00133E0F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33E0F" w:rsidTr="006F7548">
                              <w:trPr>
                                <w:trHeight w:val="366"/>
                              </w:trPr>
                              <w:tc>
                                <w:tcPr>
                                  <w:tcW w:w="4919" w:type="dxa"/>
                                </w:tcPr>
                                <w:p w:rsidR="00EA564E" w:rsidRPr="00133E0F" w:rsidRDefault="006F7548" w:rsidP="006132A5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3E0F">
                                    <w:rPr>
                                      <w:sz w:val="24"/>
                                      <w:szCs w:val="24"/>
                                    </w:rPr>
                                    <w:t>Mobile</w:t>
                                  </w:r>
                                  <w:r w:rsidR="00EA564E" w:rsidRPr="00133E0F">
                                    <w:rPr>
                                      <w:sz w:val="24"/>
                                      <w:szCs w:val="24"/>
                                    </w:rPr>
                                    <w:t xml:space="preserve"> Phone: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295141932"/>
                                      <w:showingPlcHdr/>
                                    </w:sdtPr>
                                    <w:sdtEndPr/>
                                    <w:sdtContent>
                                      <w:r w:rsidR="00EA564E" w:rsidRPr="00133E0F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81" w:type="dxa"/>
                                </w:tcPr>
                                <w:p w:rsidR="00EA564E" w:rsidRPr="00133E0F" w:rsidRDefault="00EA564E" w:rsidP="006D1C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3E0F">
                                    <w:rPr>
                                      <w:sz w:val="24"/>
                                      <w:szCs w:val="24"/>
                                    </w:rPr>
                                    <w:t xml:space="preserve">Bus Fax: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586115519"/>
                                      <w:showingPlcHdr/>
                                    </w:sdtPr>
                                    <w:sdtEndPr/>
                                    <w:sdtContent>
                                      <w:r w:rsidRPr="00133E0F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F7548" w:rsidRPr="00133E0F" w:rsidTr="00133E0F">
                              <w:trPr>
                                <w:trHeight w:val="345"/>
                              </w:trPr>
                              <w:tc>
                                <w:tcPr>
                                  <w:tcW w:w="9900" w:type="dxa"/>
                                  <w:gridSpan w:val="2"/>
                                </w:tcPr>
                                <w:p w:rsidR="006F7548" w:rsidRPr="00133E0F" w:rsidRDefault="006F7548" w:rsidP="006D1C2C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3E0F">
                                    <w:rPr>
                                      <w:sz w:val="24"/>
                                      <w:szCs w:val="24"/>
                                    </w:rPr>
                                    <w:t xml:space="preserve">Business Phone: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385158536"/>
                                      <w:showingPlcHdr/>
                                    </w:sdtPr>
                                    <w:sdtEndPr/>
                                    <w:sdtContent>
                                      <w:r w:rsidRPr="00133E0F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133E0F" w:rsidTr="006F7548">
                              <w:trPr>
                                <w:trHeight w:val="356"/>
                              </w:trPr>
                              <w:tc>
                                <w:tcPr>
                                  <w:tcW w:w="4919" w:type="dxa"/>
                                </w:tcPr>
                                <w:p w:rsidR="00EA564E" w:rsidRPr="00133E0F" w:rsidRDefault="00EA564E" w:rsidP="006D1C2C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33E0F">
                                    <w:rPr>
                                      <w:sz w:val="24"/>
                                      <w:szCs w:val="24"/>
                                    </w:rPr>
                                    <w:t xml:space="preserve">E-mail: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340935725"/>
                                      <w:showingPlcHdr/>
                                    </w:sdtPr>
                                    <w:sdtEndPr/>
                                    <w:sdtContent>
                                      <w:r w:rsidRPr="00133E0F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81" w:type="dxa"/>
                                </w:tcPr>
                                <w:p w:rsidR="00EA564E" w:rsidRPr="00133E0F" w:rsidRDefault="00EA564E" w:rsidP="006D1C2C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33E0F">
                                    <w:rPr>
                                      <w:sz w:val="24"/>
                                      <w:szCs w:val="24"/>
                                    </w:rPr>
                                    <w:t xml:space="preserve">Website: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516004349"/>
                                      <w:showingPlcHdr/>
                                    </w:sdtPr>
                                    <w:sdtEndPr/>
                                    <w:sdtContent>
                                      <w:r w:rsidRPr="00133E0F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133E0F" w:rsidRPr="00133E0F" w:rsidRDefault="00133E0F" w:rsidP="00EA564E">
                            <w:pPr>
                              <w:pStyle w:val="Heading3"/>
                              <w:spacing w:line="240" w:lineRule="auto"/>
                              <w:rPr>
                                <w:rFonts w:ascii="Times New Roman" w:hAnsi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EA564E" w:rsidRPr="006F7548" w:rsidRDefault="00133E0F" w:rsidP="00EA564E">
                            <w:pPr>
                              <w:pStyle w:val="Heading3"/>
                              <w:spacing w:line="240" w:lineRule="auto"/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33E0F">
                              <w:rPr>
                                <w:rFonts w:ascii="Times New Roman" w:hAnsi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I have reviewed the 2017 Strategic Partnership Levels and Benefits, and would like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133E0F">
                              <w:rPr>
                                <w:rFonts w:ascii="Times New Roman" w:hAnsi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participate at the following level:</w:t>
                            </w:r>
                            <w:r w:rsidR="00EA564E" w:rsidRPr="006F7548">
                              <w:rPr>
                                <w:rFonts w:ascii="Times New Roman" w:hAnsi="Times New Roman"/>
                                <w:i w:val="0"/>
                                <w:color w:val="auto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1710"/>
                            </w:tblGrid>
                            <w:tr w:rsidR="00EA564E" w:rsidRPr="00133E0F" w:rsidTr="00133E0F">
                              <w:tc>
                                <w:tcPr>
                                  <w:tcW w:w="2790" w:type="dxa"/>
                                </w:tcPr>
                                <w:p w:rsidR="00EA564E" w:rsidRPr="00133E0F" w:rsidRDefault="00136BA8" w:rsidP="00542272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id w:val="-7963740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33E0F" w:rsidRPr="00133E0F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B29F0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33E0F" w:rsidRPr="00133E0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Diamond Partner</w:t>
                                  </w:r>
                                  <w:r w:rsidR="00EA564E" w:rsidRPr="00133E0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EA564E" w:rsidRPr="00133E0F" w:rsidRDefault="00133E0F" w:rsidP="00133E0F">
                                  <w:pPr>
                                    <w:spacing w:line="360" w:lineRule="auto"/>
                                    <w:jc w:val="right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33E0F">
                                    <w:rPr>
                                      <w:rFonts w:ascii="Courier" w:hAnsi="Courier"/>
                                      <w:color w:val="000000"/>
                                      <w:sz w:val="28"/>
                                      <w:szCs w:val="28"/>
                                    </w:rPr>
                                    <w:t>$10,000</w:t>
                                  </w:r>
                                </w:p>
                              </w:tc>
                            </w:tr>
                            <w:tr w:rsidR="00EA564E" w:rsidRPr="00133E0F" w:rsidTr="00133E0F">
                              <w:tc>
                                <w:tcPr>
                                  <w:tcW w:w="2790" w:type="dxa"/>
                                </w:tcPr>
                                <w:p w:rsidR="00EA564E" w:rsidRPr="00133E0F" w:rsidRDefault="00136BA8" w:rsidP="00542272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id w:val="636308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33E0F" w:rsidRPr="00133E0F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3E0F" w:rsidRPr="00133E0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Platinum Partner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EA564E" w:rsidRPr="00133E0F" w:rsidRDefault="00133E0F" w:rsidP="00133E0F">
                                  <w:pPr>
                                    <w:spacing w:line="360" w:lineRule="auto"/>
                                    <w:jc w:val="right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33E0F">
                                    <w:rPr>
                                      <w:rFonts w:ascii="Courier" w:hAnsi="Courier"/>
                                      <w:color w:val="000000"/>
                                      <w:sz w:val="28"/>
                                      <w:szCs w:val="28"/>
                                    </w:rPr>
                                    <w:t>$5,000</w:t>
                                  </w:r>
                                </w:p>
                              </w:tc>
                            </w:tr>
                            <w:tr w:rsidR="00EA564E" w:rsidRPr="00133E0F" w:rsidTr="00133E0F">
                              <w:tc>
                                <w:tcPr>
                                  <w:tcW w:w="2790" w:type="dxa"/>
                                </w:tcPr>
                                <w:p w:rsidR="00EA564E" w:rsidRPr="00133E0F" w:rsidRDefault="00136BA8" w:rsidP="00542272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id w:val="-154620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33E0F" w:rsidRPr="00133E0F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3E0F" w:rsidRPr="00133E0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Gold Partner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EA564E" w:rsidRPr="00133E0F" w:rsidRDefault="00133E0F" w:rsidP="00133E0F">
                                  <w:pPr>
                                    <w:spacing w:line="360" w:lineRule="auto"/>
                                    <w:jc w:val="right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33E0F">
                                    <w:rPr>
                                      <w:rFonts w:ascii="Courier" w:hAnsi="Courier"/>
                                      <w:color w:val="000000"/>
                                      <w:sz w:val="28"/>
                                      <w:szCs w:val="28"/>
                                    </w:rPr>
                                    <w:t>$2,500</w:t>
                                  </w:r>
                                </w:p>
                              </w:tc>
                            </w:tr>
                            <w:tr w:rsidR="00133E0F" w:rsidRPr="00133E0F" w:rsidTr="00133E0F">
                              <w:tc>
                                <w:tcPr>
                                  <w:tcW w:w="2790" w:type="dxa"/>
                                </w:tcPr>
                                <w:p w:rsidR="00133E0F" w:rsidRPr="00133E0F" w:rsidRDefault="00136BA8" w:rsidP="00133E0F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id w:val="-18850087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33E0F" w:rsidRPr="00133E0F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3E0F" w:rsidRPr="00133E0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Silver Partner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33E0F" w:rsidRPr="00133E0F" w:rsidRDefault="00133E0F" w:rsidP="00133E0F">
                                  <w:pPr>
                                    <w:spacing w:line="360" w:lineRule="auto"/>
                                    <w:jc w:val="right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33E0F">
                                    <w:rPr>
                                      <w:rFonts w:ascii="Courier" w:hAnsi="Courier"/>
                                      <w:color w:val="000000"/>
                                      <w:sz w:val="28"/>
                                      <w:szCs w:val="28"/>
                                    </w:rPr>
                                    <w:t>$1,000</w:t>
                                  </w:r>
                                </w:p>
                              </w:tc>
                            </w:tr>
                            <w:tr w:rsidR="00133E0F" w:rsidRPr="00133E0F" w:rsidTr="00133E0F">
                              <w:tc>
                                <w:tcPr>
                                  <w:tcW w:w="2790" w:type="dxa"/>
                                </w:tcPr>
                                <w:p w:rsidR="00133E0F" w:rsidRPr="00133E0F" w:rsidRDefault="00136BA8" w:rsidP="00133E0F">
                                  <w:pPr>
                                    <w:spacing w:line="360" w:lineRule="auto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id w:val="-9762278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33E0F" w:rsidRPr="00133E0F"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3E0F" w:rsidRPr="00133E0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Bronze Partner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33E0F" w:rsidRPr="00133E0F" w:rsidRDefault="00133E0F" w:rsidP="00133E0F">
                                  <w:pPr>
                                    <w:spacing w:line="360" w:lineRule="auto"/>
                                    <w:jc w:val="right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33E0F">
                                    <w:rPr>
                                      <w:rFonts w:ascii="Courier" w:hAnsi="Courier"/>
                                      <w:color w:val="000000"/>
                                      <w:sz w:val="28"/>
                                      <w:szCs w:val="28"/>
                                    </w:rPr>
                                    <w:t>$350</w:t>
                                  </w:r>
                                </w:p>
                              </w:tc>
                            </w:tr>
                            <w:tr w:rsidR="00133E0F" w:rsidRPr="00A6132F" w:rsidTr="00133E0F">
                              <w:tc>
                                <w:tcPr>
                                  <w:tcW w:w="2790" w:type="dxa"/>
                                </w:tcPr>
                                <w:p w:rsidR="00133E0F" w:rsidRPr="00A6132F" w:rsidRDefault="00133E0F" w:rsidP="00542272">
                                  <w:pPr>
                                    <w:spacing w:line="360" w:lineRule="auto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133E0F" w:rsidRPr="00A6132F" w:rsidRDefault="00133E0F" w:rsidP="006F7548">
                                  <w:pPr>
                                    <w:spacing w:line="360" w:lineRule="auto"/>
                                    <w:rPr>
                                      <w:rFonts w:ascii="Courier" w:hAnsi="Courier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4E" w:rsidRPr="004B29F0" w:rsidRDefault="00EA564E" w:rsidP="00EA564E">
                            <w:pPr>
                              <w:pStyle w:val="Heading4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B29F0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METHOD OF PAYMENT</w:t>
                            </w:r>
                          </w:p>
                          <w:tbl>
                            <w:tblPr>
                              <w:tblStyle w:val="TableGrid"/>
                              <w:tblW w:w="9903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88"/>
                              <w:gridCol w:w="402"/>
                              <w:gridCol w:w="1169"/>
                              <w:gridCol w:w="4144"/>
                            </w:tblGrid>
                            <w:tr w:rsidR="00EA564E" w:rsidRPr="00981AF4" w:rsidTr="006F7548">
                              <w:trPr>
                                <w:trHeight w:val="445"/>
                              </w:trPr>
                              <w:tc>
                                <w:tcPr>
                                  <w:tcW w:w="0" w:type="auto"/>
                                  <w:gridSpan w:val="4"/>
                                </w:tcPr>
                                <w:p w:rsidR="00EA564E" w:rsidRPr="004D1394" w:rsidRDefault="00136BA8" w:rsidP="004B29F0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color w:val="000000"/>
                                      </w:rPr>
                                      <w:id w:val="19993001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4D1394">
                                        <w:rPr>
                                          <w:rFonts w:ascii="MS Mincho" w:eastAsia="MS Mincho" w:hAnsi="MS Mincho" w:cs="MS Mincho" w:hint="eastAsia"/>
                                          <w:b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4D1394"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4B29F0" w:rsidRPr="004D1394"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Check Enclosed</w:t>
                                  </w:r>
                                </w:p>
                              </w:tc>
                            </w:tr>
                            <w:tr w:rsidR="00EA564E" w:rsidRPr="00981AF4" w:rsidTr="006F7548">
                              <w:trPr>
                                <w:trHeight w:val="371"/>
                              </w:trPr>
                              <w:tc>
                                <w:tcPr>
                                  <w:tcW w:w="0" w:type="auto"/>
                                  <w:gridSpan w:val="4"/>
                                </w:tcPr>
                                <w:p w:rsidR="00EA564E" w:rsidRPr="004D1394" w:rsidRDefault="00136BA8" w:rsidP="004B29F0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color w:val="000000"/>
                                      </w:rPr>
                                      <w:id w:val="-15982428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4D1394">
                                        <w:rPr>
                                          <w:rFonts w:ascii="MS Mincho" w:eastAsia="MS Mincho" w:hAnsi="MS Mincho" w:cs="MS Mincho" w:hint="eastAsia"/>
                                          <w:b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4D1394"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Please call me at __________</w:t>
                                  </w:r>
                                  <w:r w:rsidR="004B29F0" w:rsidRPr="004D1394"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="00EA564E" w:rsidRPr="004D1394"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____________ to securely obtain my credit card number.</w:t>
                                  </w:r>
                                </w:p>
                              </w:tc>
                            </w:tr>
                            <w:tr w:rsidR="00EA564E" w:rsidRPr="00981AF4" w:rsidTr="004B29F0">
                              <w:trPr>
                                <w:trHeight w:val="822"/>
                              </w:trPr>
                              <w:tc>
                                <w:tcPr>
                                  <w:tcW w:w="0" w:type="auto"/>
                                  <w:gridSpan w:val="4"/>
                                </w:tcPr>
                                <w:p w:rsidR="00EA564E" w:rsidRPr="004D1394" w:rsidRDefault="00136BA8" w:rsidP="004B29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color w:val="000000"/>
                                      </w:rPr>
                                      <w:id w:val="-17033875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A564E" w:rsidRPr="004D1394">
                                        <w:rPr>
                                          <w:rFonts w:ascii="MS Mincho" w:eastAsia="MS Mincho" w:hAnsi="MS Mincho" w:cs="MS Mincho" w:hint="eastAsia"/>
                                          <w:b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A564E" w:rsidRPr="004D1394"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My </w:t>
                                  </w:r>
                                  <w:r w:rsidR="004B29F0" w:rsidRPr="004D1394"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credit card </w:t>
                                  </w:r>
                                  <w:r w:rsidR="00EA564E" w:rsidRPr="004D1394"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payment information is:</w:t>
                                  </w:r>
                                </w:p>
                                <w:p w:rsidR="004B29F0" w:rsidRPr="004D1394" w:rsidRDefault="00136BA8" w:rsidP="004B29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id w:val="-7161254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B29F0" w:rsidRPr="004D1394">
                                        <w:rPr>
                                          <w:rFonts w:ascii="MS Mincho" w:eastAsia="MS Mincho" w:hAnsi="MS Mincho" w:cs="MS Mincho" w:hint="eastAsia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B29F0" w:rsidRPr="004D1394">
                                    <w:rPr>
                                      <w:rFonts w:asciiTheme="majorHAnsi" w:hAnsi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MC</w:t>
                                  </w:r>
                                  <w:r w:rsidR="004B29F0" w:rsidRPr="004D1394">
                                    <w:rPr>
                                      <w:rFonts w:asciiTheme="majorHAnsi" w:hAnsi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id w:val="14010143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B29F0" w:rsidRPr="004D1394">
                                        <w:rPr>
                                          <w:rFonts w:ascii="MS Mincho" w:eastAsia="MS Mincho" w:hAnsi="MS Mincho" w:cs="MS Mincho" w:hint="eastAsia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B29F0" w:rsidRPr="004D1394">
                                    <w:rPr>
                                      <w:rFonts w:asciiTheme="majorHAnsi" w:hAnsi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VISA</w:t>
                                  </w:r>
                                  <w:r w:rsidR="004B29F0" w:rsidRPr="004D1394">
                                    <w:rPr>
                                      <w:rFonts w:asciiTheme="majorHAnsi" w:hAnsi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id w:val="-10416689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B29F0" w:rsidRPr="004D1394">
                                        <w:rPr>
                                          <w:rFonts w:ascii="MS Mincho" w:eastAsia="MS Mincho" w:hAnsi="MS Mincho" w:cs="MS Mincho" w:hint="eastAsia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B29F0" w:rsidRPr="004D1394">
                                    <w:rPr>
                                      <w:rFonts w:asciiTheme="majorHAnsi" w:hAnsi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DISC</w:t>
                                  </w:r>
                                  <w:r w:rsidR="004B29F0" w:rsidRPr="004D1394">
                                    <w:rPr>
                                      <w:rFonts w:asciiTheme="majorHAnsi" w:hAnsi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id w:val="6755409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B29F0" w:rsidRPr="004D1394">
                                        <w:rPr>
                                          <w:rFonts w:ascii="MS Mincho" w:eastAsia="MS Mincho" w:hAnsi="MS Mincho" w:cs="MS Mincho" w:hint="eastAsia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B29F0" w:rsidRPr="004D1394">
                                    <w:rPr>
                                      <w:rFonts w:asciiTheme="majorHAnsi" w:hAnsi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AMEX </w:t>
                                  </w:r>
                                </w:p>
                                <w:p w:rsidR="004B29F0" w:rsidRPr="004D1394" w:rsidRDefault="004B29F0" w:rsidP="004B29F0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B29F0" w:rsidRPr="00981AF4" w:rsidTr="004B29F0">
                              <w:trPr>
                                <w:trHeight w:val="694"/>
                              </w:trPr>
                              <w:tc>
                                <w:tcPr>
                                  <w:tcW w:w="4225" w:type="dxa"/>
                                </w:tcPr>
                                <w:p w:rsidR="00EA564E" w:rsidRPr="004B29F0" w:rsidRDefault="004B29F0" w:rsidP="00981AF4">
                                  <w:pPr>
                                    <w:spacing w:line="360" w:lineRule="auto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Acct#</w:t>
                                  </w:r>
                                  <w:r w:rsidR="00EA564E" w:rsidRPr="004B29F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000000"/>
                                      </w:rPr>
                                      <w:id w:val="1474495316"/>
                                      <w:showingPlcHdr/>
                                    </w:sdtPr>
                                    <w:sdtEndPr/>
                                    <w:sdtContent>
                                      <w:r w:rsidR="00EA564E" w:rsidRPr="004B29F0">
                                        <w:rPr>
                                          <w:rStyle w:val="PlaceholderText"/>
                                          <w:b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EA564E" w:rsidRPr="004B29F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gridSpan w:val="2"/>
                                </w:tcPr>
                                <w:p w:rsidR="00EA564E" w:rsidRPr="004B29F0" w:rsidRDefault="00EA564E" w:rsidP="00F01991">
                                  <w:pPr>
                                    <w:spacing w:line="360" w:lineRule="auto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B29F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CVV#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000000"/>
                                      </w:rPr>
                                      <w:id w:val="-164246407"/>
                                      <w:showingPlcHdr/>
                                    </w:sdtPr>
                                    <w:sdtEndPr/>
                                    <w:sdtContent>
                                      <w:r w:rsidRPr="004B29F0">
                                        <w:rPr>
                                          <w:rStyle w:val="PlaceholderText"/>
                                          <w:b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03" w:type="dxa"/>
                                </w:tcPr>
                                <w:p w:rsidR="00EA564E" w:rsidRPr="004B29F0" w:rsidRDefault="00EA564E" w:rsidP="00F01991">
                                  <w:pPr>
                                    <w:spacing w:line="360" w:lineRule="auto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B29F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EXP: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000000"/>
                                      </w:rPr>
                                      <w:id w:val="-1212351470"/>
                                      <w:showingPlcHdr/>
                                    </w:sdtPr>
                                    <w:sdtEndPr/>
                                    <w:sdtContent>
                                      <w:r w:rsidRPr="004B29F0">
                                        <w:rPr>
                                          <w:rStyle w:val="PlaceholderText"/>
                                          <w:b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A564E" w:rsidRPr="00981AF4" w:rsidTr="006F7548">
                              <w:trPr>
                                <w:trHeight w:val="399"/>
                              </w:trPr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EA564E" w:rsidRPr="004B29F0" w:rsidRDefault="00EA564E" w:rsidP="00EA564E">
                                  <w:pPr>
                                    <w:spacing w:line="360" w:lineRule="auto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B29F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Cardholder: </w:t>
                                  </w:r>
                                  <w:r w:rsidR="004B29F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000000"/>
                                      </w:rPr>
                                      <w:id w:val="1332329749"/>
                                      <w:showingPlcHdr/>
                                    </w:sdtPr>
                                    <w:sdtEndPr/>
                                    <w:sdtContent>
                                      <w:r w:rsidR="004B29F0" w:rsidRPr="004B29F0">
                                        <w:rPr>
                                          <w:rStyle w:val="PlaceholderText"/>
                                          <w:b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:rsidR="00EA564E" w:rsidRPr="004B29F0" w:rsidRDefault="004B29F0" w:rsidP="004B29F0">
                                  <w:pPr>
                                    <w:spacing w:line="360" w:lineRule="auto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Signature</w:t>
                                  </w:r>
                                  <w:r w:rsidR="00EA564E" w:rsidRPr="004B29F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EA564E" w:rsidTr="006F7548">
                              <w:trPr>
                                <w:trHeight w:val="399"/>
                              </w:trPr>
                              <w:tc>
                                <w:tcPr>
                                  <w:tcW w:w="0" w:type="auto"/>
                                  <w:gridSpan w:val="4"/>
                                </w:tcPr>
                                <w:p w:rsidR="00EA564E" w:rsidRPr="004B29F0" w:rsidRDefault="00EA564E" w:rsidP="004B29F0">
                                  <w:pPr>
                                    <w:spacing w:line="360" w:lineRule="auto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B29F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Billing Address: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000000"/>
                                      </w:rPr>
                                      <w:id w:val="-91870918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000000"/>
                                          </w:rPr>
                                          <w:id w:val="-858662151"/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4B29F0" w:rsidRPr="004B29F0">
                                            <w:rPr>
                                              <w:rStyle w:val="PlaceholderText"/>
                                              <w:b/>
                                              <w:sz w:val="22"/>
                                              <w:szCs w:val="22"/>
                                              <w:u w:val="single"/>
                                            </w:rPr>
                                            <w:t>Click here to enter text.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4B29F0" w:rsidRDefault="004B29F0" w:rsidP="00EA56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A564E" w:rsidRPr="004B29F0" w:rsidRDefault="00EA564E" w:rsidP="00EA564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29F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Please send to:</w:t>
                            </w:r>
                            <w:r w:rsidR="004B29F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4B29F0" w:rsidRPr="004B29F0">
                                <w:rPr>
                                  <w:rStyle w:val="Hyperlink"/>
                                  <w:color w:val="FF0000"/>
                                  <w:sz w:val="24"/>
                                  <w:szCs w:val="24"/>
                                </w:rPr>
                                <w:t>keli@kelicarr.com</w:t>
                              </w:r>
                            </w:hyperlink>
                            <w:r w:rsidR="004B29F0">
                              <w:rPr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="004B29F0" w:rsidRPr="004B29F0">
                              <w:rPr>
                                <w:color w:val="FF0000"/>
                                <w:sz w:val="24"/>
                                <w:szCs w:val="24"/>
                              </w:rPr>
                              <w:t>FAX 425-623-1699</w:t>
                            </w:r>
                          </w:p>
                          <w:p w:rsidR="004B29F0" w:rsidRPr="00EA564E" w:rsidRDefault="004B29F0" w:rsidP="00EA56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Pr="00576BD5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:rsidR="00EA564E" w:rsidRDefault="00EA564E" w:rsidP="00EA564E">
                            <w:pPr>
                              <w:spacing w:line="360" w:lineRule="auto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2.75pt;margin-top:41.25pt;width:49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">
                <v:textbox inset="0,0,0,0">
                  <w:txbxContent>
                    <w:p w:rsidR="00EA564E" w:rsidRPr="00133E0F" w:rsidRDefault="00EA564E" w:rsidP="00EA564E">
                      <w:pPr>
                        <w:pStyle w:val="Heading2"/>
                        <w:spacing w:line="360" w:lineRule="auto"/>
                        <w:rPr>
                          <w:color w:val="0000FF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9900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19"/>
                        <w:gridCol w:w="4981"/>
                      </w:tblGrid>
                      <w:tr w:rsidR="00EA564E" w:rsidRPr="00133E0F" w:rsidTr="006F7548">
                        <w:trPr>
                          <w:trHeight w:val="356"/>
                        </w:trPr>
                        <w:tc>
                          <w:tcPr>
                            <w:tcW w:w="4919" w:type="dxa"/>
                          </w:tcPr>
                          <w:p w:rsidR="00EA564E" w:rsidRPr="00133E0F" w:rsidRDefault="00EA564E" w:rsidP="006132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3E0F">
                              <w:rPr>
                                <w:sz w:val="24"/>
                                <w:szCs w:val="24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64013134"/>
                                <w:showingPlcHdr/>
                              </w:sdtPr>
                              <w:sdtEndPr/>
                              <w:sdtContent>
                                <w:r w:rsidRPr="00133E0F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81" w:type="dxa"/>
                          </w:tcPr>
                          <w:p w:rsidR="00EA564E" w:rsidRPr="00133E0F" w:rsidRDefault="00EA564E" w:rsidP="00A6132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3E0F">
                              <w:rPr>
                                <w:sz w:val="24"/>
                                <w:szCs w:val="24"/>
                              </w:rPr>
                              <w:t xml:space="preserve">Company Name: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52895384"/>
                                <w:showingPlcHdr/>
                              </w:sdtPr>
                              <w:sdtEndPr/>
                              <w:sdtContent>
                                <w:r w:rsidRPr="00133E0F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33E0F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33E0F" w:rsidRDefault="00EA564E" w:rsidP="006132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3E0F">
                              <w:rPr>
                                <w:sz w:val="24"/>
                                <w:szCs w:val="24"/>
                              </w:rPr>
                              <w:t xml:space="preserve">Company Address: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78277246"/>
                                <w:showingPlcHdr/>
                              </w:sdtPr>
                              <w:sdtEndPr/>
                              <w:sdtContent>
                                <w:r w:rsidRPr="00133E0F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33E0F" w:rsidTr="006F7548">
                        <w:trPr>
                          <w:trHeight w:val="372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EA564E" w:rsidRPr="00133E0F" w:rsidRDefault="00EA564E" w:rsidP="006132A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3E0F">
                              <w:rPr>
                                <w:sz w:val="24"/>
                                <w:szCs w:val="24"/>
                              </w:rPr>
                              <w:t xml:space="preserve">City/State/Zip: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55469968"/>
                                <w:showingPlcHdr/>
                              </w:sdtPr>
                              <w:sdtEndPr/>
                              <w:sdtContent>
                                <w:r w:rsidRPr="00133E0F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33E0F" w:rsidTr="006F7548">
                        <w:trPr>
                          <w:trHeight w:val="366"/>
                        </w:trPr>
                        <w:tc>
                          <w:tcPr>
                            <w:tcW w:w="4919" w:type="dxa"/>
                          </w:tcPr>
                          <w:p w:rsidR="00EA564E" w:rsidRPr="00133E0F" w:rsidRDefault="006F7548" w:rsidP="006132A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33E0F">
                              <w:rPr>
                                <w:sz w:val="24"/>
                                <w:szCs w:val="24"/>
                              </w:rPr>
                              <w:t>Mobile</w:t>
                            </w:r>
                            <w:r w:rsidR="00EA564E" w:rsidRPr="00133E0F">
                              <w:rPr>
                                <w:sz w:val="24"/>
                                <w:szCs w:val="24"/>
                              </w:rPr>
                              <w:t xml:space="preserve"> Phone: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95141932"/>
                                <w:showingPlcHdr/>
                              </w:sdtPr>
                              <w:sdtEndPr/>
                              <w:sdtContent>
                                <w:r w:rsidR="00EA564E" w:rsidRPr="00133E0F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81" w:type="dxa"/>
                          </w:tcPr>
                          <w:p w:rsidR="00EA564E" w:rsidRPr="00133E0F" w:rsidRDefault="00EA564E" w:rsidP="006D1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3E0F">
                              <w:rPr>
                                <w:sz w:val="24"/>
                                <w:szCs w:val="24"/>
                              </w:rPr>
                              <w:t xml:space="preserve">Bus Fax: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86115519"/>
                                <w:showingPlcHdr/>
                              </w:sdtPr>
                              <w:sdtEndPr/>
                              <w:sdtContent>
                                <w:r w:rsidRPr="00133E0F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6F7548" w:rsidRPr="00133E0F" w:rsidTr="00133E0F">
                        <w:trPr>
                          <w:trHeight w:val="345"/>
                        </w:trPr>
                        <w:tc>
                          <w:tcPr>
                            <w:tcW w:w="9900" w:type="dxa"/>
                            <w:gridSpan w:val="2"/>
                          </w:tcPr>
                          <w:p w:rsidR="006F7548" w:rsidRPr="00133E0F" w:rsidRDefault="006F7548" w:rsidP="006D1C2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33E0F">
                              <w:rPr>
                                <w:sz w:val="24"/>
                                <w:szCs w:val="24"/>
                              </w:rPr>
                              <w:t xml:space="preserve">Business Phone: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85158536"/>
                                <w:showingPlcHdr/>
                              </w:sdtPr>
                              <w:sdtEndPr/>
                              <w:sdtContent>
                                <w:r w:rsidRPr="00133E0F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133E0F" w:rsidTr="006F7548">
                        <w:trPr>
                          <w:trHeight w:val="356"/>
                        </w:trPr>
                        <w:tc>
                          <w:tcPr>
                            <w:tcW w:w="4919" w:type="dxa"/>
                          </w:tcPr>
                          <w:p w:rsidR="00EA564E" w:rsidRPr="00133E0F" w:rsidRDefault="00EA564E" w:rsidP="006D1C2C">
                            <w:pPr>
                              <w:spacing w:line="36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3E0F">
                              <w:rPr>
                                <w:sz w:val="24"/>
                                <w:szCs w:val="24"/>
                              </w:rPr>
                              <w:t xml:space="preserve">E-mail: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40935725"/>
                                <w:showingPlcHdr/>
                              </w:sdtPr>
                              <w:sdtEndPr/>
                              <w:sdtContent>
                                <w:r w:rsidRPr="00133E0F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81" w:type="dxa"/>
                          </w:tcPr>
                          <w:p w:rsidR="00EA564E" w:rsidRPr="00133E0F" w:rsidRDefault="00EA564E" w:rsidP="006D1C2C">
                            <w:pPr>
                              <w:spacing w:line="36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3E0F">
                              <w:rPr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16004349"/>
                                <w:showingPlcHdr/>
                              </w:sdtPr>
                              <w:sdtEndPr/>
                              <w:sdtContent>
                                <w:r w:rsidRPr="00133E0F">
                                  <w:rPr>
                                    <w:rStyle w:val="PlaceholderText"/>
                                    <w:sz w:val="24"/>
                                    <w:szCs w:val="24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133E0F" w:rsidRPr="00133E0F" w:rsidRDefault="00133E0F" w:rsidP="00EA564E">
                      <w:pPr>
                        <w:pStyle w:val="Heading3"/>
                        <w:spacing w:line="240" w:lineRule="auto"/>
                        <w:rPr>
                          <w:rFonts w:ascii="Times New Roman" w:hAnsi="Times New Roman"/>
                          <w:i w:val="0"/>
                          <w:color w:val="auto"/>
                          <w:sz w:val="28"/>
                          <w:szCs w:val="28"/>
                        </w:rPr>
                      </w:pPr>
                    </w:p>
                    <w:p w:rsidR="00EA564E" w:rsidRPr="006F7548" w:rsidRDefault="00133E0F" w:rsidP="00EA564E">
                      <w:pPr>
                        <w:pStyle w:val="Heading3"/>
                        <w:spacing w:line="240" w:lineRule="auto"/>
                        <w:rPr>
                          <w:rFonts w:ascii="Times New Roman" w:hAnsi="Times New Roman"/>
                          <w:i w:val="0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133E0F">
                        <w:rPr>
                          <w:rFonts w:ascii="Times New Roman" w:hAnsi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I have reviewed the 2017 Strategic Partnership Levels and Benefits, and would like </w:t>
                      </w:r>
                      <w:r>
                        <w:rPr>
                          <w:rFonts w:ascii="Times New Roman" w:hAnsi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       </w:t>
                      </w:r>
                      <w:r w:rsidRPr="00133E0F">
                        <w:rPr>
                          <w:rFonts w:ascii="Times New Roman" w:hAnsi="Times New Roman"/>
                          <w:i w:val="0"/>
                          <w:color w:val="auto"/>
                          <w:sz w:val="28"/>
                          <w:szCs w:val="28"/>
                        </w:rPr>
                        <w:t>participate at the following level:</w:t>
                      </w:r>
                      <w:r w:rsidR="00EA564E" w:rsidRPr="006F7548">
                        <w:rPr>
                          <w:rFonts w:ascii="Times New Roman" w:hAnsi="Times New Roman"/>
                          <w:i w:val="0"/>
                          <w:color w:val="auto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1710"/>
                      </w:tblGrid>
                      <w:tr w:rsidR="00EA564E" w:rsidRPr="00133E0F" w:rsidTr="00133E0F">
                        <w:tc>
                          <w:tcPr>
                            <w:tcW w:w="2790" w:type="dxa"/>
                          </w:tcPr>
                          <w:p w:rsidR="00EA564E" w:rsidRPr="00133E0F" w:rsidRDefault="00136BA8" w:rsidP="00542272">
                            <w:p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id w:val="-796374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3E0F" w:rsidRPr="00133E0F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4B29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3E0F" w:rsidRPr="00133E0F">
                              <w:rPr>
                                <w:color w:val="000000"/>
                                <w:sz w:val="28"/>
                                <w:szCs w:val="28"/>
                              </w:rPr>
                              <w:t>Diamond Partner</w:t>
                            </w:r>
                            <w:r w:rsidR="00EA564E" w:rsidRPr="00133E0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EA564E" w:rsidRPr="00133E0F" w:rsidRDefault="00133E0F" w:rsidP="00133E0F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33E0F">
                              <w:rPr>
                                <w:rFonts w:ascii="Courier" w:hAnsi="Courier"/>
                                <w:color w:val="000000"/>
                                <w:sz w:val="28"/>
                                <w:szCs w:val="28"/>
                              </w:rPr>
                              <w:t>$10,000</w:t>
                            </w:r>
                          </w:p>
                        </w:tc>
                      </w:tr>
                      <w:tr w:rsidR="00EA564E" w:rsidRPr="00133E0F" w:rsidTr="00133E0F">
                        <w:tc>
                          <w:tcPr>
                            <w:tcW w:w="2790" w:type="dxa"/>
                          </w:tcPr>
                          <w:p w:rsidR="00EA564E" w:rsidRPr="00133E0F" w:rsidRDefault="00136BA8" w:rsidP="00542272">
                            <w:p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id w:val="636308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3E0F" w:rsidRPr="00133E0F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33E0F" w:rsidRPr="00133E0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Platinum Partner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EA564E" w:rsidRPr="00133E0F" w:rsidRDefault="00133E0F" w:rsidP="00133E0F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33E0F">
                              <w:rPr>
                                <w:rFonts w:ascii="Courier" w:hAnsi="Courier"/>
                                <w:color w:val="000000"/>
                                <w:sz w:val="28"/>
                                <w:szCs w:val="28"/>
                              </w:rPr>
                              <w:t>$5,000</w:t>
                            </w:r>
                          </w:p>
                        </w:tc>
                      </w:tr>
                      <w:tr w:rsidR="00EA564E" w:rsidRPr="00133E0F" w:rsidTr="00133E0F">
                        <w:tc>
                          <w:tcPr>
                            <w:tcW w:w="2790" w:type="dxa"/>
                          </w:tcPr>
                          <w:p w:rsidR="00EA564E" w:rsidRPr="00133E0F" w:rsidRDefault="00136BA8" w:rsidP="00542272">
                            <w:p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id w:val="-15462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3E0F" w:rsidRPr="00133E0F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33E0F" w:rsidRPr="00133E0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Gold Partner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EA564E" w:rsidRPr="00133E0F" w:rsidRDefault="00133E0F" w:rsidP="00133E0F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33E0F">
                              <w:rPr>
                                <w:rFonts w:ascii="Courier" w:hAnsi="Courier"/>
                                <w:color w:val="000000"/>
                                <w:sz w:val="28"/>
                                <w:szCs w:val="28"/>
                              </w:rPr>
                              <w:t>$2,500</w:t>
                            </w:r>
                          </w:p>
                        </w:tc>
                      </w:tr>
                      <w:tr w:rsidR="00133E0F" w:rsidRPr="00133E0F" w:rsidTr="00133E0F">
                        <w:tc>
                          <w:tcPr>
                            <w:tcW w:w="2790" w:type="dxa"/>
                          </w:tcPr>
                          <w:p w:rsidR="00133E0F" w:rsidRPr="00133E0F" w:rsidRDefault="00136BA8" w:rsidP="00133E0F">
                            <w:p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id w:val="-1885008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3E0F" w:rsidRPr="00133E0F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33E0F" w:rsidRPr="00133E0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Silver Partner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133E0F" w:rsidRPr="00133E0F" w:rsidRDefault="00133E0F" w:rsidP="00133E0F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33E0F">
                              <w:rPr>
                                <w:rFonts w:ascii="Courier" w:hAnsi="Courier"/>
                                <w:color w:val="000000"/>
                                <w:sz w:val="28"/>
                                <w:szCs w:val="28"/>
                              </w:rPr>
                              <w:t>$1,000</w:t>
                            </w:r>
                          </w:p>
                        </w:tc>
                      </w:tr>
                      <w:tr w:rsidR="00133E0F" w:rsidRPr="00133E0F" w:rsidTr="00133E0F">
                        <w:tc>
                          <w:tcPr>
                            <w:tcW w:w="2790" w:type="dxa"/>
                          </w:tcPr>
                          <w:p w:rsidR="00133E0F" w:rsidRPr="00133E0F" w:rsidRDefault="00136BA8" w:rsidP="00133E0F">
                            <w:pPr>
                              <w:spacing w:line="36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id w:val="-976227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3E0F" w:rsidRPr="00133E0F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33E0F" w:rsidRPr="00133E0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Bronze Partner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133E0F" w:rsidRPr="00133E0F" w:rsidRDefault="00133E0F" w:rsidP="00133E0F">
                            <w:pPr>
                              <w:spacing w:line="360" w:lineRule="auto"/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33E0F">
                              <w:rPr>
                                <w:rFonts w:ascii="Courier" w:hAnsi="Courier"/>
                                <w:color w:val="000000"/>
                                <w:sz w:val="28"/>
                                <w:szCs w:val="28"/>
                              </w:rPr>
                              <w:t>$350</w:t>
                            </w:r>
                          </w:p>
                        </w:tc>
                      </w:tr>
                      <w:tr w:rsidR="00133E0F" w:rsidRPr="00A6132F" w:rsidTr="00133E0F">
                        <w:tc>
                          <w:tcPr>
                            <w:tcW w:w="2790" w:type="dxa"/>
                          </w:tcPr>
                          <w:p w:rsidR="00133E0F" w:rsidRPr="00A6132F" w:rsidRDefault="00133E0F" w:rsidP="00542272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133E0F" w:rsidRPr="00A6132F" w:rsidRDefault="00133E0F" w:rsidP="006F7548">
                            <w:pPr>
                              <w:spacing w:line="360" w:lineRule="auto"/>
                              <w:rPr>
                                <w:rFonts w:ascii="Courier" w:hAnsi="Courier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A564E" w:rsidRPr="004B29F0" w:rsidRDefault="00EA564E" w:rsidP="00EA564E">
                      <w:pPr>
                        <w:pStyle w:val="Heading4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4B29F0">
                        <w:rPr>
                          <w:b/>
                          <w:color w:val="0000FF"/>
                          <w:sz w:val="24"/>
                          <w:szCs w:val="24"/>
                        </w:rPr>
                        <w:t>METHOD OF PAYMENT</w:t>
                      </w:r>
                    </w:p>
                    <w:tbl>
                      <w:tblPr>
                        <w:tblStyle w:val="TableGrid"/>
                        <w:tblW w:w="9903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88"/>
                        <w:gridCol w:w="402"/>
                        <w:gridCol w:w="1169"/>
                        <w:gridCol w:w="4144"/>
                      </w:tblGrid>
                      <w:tr w:rsidR="00EA564E" w:rsidRPr="00981AF4" w:rsidTr="006F7548">
                        <w:trPr>
                          <w:trHeight w:val="445"/>
                        </w:trPr>
                        <w:tc>
                          <w:tcPr>
                            <w:tcW w:w="0" w:type="auto"/>
                            <w:gridSpan w:val="4"/>
                          </w:tcPr>
                          <w:p w:rsidR="00EA564E" w:rsidRPr="004D1394" w:rsidRDefault="00136BA8" w:rsidP="004B29F0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000000"/>
                                </w:rPr>
                                <w:id w:val="1999300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4D1394">
                                  <w:rPr>
                                    <w:rFonts w:ascii="MS Mincho" w:eastAsia="MS Mincho" w:hAnsi="MS Mincho" w:cs="MS Mincho" w:hint="eastAsia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4D1394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B29F0" w:rsidRPr="004D1394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Check Enclosed</w:t>
                            </w:r>
                          </w:p>
                        </w:tc>
                      </w:tr>
                      <w:tr w:rsidR="00EA564E" w:rsidRPr="00981AF4" w:rsidTr="006F7548">
                        <w:trPr>
                          <w:trHeight w:val="371"/>
                        </w:trPr>
                        <w:tc>
                          <w:tcPr>
                            <w:tcW w:w="0" w:type="auto"/>
                            <w:gridSpan w:val="4"/>
                          </w:tcPr>
                          <w:p w:rsidR="00EA564E" w:rsidRPr="004D1394" w:rsidRDefault="00136BA8" w:rsidP="004B29F0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000000"/>
                                </w:rPr>
                                <w:id w:val="-1598242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4D1394">
                                  <w:rPr>
                                    <w:rFonts w:ascii="MS Mincho" w:eastAsia="MS Mincho" w:hAnsi="MS Mincho" w:cs="MS Mincho" w:hint="eastAsia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4D1394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Please call me at __________</w:t>
                            </w:r>
                            <w:r w:rsidR="004B29F0" w:rsidRPr="004D1394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______</w:t>
                            </w:r>
                            <w:r w:rsidR="00EA564E" w:rsidRPr="004D1394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____________ to securely obtain my credit card number.</w:t>
                            </w:r>
                          </w:p>
                        </w:tc>
                      </w:tr>
                      <w:tr w:rsidR="00EA564E" w:rsidRPr="00981AF4" w:rsidTr="004B29F0">
                        <w:trPr>
                          <w:trHeight w:val="822"/>
                        </w:trPr>
                        <w:tc>
                          <w:tcPr>
                            <w:tcW w:w="0" w:type="auto"/>
                            <w:gridSpan w:val="4"/>
                          </w:tcPr>
                          <w:p w:rsidR="00EA564E" w:rsidRPr="004D1394" w:rsidRDefault="00136BA8" w:rsidP="004B29F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000000"/>
                                </w:rPr>
                                <w:id w:val="-1703387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564E" w:rsidRPr="004D1394">
                                  <w:rPr>
                                    <w:rFonts w:ascii="MS Mincho" w:eastAsia="MS Mincho" w:hAnsi="MS Mincho" w:cs="MS Mincho" w:hint="eastAsia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A564E" w:rsidRPr="004D1394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My </w:t>
                            </w:r>
                            <w:r w:rsidR="004B29F0" w:rsidRPr="004D1394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credit card </w:t>
                            </w:r>
                            <w:r w:rsidR="00EA564E" w:rsidRPr="004D1394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payment information is:</w:t>
                            </w:r>
                          </w:p>
                          <w:p w:rsidR="004B29F0" w:rsidRPr="004D1394" w:rsidRDefault="00136BA8" w:rsidP="004B29F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24"/>
                                  <w:szCs w:val="24"/>
                                </w:rPr>
                                <w:id w:val="-716125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9F0" w:rsidRPr="004D1394">
                                  <w:rPr>
                                    <w:rFonts w:ascii="MS Mincho" w:eastAsia="MS Mincho" w:hAnsi="MS Mincho" w:cs="MS Mincho" w:hint="eastAsia"/>
                                    <w:color w:val="00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9F0" w:rsidRPr="004D1394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  <w:t>MC</w:t>
                            </w:r>
                            <w:r w:rsidR="004B29F0" w:rsidRPr="004D1394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24"/>
                                  <w:szCs w:val="24"/>
                                </w:rPr>
                                <w:id w:val="1401014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9F0" w:rsidRPr="004D1394">
                                  <w:rPr>
                                    <w:rFonts w:ascii="MS Mincho" w:eastAsia="MS Mincho" w:hAnsi="MS Mincho" w:cs="MS Mincho" w:hint="eastAsia"/>
                                    <w:color w:val="00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9F0" w:rsidRPr="004D1394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  <w:t>VISA</w:t>
                            </w:r>
                            <w:r w:rsidR="004B29F0" w:rsidRPr="004D1394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24"/>
                                  <w:szCs w:val="24"/>
                                </w:rPr>
                                <w:id w:val="-1041668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9F0" w:rsidRPr="004D1394">
                                  <w:rPr>
                                    <w:rFonts w:ascii="MS Mincho" w:eastAsia="MS Mincho" w:hAnsi="MS Mincho" w:cs="MS Mincho" w:hint="eastAsia"/>
                                    <w:color w:val="00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9F0" w:rsidRPr="004D1394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  <w:t>DISC</w:t>
                            </w:r>
                            <w:r w:rsidR="004B29F0" w:rsidRPr="004D1394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24"/>
                                  <w:szCs w:val="24"/>
                                </w:rPr>
                                <w:id w:val="675540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9F0" w:rsidRPr="004D1394">
                                  <w:rPr>
                                    <w:rFonts w:ascii="MS Mincho" w:eastAsia="MS Mincho" w:hAnsi="MS Mincho" w:cs="MS Mincho" w:hint="eastAsia"/>
                                    <w:color w:val="00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9F0" w:rsidRPr="004D1394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</w:rPr>
                              <w:t xml:space="preserve">AMEX </w:t>
                            </w:r>
                          </w:p>
                          <w:p w:rsidR="004B29F0" w:rsidRPr="004D1394" w:rsidRDefault="004B29F0" w:rsidP="004B29F0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B29F0" w:rsidRPr="00981AF4" w:rsidTr="004B29F0">
                        <w:trPr>
                          <w:trHeight w:val="694"/>
                        </w:trPr>
                        <w:tc>
                          <w:tcPr>
                            <w:tcW w:w="4225" w:type="dxa"/>
                          </w:tcPr>
                          <w:p w:rsidR="00EA564E" w:rsidRPr="004B29F0" w:rsidRDefault="004B29F0" w:rsidP="00981AF4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Acct#</w:t>
                            </w:r>
                            <w:r w:rsidR="00EA564E" w:rsidRPr="004B29F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</w:rPr>
                                <w:id w:val="1474495316"/>
                                <w:showingPlcHdr/>
                              </w:sdtPr>
                              <w:sdtEndPr/>
                              <w:sdtContent>
                                <w:r w:rsidR="00EA564E" w:rsidRPr="004B29F0">
                                  <w:rPr>
                                    <w:rStyle w:val="PlaceholderText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EA564E" w:rsidRPr="004B29F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5" w:type="dxa"/>
                            <w:gridSpan w:val="2"/>
                          </w:tcPr>
                          <w:p w:rsidR="00EA564E" w:rsidRPr="004B29F0" w:rsidRDefault="00EA564E" w:rsidP="00F01991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B29F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CVV#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</w:rPr>
                                <w:id w:val="-164246407"/>
                                <w:showingPlcHdr/>
                              </w:sdtPr>
                              <w:sdtEndPr/>
                              <w:sdtContent>
                                <w:r w:rsidRPr="004B29F0">
                                  <w:rPr>
                                    <w:rStyle w:val="PlaceholderText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603" w:type="dxa"/>
                          </w:tcPr>
                          <w:p w:rsidR="00EA564E" w:rsidRPr="004B29F0" w:rsidRDefault="00EA564E" w:rsidP="00F01991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B29F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EXP: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</w:rPr>
                                <w:id w:val="-1212351470"/>
                                <w:showingPlcHdr/>
                              </w:sdtPr>
                              <w:sdtEndPr/>
                              <w:sdtContent>
                                <w:r w:rsidRPr="004B29F0">
                                  <w:rPr>
                                    <w:rStyle w:val="PlaceholderText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A564E" w:rsidRPr="00981AF4" w:rsidTr="006F7548">
                        <w:trPr>
                          <w:trHeight w:val="399"/>
                        </w:trPr>
                        <w:tc>
                          <w:tcPr>
                            <w:tcW w:w="0" w:type="auto"/>
                            <w:gridSpan w:val="2"/>
                          </w:tcPr>
                          <w:p w:rsidR="00EA564E" w:rsidRPr="004B29F0" w:rsidRDefault="00EA564E" w:rsidP="00EA564E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B29F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Cardholder: </w:t>
                            </w:r>
                            <w:r w:rsidR="004B29F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</w:rPr>
                                <w:id w:val="1332329749"/>
                                <w:showingPlcHdr/>
                              </w:sdtPr>
                              <w:sdtEndPr/>
                              <w:sdtContent>
                                <w:r w:rsidR="004B29F0" w:rsidRPr="004B29F0">
                                  <w:rPr>
                                    <w:rStyle w:val="PlaceholderText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:rsidR="00EA564E" w:rsidRPr="004B29F0" w:rsidRDefault="004B29F0" w:rsidP="004B29F0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Signature</w:t>
                            </w:r>
                            <w:r w:rsidR="00EA564E" w:rsidRPr="004B29F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</w:tc>
                      </w:tr>
                      <w:tr w:rsidR="00EA564E" w:rsidTr="006F7548">
                        <w:trPr>
                          <w:trHeight w:val="399"/>
                        </w:trPr>
                        <w:tc>
                          <w:tcPr>
                            <w:tcW w:w="0" w:type="auto"/>
                            <w:gridSpan w:val="4"/>
                          </w:tcPr>
                          <w:p w:rsidR="00EA564E" w:rsidRPr="004B29F0" w:rsidRDefault="00EA564E" w:rsidP="004B29F0">
                            <w:pPr>
                              <w:spacing w:line="360" w:lineRule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B29F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Billing Address: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</w:rPr>
                                <w:id w:val="-91870918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color w:val="000000"/>
                                    </w:rPr>
                                    <w:id w:val="-858662151"/>
                                    <w:showingPlcHdr/>
                                  </w:sdtPr>
                                  <w:sdtEndPr/>
                                  <w:sdtContent>
                                    <w:r w:rsidR="004B29F0" w:rsidRPr="004B29F0">
                                      <w:rPr>
                                        <w:rStyle w:val="PlaceholderText"/>
                                        <w:b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tbl>
                    <w:p w:rsidR="004B29F0" w:rsidRDefault="004B29F0" w:rsidP="00EA564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EA564E" w:rsidRPr="004B29F0" w:rsidRDefault="00EA564E" w:rsidP="00EA564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B29F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Please send to:</w:t>
                      </w:r>
                      <w:r w:rsidR="004B29F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4B29F0" w:rsidRPr="004B29F0">
                          <w:rPr>
                            <w:rStyle w:val="Hyperlink"/>
                            <w:color w:val="FF0000"/>
                            <w:sz w:val="24"/>
                            <w:szCs w:val="24"/>
                          </w:rPr>
                          <w:t>keli@kelicarr.com</w:t>
                        </w:r>
                      </w:hyperlink>
                      <w:r w:rsidR="004B29F0">
                        <w:rPr>
                          <w:sz w:val="24"/>
                          <w:szCs w:val="24"/>
                        </w:rPr>
                        <w:t xml:space="preserve"> | </w:t>
                      </w:r>
                      <w:r w:rsidR="004B29F0" w:rsidRPr="004B29F0">
                        <w:rPr>
                          <w:color w:val="FF0000"/>
                          <w:sz w:val="24"/>
                          <w:szCs w:val="24"/>
                        </w:rPr>
                        <w:t>FAX 425-623-1699</w:t>
                      </w:r>
                    </w:p>
                    <w:p w:rsidR="004B29F0" w:rsidRPr="00EA564E" w:rsidRDefault="004B29F0" w:rsidP="00EA564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</w:rPr>
                      </w:pP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Pr="00576BD5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  <w:p w:rsidR="00EA564E" w:rsidRDefault="00EA564E" w:rsidP="00EA564E">
                      <w:pPr>
                        <w:spacing w:line="360" w:lineRule="auto"/>
                        <w:rPr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911A1BC" wp14:editId="44767B91">
            <wp:simplePos x="0" y="0"/>
            <wp:positionH relativeFrom="column">
              <wp:posOffset>241935</wp:posOffset>
            </wp:positionH>
            <wp:positionV relativeFrom="paragraph">
              <wp:posOffset>-492760</wp:posOffset>
            </wp:positionV>
            <wp:extent cx="2514600" cy="681990"/>
            <wp:effectExtent l="0" t="0" r="0" b="3810"/>
            <wp:wrapNone/>
            <wp:docPr id="26" name="Picture 26" descr="Get Ready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et Ready Logo 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4E">
        <w:rPr>
          <w:rFonts w:ascii="Century" w:hAnsi="Century"/>
          <w:b/>
          <w:color w:val="0000FF"/>
          <w:spacing w:val="22"/>
          <w:sz w:val="28"/>
        </w:rPr>
        <w:t xml:space="preserve"> </w:t>
      </w:r>
      <w:r>
        <w:rPr>
          <w:rFonts w:ascii="Century" w:hAnsi="Century"/>
          <w:b/>
          <w:color w:val="0000FF"/>
          <w:spacing w:val="22"/>
          <w:sz w:val="28"/>
        </w:rPr>
        <w:t>A</w:t>
      </w:r>
      <w:r>
        <w:rPr>
          <w:rFonts w:ascii="Century" w:hAnsi="Century"/>
          <w:color w:val="0000FF"/>
          <w:spacing w:val="22"/>
        </w:rPr>
        <w:t>PPLICATION</w:t>
      </w:r>
      <w:r w:rsidR="006F7548">
        <w:rPr>
          <w:rFonts w:ascii="Century" w:hAnsi="Century"/>
          <w:color w:val="0000FF"/>
          <w:spacing w:val="22"/>
        </w:rPr>
        <w:br/>
      </w:r>
      <w:r w:rsidR="00133E0F">
        <w:rPr>
          <w:rFonts w:ascii="Century" w:hAnsi="Century"/>
          <w:b/>
          <w:color w:val="0000FF"/>
          <w:spacing w:val="22"/>
        </w:rPr>
        <w:t>2017 S</w:t>
      </w:r>
      <w:r w:rsidR="00133E0F">
        <w:rPr>
          <w:rFonts w:ascii="Century" w:hAnsi="Century"/>
          <w:color w:val="0000FF"/>
          <w:spacing w:val="22"/>
        </w:rPr>
        <w:t xml:space="preserve">TRATEGIC </w:t>
      </w:r>
      <w:r w:rsidR="00133E0F" w:rsidRPr="00133E0F">
        <w:rPr>
          <w:rFonts w:ascii="Century" w:hAnsi="Century"/>
          <w:b/>
          <w:color w:val="0000FF"/>
          <w:spacing w:val="22"/>
        </w:rPr>
        <w:t>P</w:t>
      </w:r>
      <w:r w:rsidR="00133E0F">
        <w:rPr>
          <w:rFonts w:ascii="Century" w:hAnsi="Century"/>
          <w:color w:val="0000FF"/>
          <w:spacing w:val="22"/>
        </w:rPr>
        <w:t>ARTNERSHIP</w:t>
      </w:r>
    </w:p>
    <w:p w:rsidR="006F7548" w:rsidRDefault="006F7548">
      <w:pPr>
        <w:rPr>
          <w:rFonts w:ascii="Century" w:hAnsi="Century"/>
          <w:color w:val="0000FF"/>
          <w:spacing w:val="22"/>
        </w:rPr>
      </w:pPr>
      <w:bookmarkStart w:id="0" w:name="_GoBack"/>
      <w:bookmarkEnd w:id="0"/>
    </w:p>
    <w:sectPr w:rsidR="006F7548" w:rsidSect="006F7548">
      <w:footerReference w:type="default" r:id="rId10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A8" w:rsidRDefault="00136BA8" w:rsidP="006F7548">
      <w:pPr>
        <w:spacing w:after="0" w:line="240" w:lineRule="auto"/>
      </w:pPr>
      <w:r>
        <w:separator/>
      </w:r>
    </w:p>
  </w:endnote>
  <w:endnote w:type="continuationSeparator" w:id="0">
    <w:p w:rsidR="00136BA8" w:rsidRDefault="00136BA8" w:rsidP="006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603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548" w:rsidRDefault="006F7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548" w:rsidRDefault="006F7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A8" w:rsidRDefault="00136BA8" w:rsidP="006F7548">
      <w:pPr>
        <w:spacing w:after="0" w:line="240" w:lineRule="auto"/>
      </w:pPr>
      <w:r>
        <w:separator/>
      </w:r>
    </w:p>
  </w:footnote>
  <w:footnote w:type="continuationSeparator" w:id="0">
    <w:p w:rsidR="00136BA8" w:rsidRDefault="00136BA8" w:rsidP="006F7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4E"/>
    <w:rsid w:val="00091E18"/>
    <w:rsid w:val="000A5EDB"/>
    <w:rsid w:val="00133E0F"/>
    <w:rsid w:val="00136BA8"/>
    <w:rsid w:val="00171F2B"/>
    <w:rsid w:val="001C2DF5"/>
    <w:rsid w:val="00261BB5"/>
    <w:rsid w:val="002720B7"/>
    <w:rsid w:val="002F0A60"/>
    <w:rsid w:val="003F2F92"/>
    <w:rsid w:val="004B29F0"/>
    <w:rsid w:val="004D1394"/>
    <w:rsid w:val="006127E0"/>
    <w:rsid w:val="006F7548"/>
    <w:rsid w:val="00730DBB"/>
    <w:rsid w:val="00734917"/>
    <w:rsid w:val="009560ED"/>
    <w:rsid w:val="00B364C5"/>
    <w:rsid w:val="00C95C88"/>
    <w:rsid w:val="00DB7948"/>
    <w:rsid w:val="00E43CC8"/>
    <w:rsid w:val="00E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56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entury" w:eastAsia="Times New Roman" w:hAnsi="Century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A56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entury" w:eastAsia="Times New Roman" w:hAnsi="Century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A564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entury" w:eastAsia="Times New Roman" w:hAnsi="Century" w:cs="Times New Roman"/>
      <w:i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A564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Century" w:eastAsia="Times New Roman" w:hAnsi="Century" w:cs="Times New Roman"/>
      <w:i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64E"/>
    <w:rPr>
      <w:rFonts w:ascii="Century" w:eastAsia="Times New Roman" w:hAnsi="Century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A564E"/>
    <w:rPr>
      <w:rFonts w:ascii="Century" w:eastAsia="Times New Roman" w:hAnsi="Century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A564E"/>
    <w:rPr>
      <w:rFonts w:ascii="Century" w:eastAsia="Times New Roman" w:hAnsi="Century" w:cs="Times New Roman"/>
      <w:i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A564E"/>
    <w:rPr>
      <w:rFonts w:ascii="Century" w:eastAsia="Times New Roman" w:hAnsi="Century" w:cs="Times New Roman"/>
      <w:i/>
      <w:sz w:val="18"/>
      <w:szCs w:val="20"/>
      <w:u w:val="single"/>
    </w:rPr>
  </w:style>
  <w:style w:type="character" w:styleId="Hyperlink">
    <w:name w:val="Hyperlink"/>
    <w:rsid w:val="00EA564E"/>
    <w:rPr>
      <w:color w:val="0000FF"/>
      <w:u w:val="single"/>
    </w:rPr>
  </w:style>
  <w:style w:type="table" w:styleId="TableGrid">
    <w:name w:val="Table Grid"/>
    <w:basedOn w:val="TableNormal"/>
    <w:rsid w:val="00EA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6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48"/>
  </w:style>
  <w:style w:type="paragraph" w:styleId="Footer">
    <w:name w:val="footer"/>
    <w:basedOn w:val="Normal"/>
    <w:link w:val="FooterChar"/>
    <w:uiPriority w:val="99"/>
    <w:unhideWhenUsed/>
    <w:rsid w:val="006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56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entury" w:eastAsia="Times New Roman" w:hAnsi="Century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A564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entury" w:eastAsia="Times New Roman" w:hAnsi="Century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A564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ascii="Century" w:eastAsia="Times New Roman" w:hAnsi="Century" w:cs="Times New Roman"/>
      <w:i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A564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Century" w:eastAsia="Times New Roman" w:hAnsi="Century" w:cs="Times New Roman"/>
      <w:i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64E"/>
    <w:rPr>
      <w:rFonts w:ascii="Century" w:eastAsia="Times New Roman" w:hAnsi="Century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A564E"/>
    <w:rPr>
      <w:rFonts w:ascii="Century" w:eastAsia="Times New Roman" w:hAnsi="Century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A564E"/>
    <w:rPr>
      <w:rFonts w:ascii="Century" w:eastAsia="Times New Roman" w:hAnsi="Century" w:cs="Times New Roman"/>
      <w:i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A564E"/>
    <w:rPr>
      <w:rFonts w:ascii="Century" w:eastAsia="Times New Roman" w:hAnsi="Century" w:cs="Times New Roman"/>
      <w:i/>
      <w:sz w:val="18"/>
      <w:szCs w:val="20"/>
      <w:u w:val="single"/>
    </w:rPr>
  </w:style>
  <w:style w:type="character" w:styleId="Hyperlink">
    <w:name w:val="Hyperlink"/>
    <w:rsid w:val="00EA564E"/>
    <w:rPr>
      <w:color w:val="0000FF"/>
      <w:u w:val="single"/>
    </w:rPr>
  </w:style>
  <w:style w:type="table" w:styleId="TableGrid">
    <w:name w:val="Table Grid"/>
    <w:basedOn w:val="TableNormal"/>
    <w:rsid w:val="00EA5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6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48"/>
  </w:style>
  <w:style w:type="paragraph" w:styleId="Footer">
    <w:name w:val="footer"/>
    <w:basedOn w:val="Normal"/>
    <w:link w:val="FooterChar"/>
    <w:uiPriority w:val="99"/>
    <w:unhideWhenUsed/>
    <w:rsid w:val="006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i@kelicar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i@kelicar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Christoules</dc:creator>
  <cp:lastModifiedBy>Keli Carr</cp:lastModifiedBy>
  <cp:revision>4</cp:revision>
  <dcterms:created xsi:type="dcterms:W3CDTF">2016-12-30T14:00:00Z</dcterms:created>
  <dcterms:modified xsi:type="dcterms:W3CDTF">2016-12-30T14:19:00Z</dcterms:modified>
</cp:coreProperties>
</file>