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F21" w:rsidRPr="00C3310B" w:rsidRDefault="00C3310B">
      <w:pPr>
        <w:pStyle w:val="Normal1"/>
        <w:widowControl w:val="0"/>
        <w:rPr>
          <w:i/>
          <w:noProof/>
        </w:rPr>
      </w:pPr>
      <w:r w:rsidRPr="00C3310B">
        <w:rPr>
          <w:i/>
          <w:noProof/>
        </w:rPr>
        <w:t>Insert Network Logo Here</w:t>
      </w:r>
    </w:p>
    <w:p w:rsidR="00C3310B" w:rsidRDefault="00C3310B">
      <w:pPr>
        <w:pStyle w:val="Normal1"/>
        <w:widowControl w:val="0"/>
      </w:pPr>
    </w:p>
    <w:p w:rsidR="001A0F21" w:rsidRDefault="001A0F21">
      <w:pPr>
        <w:pStyle w:val="Normal1"/>
        <w:widowControl w:val="0"/>
      </w:pPr>
    </w:p>
    <w:p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>of the Women’s Council of REALTORS® _________________ for (</w:t>
      </w:r>
      <w:r>
        <w:rPr>
          <w:i/>
        </w:rPr>
        <w:t>insert year</w:t>
      </w:r>
      <w:r>
        <w:t>).  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</w:r>
      <w:proofErr w:type="gramStart"/>
      <w:r>
        <w:t>further</w:t>
      </w:r>
      <w:proofErr w:type="gramEnd"/>
      <w:r>
        <w:t xml:space="preserve">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0B6410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3310B" w:rsidRDefault="00C3310B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1A0F21" w:rsidRPr="00B11DE4" w:rsidRDefault="00B11DE4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lastRenderedPageBreak/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</w:t>
      </w:r>
      <w:proofErr w:type="gramStart"/>
      <w:r>
        <w:rPr>
          <w:sz w:val="22"/>
          <w:szCs w:val="22"/>
        </w:rPr>
        <w:t xml:space="preserve">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  <w:bookmarkStart w:id="0" w:name="_GoBack"/>
      <w:bookmarkEnd w:id="0"/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proofErr w:type="gramStart"/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date.</w:t>
      </w:r>
      <w:proofErr w:type="gramEnd"/>
    </w:p>
    <w:sectPr w:rsidR="001A0F21" w:rsidSect="001C791D">
      <w:footerReference w:type="default" r:id="rId8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A0" w:rsidRDefault="006E35A0">
      <w:r>
        <w:separator/>
      </w:r>
    </w:p>
  </w:endnote>
  <w:endnote w:type="continuationSeparator" w:id="0">
    <w:p w:rsidR="006E35A0" w:rsidRDefault="006E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21" w:rsidRDefault="004A3A7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D650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A0" w:rsidRDefault="006E35A0">
      <w:r>
        <w:separator/>
      </w:r>
    </w:p>
  </w:footnote>
  <w:footnote w:type="continuationSeparator" w:id="0">
    <w:p w:rsidR="006E35A0" w:rsidRDefault="006E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416242"/>
    <w:rsid w:val="004A3A78"/>
    <w:rsid w:val="004B4C47"/>
    <w:rsid w:val="005153BA"/>
    <w:rsid w:val="00612212"/>
    <w:rsid w:val="006474FD"/>
    <w:rsid w:val="006D4C95"/>
    <w:rsid w:val="006E35A0"/>
    <w:rsid w:val="00782497"/>
    <w:rsid w:val="008132C0"/>
    <w:rsid w:val="00871ABB"/>
    <w:rsid w:val="008C1FC3"/>
    <w:rsid w:val="009B51DE"/>
    <w:rsid w:val="009D159E"/>
    <w:rsid w:val="00AB2C50"/>
    <w:rsid w:val="00B11DE4"/>
    <w:rsid w:val="00B158B6"/>
    <w:rsid w:val="00B87444"/>
    <w:rsid w:val="00B955E4"/>
    <w:rsid w:val="00BC7E2D"/>
    <w:rsid w:val="00C3310B"/>
    <w:rsid w:val="00C36210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F016F2"/>
    <w:rsid w:val="00F320FF"/>
    <w:rsid w:val="00F7252A"/>
    <w:rsid w:val="00FB1ED4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36"/>
  </w:style>
  <w:style w:type="paragraph" w:styleId="Heading1">
    <w:name w:val="heading 1"/>
    <w:basedOn w:val="Normal1"/>
    <w:next w:val="Normal1"/>
    <w:rsid w:val="00057D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7D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7D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7D3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57D3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57D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7D36"/>
  </w:style>
  <w:style w:type="paragraph" w:styleId="Title">
    <w:name w:val="Title"/>
    <w:basedOn w:val="Normal1"/>
    <w:next w:val="Normal1"/>
    <w:rsid w:val="00057D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7D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16</cp:revision>
  <dcterms:created xsi:type="dcterms:W3CDTF">2017-03-30T17:41:00Z</dcterms:created>
  <dcterms:modified xsi:type="dcterms:W3CDTF">2017-05-23T15:06:00Z</dcterms:modified>
</cp:coreProperties>
</file>