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71837" w14:textId="77777777" w:rsidR="00810742" w:rsidRDefault="00810742" w:rsidP="0081074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B8219F9" wp14:editId="692B2CA3">
            <wp:extent cx="23812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stat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B225" w14:textId="77777777" w:rsidR="00810742" w:rsidRPr="00810742" w:rsidRDefault="00810742" w:rsidP="00810742">
      <w:pPr>
        <w:rPr>
          <w:b/>
        </w:rPr>
      </w:pPr>
      <w:r>
        <w:rPr>
          <w:b/>
        </w:rPr>
        <w:t xml:space="preserve"> Member</w:t>
      </w:r>
      <w:r w:rsidRPr="00810742">
        <w:rPr>
          <w:b/>
        </w:rPr>
        <w:t xml:space="preserve"> Interview Template</w:t>
      </w:r>
    </w:p>
    <w:p w14:paraId="2C77302D" w14:textId="77777777" w:rsidR="00810742" w:rsidRPr="00810742" w:rsidRDefault="00810742" w:rsidP="00810742"/>
    <w:p w14:paraId="737FF633" w14:textId="77777777" w:rsidR="00810742" w:rsidRPr="00810742" w:rsidRDefault="00810742" w:rsidP="00810742">
      <w:r w:rsidRPr="00810742">
        <w:t>Name of New Member</w:t>
      </w:r>
      <w:r w:rsidRPr="00810742">
        <w:tab/>
      </w:r>
      <w:r w:rsidRPr="00810742">
        <w:tab/>
      </w:r>
      <w:r w:rsidRPr="00810742">
        <w:tab/>
      </w:r>
      <w:r w:rsidRPr="00810742">
        <w:tab/>
      </w:r>
      <w:r w:rsidRPr="00810742">
        <w:tab/>
      </w:r>
      <w:r w:rsidRPr="00810742">
        <w:tab/>
      </w:r>
      <w:r w:rsidRPr="00810742">
        <w:tab/>
        <w:t>Date Joined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3279"/>
      </w:tblGrid>
      <w:tr w:rsidR="00810742" w:rsidRPr="00810742" w14:paraId="061D739E" w14:textId="77777777" w:rsidTr="002F268F">
        <w:tc>
          <w:tcPr>
            <w:tcW w:w="7105" w:type="dxa"/>
          </w:tcPr>
          <w:p w14:paraId="0F150A27" w14:textId="77777777" w:rsidR="00810742" w:rsidRPr="00810742" w:rsidRDefault="00810742" w:rsidP="00810742">
            <w:pPr>
              <w:spacing w:after="160" w:line="259" w:lineRule="auto"/>
            </w:pPr>
          </w:p>
        </w:tc>
        <w:tc>
          <w:tcPr>
            <w:tcW w:w="3685" w:type="dxa"/>
          </w:tcPr>
          <w:p w14:paraId="353324F4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32E9391C" w14:textId="77777777" w:rsidR="00810742" w:rsidRPr="00810742" w:rsidRDefault="00810742" w:rsidP="00810742"/>
    <w:p w14:paraId="3840B04D" w14:textId="77777777" w:rsidR="00810742" w:rsidRPr="00810742" w:rsidRDefault="00810742" w:rsidP="00810742">
      <w:r w:rsidRPr="00810742">
        <w:t>Current Company/Position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5012119C" w14:textId="77777777" w:rsidTr="002F268F">
        <w:tc>
          <w:tcPr>
            <w:tcW w:w="10790" w:type="dxa"/>
          </w:tcPr>
          <w:p w14:paraId="24B85E9A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603A7B71" w14:textId="77777777" w:rsidR="00810742" w:rsidRPr="00810742" w:rsidRDefault="00810742" w:rsidP="00810742"/>
    <w:p w14:paraId="3E9E7BDD" w14:textId="77777777" w:rsidR="00810742" w:rsidRPr="00810742" w:rsidRDefault="00810742" w:rsidP="00810742">
      <w:r w:rsidRPr="00810742">
        <w:t>Years in 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3A73EF18" w14:textId="77777777" w:rsidTr="002F268F">
        <w:tc>
          <w:tcPr>
            <w:tcW w:w="10790" w:type="dxa"/>
          </w:tcPr>
          <w:p w14:paraId="610290A5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0CA84DCE" w14:textId="77777777" w:rsidR="00810742" w:rsidRPr="00810742" w:rsidRDefault="00810742" w:rsidP="00810742"/>
    <w:p w14:paraId="2FBD8266" w14:textId="77777777" w:rsidR="00810742" w:rsidRPr="00810742" w:rsidRDefault="00810742" w:rsidP="00810742">
      <w:r w:rsidRPr="00810742">
        <w:t>Market Niche/Specialties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7F75C5B2" w14:textId="77777777" w:rsidTr="002F268F">
        <w:tc>
          <w:tcPr>
            <w:tcW w:w="10790" w:type="dxa"/>
          </w:tcPr>
          <w:p w14:paraId="14403D21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642E2C08" w14:textId="77777777" w:rsidR="00810742" w:rsidRPr="00810742" w:rsidRDefault="00810742" w:rsidP="00810742"/>
    <w:p w14:paraId="5A5C1E2C" w14:textId="24203978" w:rsidR="00810742" w:rsidRPr="00810742" w:rsidRDefault="00810742" w:rsidP="00810742">
      <w:r w:rsidRPr="00810742">
        <w:t xml:space="preserve">How </w:t>
      </w:r>
      <w:r w:rsidR="007B25B1">
        <w:t xml:space="preserve">did you </w:t>
      </w:r>
      <w:r w:rsidRPr="00810742">
        <w:t>heard about Women’s Council</w:t>
      </w:r>
      <w:r w:rsidR="007B25B1">
        <w:t xml:space="preserve"> and who invited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597D3952" w14:textId="77777777" w:rsidTr="002F268F">
        <w:tc>
          <w:tcPr>
            <w:tcW w:w="10790" w:type="dxa"/>
          </w:tcPr>
          <w:p w14:paraId="1AFE7413" w14:textId="77777777" w:rsidR="00810742" w:rsidRPr="00810742" w:rsidRDefault="00810742" w:rsidP="00810742">
            <w:pPr>
              <w:spacing w:after="160" w:line="259" w:lineRule="auto"/>
            </w:pPr>
          </w:p>
          <w:p w14:paraId="2EB7BA92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340CE72A" w14:textId="77777777" w:rsidR="00810742" w:rsidRPr="00810742" w:rsidRDefault="00810742" w:rsidP="00810742"/>
    <w:p w14:paraId="6E0D1112" w14:textId="28708ABF" w:rsidR="00810742" w:rsidRPr="00810742" w:rsidRDefault="00810742" w:rsidP="00810742">
      <w:r w:rsidRPr="00810742">
        <w:t>Major reason(s) joined/expectations for Council membership</w:t>
      </w:r>
      <w:r w:rsidR="007B25B1">
        <w:t xml:space="preserve"> are you currently in any leadership positions at your Board, State Association, National Association,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51C7ADE0" w14:textId="77777777" w:rsidTr="002F268F">
        <w:tc>
          <w:tcPr>
            <w:tcW w:w="10790" w:type="dxa"/>
          </w:tcPr>
          <w:p w14:paraId="0654BF14" w14:textId="77777777" w:rsidR="00810742" w:rsidRPr="00810742" w:rsidRDefault="00810742" w:rsidP="00810742">
            <w:pPr>
              <w:spacing w:after="160" w:line="259" w:lineRule="auto"/>
            </w:pPr>
          </w:p>
          <w:p w14:paraId="7C330627" w14:textId="77777777" w:rsidR="00810742" w:rsidRPr="00810742" w:rsidRDefault="00810742" w:rsidP="00810742">
            <w:pPr>
              <w:spacing w:after="160" w:line="259" w:lineRule="auto"/>
            </w:pPr>
          </w:p>
          <w:p w14:paraId="4C800698" w14:textId="77777777" w:rsidR="00810742" w:rsidRPr="00810742" w:rsidRDefault="00810742" w:rsidP="00810742">
            <w:pPr>
              <w:spacing w:after="160" w:line="259" w:lineRule="auto"/>
            </w:pPr>
          </w:p>
          <w:p w14:paraId="6689DBF2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746657D8" w14:textId="77777777" w:rsidR="00810742" w:rsidRPr="00810742" w:rsidRDefault="00810742" w:rsidP="00810742"/>
    <w:p w14:paraId="1544E1C6" w14:textId="18BA481D" w:rsidR="00810742" w:rsidRPr="00810742" w:rsidRDefault="00810742" w:rsidP="00810742">
      <w:r w:rsidRPr="00810742">
        <w:t>Business goals</w:t>
      </w:r>
      <w:r w:rsidR="007B25B1">
        <w:t xml:space="preserve"> and training </w:t>
      </w:r>
      <w:r w:rsidRPr="00810742">
        <w:t xml:space="preserve">needs for the </w:t>
      </w:r>
      <w:r w:rsidR="007B25B1">
        <w:t>next 12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5D0C0A15" w14:textId="77777777" w:rsidTr="002F268F">
        <w:tc>
          <w:tcPr>
            <w:tcW w:w="10790" w:type="dxa"/>
          </w:tcPr>
          <w:p w14:paraId="0E96166A" w14:textId="77777777" w:rsidR="00810742" w:rsidRPr="00810742" w:rsidRDefault="00810742" w:rsidP="00810742">
            <w:pPr>
              <w:spacing w:after="160" w:line="259" w:lineRule="auto"/>
            </w:pPr>
          </w:p>
          <w:p w14:paraId="2EE69DCD" w14:textId="77777777" w:rsidR="00810742" w:rsidRPr="00810742" w:rsidRDefault="00810742" w:rsidP="00810742">
            <w:pPr>
              <w:spacing w:after="160" w:line="259" w:lineRule="auto"/>
            </w:pPr>
          </w:p>
          <w:p w14:paraId="60408B46" w14:textId="77777777" w:rsidR="00810742" w:rsidRPr="00810742" w:rsidRDefault="00810742" w:rsidP="00810742">
            <w:pPr>
              <w:spacing w:after="160" w:line="259" w:lineRule="auto"/>
            </w:pPr>
          </w:p>
          <w:p w14:paraId="272BF969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31EBB8C6" w14:textId="77777777" w:rsidR="00810742" w:rsidRPr="00810742" w:rsidRDefault="00810742" w:rsidP="00810742"/>
    <w:p w14:paraId="3B1C420C" w14:textId="50213FD2" w:rsidR="00810742" w:rsidRPr="00810742" w:rsidRDefault="007B25B1" w:rsidP="00810742">
      <w:r>
        <w:t>Do you currently have a Mentor or a Coach you are working with? If so how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4ADFD900" w14:textId="77777777" w:rsidTr="002F268F">
        <w:tc>
          <w:tcPr>
            <w:tcW w:w="10790" w:type="dxa"/>
          </w:tcPr>
          <w:p w14:paraId="461E9017" w14:textId="77777777" w:rsidR="00810742" w:rsidRPr="00810742" w:rsidRDefault="00810742" w:rsidP="00810742">
            <w:pPr>
              <w:spacing w:after="160" w:line="259" w:lineRule="auto"/>
            </w:pPr>
          </w:p>
          <w:p w14:paraId="1D8A9202" w14:textId="77777777" w:rsidR="00810742" w:rsidRPr="00810742" w:rsidRDefault="00810742" w:rsidP="00810742">
            <w:pPr>
              <w:spacing w:after="160" w:line="259" w:lineRule="auto"/>
            </w:pPr>
          </w:p>
          <w:p w14:paraId="68100D6C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0894BD01" w14:textId="77777777" w:rsidR="00810742" w:rsidRPr="00810742" w:rsidRDefault="00810742" w:rsidP="00810742"/>
    <w:p w14:paraId="4D238756" w14:textId="0D897923" w:rsidR="00810742" w:rsidRPr="00810742" w:rsidRDefault="00F01E60" w:rsidP="00810742">
      <w:r>
        <w:t>What</w:t>
      </w:r>
      <w:r w:rsidR="007B25B1">
        <w:t xml:space="preserve"> skills have </w:t>
      </w:r>
      <w:r>
        <w:t>you</w:t>
      </w:r>
      <w:r w:rsidR="007B25B1">
        <w:t xml:space="preserve"> mast</w:t>
      </w:r>
      <w:r>
        <w:t xml:space="preserve">ered </w:t>
      </w:r>
      <w:proofErr w:type="spellStart"/>
      <w:r>
        <w:t>ie</w:t>
      </w:r>
      <w:proofErr w:type="spellEnd"/>
      <w:r>
        <w:t xml:space="preserve">: </w:t>
      </w:r>
      <w:proofErr w:type="spellStart"/>
      <w:r>
        <w:t>Dotloop</w:t>
      </w:r>
      <w:proofErr w:type="spellEnd"/>
      <w:r>
        <w:t>,</w:t>
      </w:r>
      <w:r w:rsidR="007B25B1">
        <w:t xml:space="preserve"> </w:t>
      </w:r>
      <w:r>
        <w:t>Video Marketing, Power Points, Quick Books,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586BA86F" w14:textId="77777777" w:rsidTr="002F268F">
        <w:tc>
          <w:tcPr>
            <w:tcW w:w="10790" w:type="dxa"/>
          </w:tcPr>
          <w:p w14:paraId="670BBC04" w14:textId="77777777" w:rsidR="00810742" w:rsidRPr="00810742" w:rsidRDefault="00810742" w:rsidP="00810742">
            <w:pPr>
              <w:spacing w:after="160" w:line="259" w:lineRule="auto"/>
            </w:pPr>
          </w:p>
          <w:p w14:paraId="4838D41F" w14:textId="77777777" w:rsidR="00810742" w:rsidRPr="00810742" w:rsidRDefault="00810742" w:rsidP="00810742">
            <w:pPr>
              <w:spacing w:after="160" w:line="259" w:lineRule="auto"/>
            </w:pPr>
          </w:p>
          <w:p w14:paraId="472E8DF7" w14:textId="77777777" w:rsidR="00810742" w:rsidRPr="00810742" w:rsidRDefault="00810742" w:rsidP="00810742">
            <w:pPr>
              <w:spacing w:after="160" w:line="259" w:lineRule="auto"/>
            </w:pPr>
          </w:p>
          <w:p w14:paraId="60091B5D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35298883" w14:textId="77777777" w:rsidR="00810742" w:rsidRPr="00810742" w:rsidRDefault="00810742" w:rsidP="00810742"/>
    <w:p w14:paraId="1566C96F" w14:textId="1A2B5BEE" w:rsidR="00810742" w:rsidRPr="00810742" w:rsidRDefault="00F01E60" w:rsidP="00810742">
      <w:r>
        <w:t>Do you have interest in serving in Leadership at the Council? If so in what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0742" w:rsidRPr="00810742" w14:paraId="77915088" w14:textId="77777777" w:rsidTr="002F268F">
        <w:tc>
          <w:tcPr>
            <w:tcW w:w="10790" w:type="dxa"/>
          </w:tcPr>
          <w:p w14:paraId="234A5183" w14:textId="77777777" w:rsidR="00810742" w:rsidRPr="00810742" w:rsidRDefault="00810742" w:rsidP="00810742">
            <w:pPr>
              <w:spacing w:after="160" w:line="259" w:lineRule="auto"/>
            </w:pPr>
          </w:p>
          <w:p w14:paraId="7525CC2E" w14:textId="77777777" w:rsidR="00810742" w:rsidRPr="00810742" w:rsidRDefault="00810742" w:rsidP="00810742">
            <w:pPr>
              <w:spacing w:after="160" w:line="259" w:lineRule="auto"/>
            </w:pPr>
          </w:p>
          <w:p w14:paraId="4616E663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1CCB792E" w14:textId="77777777" w:rsidR="00810742" w:rsidRPr="00810742" w:rsidRDefault="00810742" w:rsidP="00810742"/>
    <w:p w14:paraId="44F49248" w14:textId="77777777" w:rsidR="00810742" w:rsidRPr="00810742" w:rsidRDefault="00810742" w:rsidP="00810742">
      <w:pPr>
        <w:rPr>
          <w:b/>
        </w:rPr>
      </w:pPr>
      <w:r w:rsidRPr="00810742">
        <w:rPr>
          <w:b/>
        </w:rPr>
        <w:t>Name of Interviewer</w:t>
      </w:r>
      <w:r w:rsidRPr="00810742">
        <w:rPr>
          <w:b/>
        </w:rPr>
        <w:tab/>
      </w:r>
      <w:r w:rsidRPr="00810742">
        <w:rPr>
          <w:b/>
        </w:rPr>
        <w:tab/>
      </w:r>
      <w:r w:rsidRPr="00810742">
        <w:rPr>
          <w:b/>
        </w:rPr>
        <w:tab/>
      </w:r>
      <w:r w:rsidRPr="00810742">
        <w:rPr>
          <w:b/>
        </w:rPr>
        <w:tab/>
      </w:r>
      <w:r w:rsidRPr="00810742">
        <w:rPr>
          <w:b/>
        </w:rPr>
        <w:tab/>
      </w:r>
      <w:r w:rsidRPr="00810742">
        <w:rPr>
          <w:b/>
        </w:rPr>
        <w:tab/>
      </w:r>
      <w:r w:rsidRPr="00810742">
        <w:rPr>
          <w:b/>
        </w:rPr>
        <w:tab/>
        <w:t>Date Interviewed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7"/>
        <w:gridCol w:w="3279"/>
      </w:tblGrid>
      <w:tr w:rsidR="00810742" w:rsidRPr="00810742" w14:paraId="3C16CB67" w14:textId="77777777" w:rsidTr="002F268F">
        <w:tc>
          <w:tcPr>
            <w:tcW w:w="7105" w:type="dxa"/>
          </w:tcPr>
          <w:p w14:paraId="759CB350" w14:textId="77777777" w:rsidR="00810742" w:rsidRPr="00810742" w:rsidRDefault="00810742" w:rsidP="00810742">
            <w:pPr>
              <w:spacing w:after="160" w:line="259" w:lineRule="auto"/>
            </w:pPr>
          </w:p>
        </w:tc>
        <w:tc>
          <w:tcPr>
            <w:tcW w:w="3685" w:type="dxa"/>
          </w:tcPr>
          <w:p w14:paraId="1797F821" w14:textId="77777777" w:rsidR="00810742" w:rsidRPr="00810742" w:rsidRDefault="00810742" w:rsidP="00810742">
            <w:pPr>
              <w:spacing w:after="160" w:line="259" w:lineRule="auto"/>
            </w:pPr>
          </w:p>
        </w:tc>
      </w:tr>
    </w:tbl>
    <w:p w14:paraId="5185F7D9" w14:textId="77777777" w:rsidR="00701DC2" w:rsidRDefault="00701DC2"/>
    <w:sectPr w:rsidR="00701DC2" w:rsidSect="008107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42"/>
    <w:rsid w:val="00522A21"/>
    <w:rsid w:val="00701DC2"/>
    <w:rsid w:val="007B25B1"/>
    <w:rsid w:val="00810742"/>
    <w:rsid w:val="00837763"/>
    <w:rsid w:val="008506ED"/>
    <w:rsid w:val="00B4064B"/>
    <w:rsid w:val="00F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5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74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74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Noll</dc:creator>
  <cp:lastModifiedBy>WCR Staff</cp:lastModifiedBy>
  <cp:revision>2</cp:revision>
  <dcterms:created xsi:type="dcterms:W3CDTF">2018-10-23T15:19:00Z</dcterms:created>
  <dcterms:modified xsi:type="dcterms:W3CDTF">2018-10-23T15:19:00Z</dcterms:modified>
</cp:coreProperties>
</file>