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A" w:rsidRDefault="00A21EF1" w:rsidP="00436485">
      <w:pPr>
        <w:spacing w:after="100" w:line="249" w:lineRule="auto"/>
        <w:ind w:left="-5"/>
        <w:sectPr w:rsidR="0077797A">
          <w:pgSz w:w="12240" w:h="15840"/>
          <w:pgMar w:top="1945" w:right="6140" w:bottom="887" w:left="751" w:header="720" w:footer="720" w:gutter="0"/>
          <w:cols w:space="720"/>
        </w:sectPr>
      </w:pPr>
      <w:r>
        <w:rPr>
          <w:sz w:val="28"/>
        </w:rPr>
        <w:t>2021</w:t>
      </w:r>
      <w:r w:rsidR="00436485">
        <w:rPr>
          <w:sz w:val="28"/>
        </w:rPr>
        <w:t xml:space="preserve"> Women’s Council of Realtors Lake </w:t>
      </w:r>
      <w:bookmarkStart w:id="0" w:name="_GoBack"/>
      <w:bookmarkEnd w:id="0"/>
      <w:r w:rsidR="00436485">
        <w:rPr>
          <w:sz w:val="28"/>
        </w:rPr>
        <w:t xml:space="preserve">Pointe </w:t>
      </w:r>
      <w:r w:rsidR="00803C12">
        <w:rPr>
          <w:sz w:val="28"/>
        </w:rPr>
        <w:t xml:space="preserve">  </w:t>
      </w:r>
      <w:r w:rsidR="00436485">
        <w:rPr>
          <w:sz w:val="28"/>
        </w:rPr>
        <w:t>Local Strat</w:t>
      </w:r>
      <w:r w:rsidR="00803C12">
        <w:rPr>
          <w:sz w:val="28"/>
        </w:rPr>
        <w:t>egic Partner Membership Application</w:t>
      </w:r>
      <w:r w:rsidR="00436485">
        <w:t xml:space="preserve"> and Sponsorships</w:t>
      </w:r>
    </w:p>
    <w:p w:rsidR="00436485" w:rsidRDefault="00436485">
      <w:pPr>
        <w:ind w:left="-5"/>
      </w:pPr>
    </w:p>
    <w:p w:rsidR="0077797A" w:rsidRDefault="00436485">
      <w:pPr>
        <w:ind w:left="-5"/>
      </w:pPr>
      <w:r>
        <w:t xml:space="preserve">MEMBERSHIP ANNUAL DUES:                      LOCAL STRATEGIC </w:t>
      </w:r>
      <w:proofErr w:type="gramStart"/>
      <w:r>
        <w:t>PARTNER</w:t>
      </w:r>
      <w:r w:rsidR="00803C12">
        <w:t xml:space="preserve"> </w:t>
      </w:r>
      <w:r>
        <w:t xml:space="preserve"> $</w:t>
      </w:r>
      <w:proofErr w:type="gramEnd"/>
      <w:r>
        <w:t xml:space="preserve">110.00  </w:t>
      </w:r>
    </w:p>
    <w:p w:rsidR="0077797A" w:rsidRDefault="00436485">
      <w:pPr>
        <w:spacing w:after="34" w:line="331" w:lineRule="auto"/>
        <w:ind w:left="-15" w:firstLine="624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41364</wp:posOffset>
                </wp:positionH>
                <wp:positionV relativeFrom="paragraph">
                  <wp:posOffset>6858</wp:posOffset>
                </wp:positionV>
                <wp:extent cx="318745" cy="724409"/>
                <wp:effectExtent l="0" t="0" r="0" b="0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45" cy="724409"/>
                          <a:chOff x="0" y="0"/>
                          <a:chExt cx="318745" cy="724409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544068"/>
                            <a:ext cx="30908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80" h="180340">
                                <a:moveTo>
                                  <a:pt x="30048" y="0"/>
                                </a:moveTo>
                                <a:cubicBezTo>
                                  <a:pt x="13449" y="0"/>
                                  <a:pt x="0" y="13462"/>
                                  <a:pt x="0" y="30099"/>
                                </a:cubicBezTo>
                                <a:lnTo>
                                  <a:pt x="0" y="150368"/>
                                </a:lnTo>
                                <a:cubicBezTo>
                                  <a:pt x="0" y="166877"/>
                                  <a:pt x="13449" y="180340"/>
                                  <a:pt x="30048" y="180340"/>
                                </a:cubicBezTo>
                                <a:lnTo>
                                  <a:pt x="279032" y="180340"/>
                                </a:lnTo>
                                <a:cubicBezTo>
                                  <a:pt x="295631" y="180340"/>
                                  <a:pt x="309080" y="166877"/>
                                  <a:pt x="309080" y="150368"/>
                                </a:cubicBezTo>
                                <a:lnTo>
                                  <a:pt x="309080" y="30099"/>
                                </a:lnTo>
                                <a:cubicBezTo>
                                  <a:pt x="309080" y="13462"/>
                                  <a:pt x="295631" y="0"/>
                                  <a:pt x="27903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652" y="0"/>
                            <a:ext cx="309093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93" h="180340">
                                <a:moveTo>
                                  <a:pt x="30048" y="0"/>
                                </a:moveTo>
                                <a:cubicBezTo>
                                  <a:pt x="13449" y="0"/>
                                  <a:pt x="0" y="13462"/>
                                  <a:pt x="0" y="30099"/>
                                </a:cubicBezTo>
                                <a:lnTo>
                                  <a:pt x="0" y="150241"/>
                                </a:lnTo>
                                <a:cubicBezTo>
                                  <a:pt x="0" y="166878"/>
                                  <a:pt x="13449" y="180340"/>
                                  <a:pt x="30048" y="180340"/>
                                </a:cubicBezTo>
                                <a:lnTo>
                                  <a:pt x="279032" y="180340"/>
                                </a:lnTo>
                                <a:cubicBezTo>
                                  <a:pt x="295631" y="180340"/>
                                  <a:pt x="309093" y="166878"/>
                                  <a:pt x="309093" y="150241"/>
                                </a:cubicBezTo>
                                <a:lnTo>
                                  <a:pt x="309093" y="30099"/>
                                </a:lnTo>
                                <a:cubicBezTo>
                                  <a:pt x="309093" y="13462"/>
                                  <a:pt x="295631" y="0"/>
                                  <a:pt x="27903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9A76D" id="Group 620" o:spid="_x0000_s1026" style="position:absolute;margin-left:3.25pt;margin-top:.55pt;width:25.1pt;height:57.05pt;z-index:-251658240" coordsize="3187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">
                <v:shape id="Shape 103" o:spid="_x0000_s1027" style="position:absolute;top:5440;width:3090;height:1804;visibility:visible;mso-wrap-style:square;v-text-anchor:top" coordsize="309080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ctMAA&#10;AADcAAAADwAAAGRycy9kb3ducmV2LnhtbERPzYrCMBC+L/gOYQRva+oKYqtRZGFZYU9WH2Bsxqba&#10;TGoTbfftjSB4m4/vd5br3tbiTq2vHCuYjBMQxIXTFZcKDvufzzkIH5A11o5JwT95WK8GH0vMtOt4&#10;R/c8lCKGsM9QgQmhyaT0hSGLfuwa4sidXGsxRNiWUrfYxXBby68kmUmLFccGgw19Gyou+c0q2P01&#10;lTv7X3NKj/trd8vTLZtUqdGw3yxABOrDW/xyb3Wcn0z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YctMAAAADcAAAADwAAAAAAAAAAAAAAAACYAgAAZHJzL2Rvd25y&#10;ZXYueG1sUEsFBgAAAAAEAAQA9QAAAIUDAAAAAA==&#10;" path="m30048,c13449,,,13462,,30099l,150368v,16509,13449,29972,30048,29972l279032,180340v16599,,30048,-13463,30048,-29972l309080,30099c309080,13462,295631,,279032,l30048,xe" filled="f" strokeweight="1.5pt">
                  <v:stroke endcap="round"/>
                  <v:path arrowok="t" textboxrect="0,0,309080,180340"/>
                </v:shape>
                <v:shape id="Shape 116" o:spid="_x0000_s1028" style="position:absolute;left:96;width:3091;height:1803;visibility:visible;mso-wrap-style:square;v-text-anchor:top" coordsize="309093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1LsIA&#10;AADcAAAADwAAAGRycy9kb3ducmV2LnhtbERPTWvCQBC9F/oflil4azb2IDVmFQkopWBJo3ges2MS&#10;zM6G3a1J/323UOhtHu9z8s1kenEn5zvLCuZJCoK4trrjRsHpuHt+BeEDssbeMin4Jg+b9eNDjpm2&#10;I3/SvQqNiCHsM1TQhjBkUvq6JYM+sQNx5K7WGQwRukZqh2MMN718SdOFNNhxbGhxoKKl+lZ9GQX7&#10;7qMo3eWdqoNdOiqW5bU4N0rNnqbtCkSgKfyL/9xvOs6fL+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fUuwgAAANwAAAAPAAAAAAAAAAAAAAAAAJgCAABkcnMvZG93&#10;bnJldi54bWxQSwUGAAAAAAQABAD1AAAAhwMAAAAA&#10;" path="m30048,c13449,,,13462,,30099l,150241v,16637,13449,30099,30048,30099l279032,180340v16599,,30061,-13462,30061,-30099l309093,30099c309093,13462,295631,,279032,l30048,xe" filled="f" strokeweight="1.5pt">
                  <v:stroke endcap="round"/>
                  <v:path arrowok="t" textboxrect="0,0,309093,180340"/>
                </v:shape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2332228</wp:posOffset>
                </wp:positionH>
                <wp:positionV relativeFrom="paragraph">
                  <wp:posOffset>-252348</wp:posOffset>
                </wp:positionV>
                <wp:extent cx="447548" cy="441071"/>
                <wp:effectExtent l="0" t="0" r="0" b="0"/>
                <wp:wrapNone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548" cy="441071"/>
                          <a:chOff x="0" y="0"/>
                          <a:chExt cx="447548" cy="441071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260858"/>
                            <a:ext cx="308991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91" h="180213">
                                <a:moveTo>
                                  <a:pt x="29972" y="0"/>
                                </a:moveTo>
                                <a:cubicBezTo>
                                  <a:pt x="13462" y="0"/>
                                  <a:pt x="0" y="13462"/>
                                  <a:pt x="0" y="29972"/>
                                </a:cubicBezTo>
                                <a:lnTo>
                                  <a:pt x="0" y="150241"/>
                                </a:lnTo>
                                <a:cubicBezTo>
                                  <a:pt x="0" y="166751"/>
                                  <a:pt x="13462" y="180213"/>
                                  <a:pt x="29972" y="180213"/>
                                </a:cubicBezTo>
                                <a:lnTo>
                                  <a:pt x="279019" y="180213"/>
                                </a:lnTo>
                                <a:cubicBezTo>
                                  <a:pt x="295656" y="180213"/>
                                  <a:pt x="308991" y="166751"/>
                                  <a:pt x="308991" y="150241"/>
                                </a:cubicBezTo>
                                <a:lnTo>
                                  <a:pt x="308991" y="29972"/>
                                </a:lnTo>
                                <a:cubicBezTo>
                                  <a:pt x="308991" y="13462"/>
                                  <a:pt x="295656" y="0"/>
                                  <a:pt x="27901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8430" y="0"/>
                            <a:ext cx="309118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" h="180340">
                                <a:moveTo>
                                  <a:pt x="29972" y="0"/>
                                </a:moveTo>
                                <a:cubicBezTo>
                                  <a:pt x="13462" y="0"/>
                                  <a:pt x="0" y="13462"/>
                                  <a:pt x="0" y="30099"/>
                                </a:cubicBezTo>
                                <a:lnTo>
                                  <a:pt x="0" y="150240"/>
                                </a:lnTo>
                                <a:cubicBezTo>
                                  <a:pt x="0" y="166877"/>
                                  <a:pt x="13462" y="180340"/>
                                  <a:pt x="29972" y="180340"/>
                                </a:cubicBezTo>
                                <a:lnTo>
                                  <a:pt x="279019" y="180340"/>
                                </a:lnTo>
                                <a:cubicBezTo>
                                  <a:pt x="295656" y="180340"/>
                                  <a:pt x="309118" y="166877"/>
                                  <a:pt x="309118" y="150240"/>
                                </a:cubicBezTo>
                                <a:lnTo>
                                  <a:pt x="309118" y="30099"/>
                                </a:lnTo>
                                <a:cubicBezTo>
                                  <a:pt x="309118" y="13462"/>
                                  <a:pt x="295656" y="0"/>
                                  <a:pt x="27901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6898B" id="Group 622" o:spid="_x0000_s1026" style="position:absolute;margin-left:183.65pt;margin-top:-19.85pt;width:35.25pt;height:34.75pt;z-index:-251657216" coordsize="447548,44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">
                <v:shape id="Shape 114" o:spid="_x0000_s1027" style="position:absolute;top:260858;width:308991;height:180213;visibility:visible;mso-wrap-style:square;v-text-anchor:top" coordsize="308991,180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HbMIA&#10;AADcAAAADwAAAGRycy9kb3ducmV2LnhtbERPTWvCQBC9F/oflil4M5tIEUmzShOUeqxpm/M0O01C&#10;s7Mxu2r6711B6G0e73OyzWR6cabRdZYVJFEMgri2uuNGwefHbr4C4Tyyxt4yKfgjB5v140OGqbYX&#10;PtC59I0IIexSVNB6P6RSurolgy6yA3Hgfuxo0Ac4NlKPeAnhppeLOF5Kgx2HhhYHKlqqf8uTUbAr&#10;yve8mKptc4yP+fcXLd7qVaXU7Gl6fQHhafL/4rt7r8P85Blu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cdswgAAANwAAAAPAAAAAAAAAAAAAAAAAJgCAABkcnMvZG93&#10;bnJldi54bWxQSwUGAAAAAAQABAD1AAAAhwMAAAAA&#10;" path="m29972,c13462,,,13462,,29972l,150241v,16510,13462,29972,29972,29972l279019,180213v16637,,29972,-13462,29972,-29972l308991,29972c308991,13462,295656,,279019,l29972,xe" filled="f" strokeweight="1.5pt">
                  <v:stroke endcap="round"/>
                  <v:path arrowok="t" textboxrect="0,0,308991,180213"/>
                </v:shape>
                <v:shape id="Shape 118" o:spid="_x0000_s1028" style="position:absolute;left:138430;width:309118;height:180340;visibility:visible;mso-wrap-style:square;v-text-anchor:top" coordsize="309118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UsUA&#10;AADcAAAADwAAAGRycy9kb3ducmV2LnhtbESPT2vCQBDF7wW/wzJCL0U36cFKdBURBA9SWv/ch+yY&#10;BHdnQ3bVNJ++cyj0NsN7895vluveO/WgLjaBDeTTDBRxGWzDlYHzaTeZg4oJ2aILTAZ+KMJ6NXpZ&#10;YmHDk7/pcUyVkhCOBRqoU2oLrWNZk8c4DS2xaNfQeUyydpW2HT4l3Dv9nmUz7bFhaaixpW1N5e14&#10;9wYG93X92O8uzve3PJ8dDsOnfhuMeR33mwWoRH36N/9d763g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/1SxQAAANwAAAAPAAAAAAAAAAAAAAAAAJgCAABkcnMv&#10;ZG93bnJldi54bWxQSwUGAAAAAAQABAD1AAAAigMAAAAA&#10;" path="m29972,c13462,,,13462,,30099l,150240v,16637,13462,30100,29972,30100l279019,180340v16637,,30099,-13463,30099,-30100l309118,30099c309118,13462,295656,,279019,l29972,xe" filled="f" strokeweight="1.5pt">
                  <v:stroke endcap="round"/>
                  <v:path arrowok="t" textboxrect="0,0,309118,180340"/>
                </v:shape>
              </v:group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4431411</wp:posOffset>
                </wp:positionH>
                <wp:positionV relativeFrom="paragraph">
                  <wp:posOffset>8509</wp:posOffset>
                </wp:positionV>
                <wp:extent cx="309118" cy="180213"/>
                <wp:effectExtent l="0" t="0" r="0" b="0"/>
                <wp:wrapNone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18" cy="180213"/>
                          <a:chOff x="0" y="0"/>
                          <a:chExt cx="309118" cy="180213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309118" cy="18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" h="180213">
                                <a:moveTo>
                                  <a:pt x="30099" y="0"/>
                                </a:moveTo>
                                <a:cubicBezTo>
                                  <a:pt x="13462" y="0"/>
                                  <a:pt x="0" y="13462"/>
                                  <a:pt x="0" y="29972"/>
                                </a:cubicBezTo>
                                <a:lnTo>
                                  <a:pt x="0" y="150241"/>
                                </a:lnTo>
                                <a:cubicBezTo>
                                  <a:pt x="0" y="166751"/>
                                  <a:pt x="13462" y="180213"/>
                                  <a:pt x="30099" y="180213"/>
                                </a:cubicBezTo>
                                <a:lnTo>
                                  <a:pt x="279019" y="180213"/>
                                </a:lnTo>
                                <a:cubicBezTo>
                                  <a:pt x="295656" y="180213"/>
                                  <a:pt x="309118" y="166751"/>
                                  <a:pt x="309118" y="150241"/>
                                </a:cubicBezTo>
                                <a:lnTo>
                                  <a:pt x="309118" y="29972"/>
                                </a:lnTo>
                                <a:cubicBezTo>
                                  <a:pt x="309118" y="13462"/>
                                  <a:pt x="295656" y="0"/>
                                  <a:pt x="27901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6455F" id="Group 623" o:spid="_x0000_s1026" style="position:absolute;margin-left:348.95pt;margin-top:.65pt;width:24.35pt;height:14.2pt;z-index:-251656192" coordsize="309118,18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">
                <v:shape id="Shape 120" o:spid="_x0000_s1027" style="position:absolute;width:309118;height:180213;visibility:visible;mso-wrap-style:square;v-text-anchor:top" coordsize="309118,180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MfsUA&#10;AADcAAAADwAAAGRycy9kb3ducmV2LnhtbESPT2vCQBDF7wW/wzJCb3UTES2pq6SC0EMv/kF6HLLT&#10;bDA7G7LbGL995yB4m+G9ee836+3oWzVQH5vABvJZBoq4Crbh2sD5tH97BxUTssU2MBm4U4TtZvKy&#10;xsKGGx9oOKZaSQjHAg24lLpC61g58hhnoSMW7Tf0HpOsfa1tjzcJ962eZ9lSe2xYGhx2tHNUXY9/&#10;3kDgvHTldXFZ7VM7/Cyy+2f+vTPmdTqWH6ASjelpflx/WcGfC7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Yx+xQAAANwAAAAPAAAAAAAAAAAAAAAAAJgCAABkcnMv&#10;ZG93bnJldi54bWxQSwUGAAAAAAQABAD1AAAAigMAAAAA&#10;" path="m30099,c13462,,,13462,,29972l,150241v,16510,13462,29972,30099,29972l279019,180213v16637,,30099,-13462,30099,-29972l309118,29972c309118,13462,295656,,279019,l30099,xe" filled="f" strokeweight="1.5pt">
                  <v:stroke endcap="round"/>
                  <v:path arrowok="t" textboxrect="0,0,309118,180213"/>
                </v:shape>
              </v:group>
            </w:pict>
          </mc:Fallback>
        </mc:AlternateContent>
      </w:r>
      <w:r>
        <w:t xml:space="preserve">SILVER </w:t>
      </w:r>
      <w:r w:rsidR="00A21EF1">
        <w:t>SPONSOR</w:t>
      </w:r>
      <w:r>
        <w:t xml:space="preserve"> $250.</w:t>
      </w:r>
      <w:r>
        <w:t>00</w:t>
      </w:r>
      <w:r w:rsidR="00A21EF1">
        <w:t xml:space="preserve">   </w:t>
      </w:r>
      <w:r>
        <w:t xml:space="preserve">           </w:t>
      </w:r>
      <w:r w:rsidR="00A21EF1">
        <w:t>G</w:t>
      </w:r>
      <w:r>
        <w:t xml:space="preserve">OLD </w:t>
      </w:r>
      <w:r w:rsidR="00A21EF1">
        <w:t>SPONSOR</w:t>
      </w:r>
      <w:r>
        <w:t xml:space="preserve"> $500.0</w:t>
      </w:r>
      <w:r w:rsidR="00A21EF1">
        <w:t>0</w:t>
      </w:r>
      <w:r w:rsidR="00A21EF1">
        <w:tab/>
        <w:t xml:space="preserve">     P</w:t>
      </w:r>
      <w:r>
        <w:t>LA</w:t>
      </w:r>
      <w:r>
        <w:t xml:space="preserve">TINUM </w:t>
      </w:r>
      <w:r w:rsidR="00A21EF1">
        <w:t xml:space="preserve">SPONSOR </w:t>
      </w:r>
      <w:r>
        <w:t xml:space="preserve">$1000.00 </w:t>
      </w:r>
      <w:r w:rsidR="00A21EF1">
        <w:t xml:space="preserve">               </w:t>
      </w:r>
      <w:r>
        <w:t>Please fill out this form and return as indicated below.</w:t>
      </w:r>
      <w:r>
        <w:rPr>
          <w:color w:val="3399FF"/>
        </w:rPr>
        <w:t xml:space="preserve"> </w:t>
      </w:r>
    </w:p>
    <w:p w:rsidR="0077797A" w:rsidRDefault="00436485">
      <w:pPr>
        <w:tabs>
          <w:tab w:val="center" w:pos="1293"/>
          <w:tab w:val="center" w:pos="5697"/>
        </w:tabs>
        <w:spacing w:after="65"/>
        <w:ind w:left="0" w:firstLine="0"/>
      </w:pPr>
      <w:r>
        <w:rPr>
          <w:b w:val="0"/>
          <w:sz w:val="22"/>
        </w:rPr>
        <w:tab/>
      </w:r>
      <w:r>
        <w:rPr>
          <w:sz w:val="24"/>
        </w:rPr>
        <w:t xml:space="preserve">New Member </w:t>
      </w:r>
      <w:r>
        <w:rPr>
          <w:sz w:val="24"/>
        </w:rPr>
        <w:tab/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83337" cy="180340"/>
                <wp:effectExtent l="0" t="0" r="0" b="0"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" cy="180340"/>
                          <a:chOff x="0" y="0"/>
                          <a:chExt cx="283337" cy="18034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283337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" h="180340">
                                <a:moveTo>
                                  <a:pt x="30099" y="0"/>
                                </a:moveTo>
                                <a:cubicBezTo>
                                  <a:pt x="13462" y="0"/>
                                  <a:pt x="0" y="13463"/>
                                  <a:pt x="0" y="30100"/>
                                </a:cubicBezTo>
                                <a:lnTo>
                                  <a:pt x="0" y="150241"/>
                                </a:lnTo>
                                <a:cubicBezTo>
                                  <a:pt x="0" y="166878"/>
                                  <a:pt x="13462" y="180340"/>
                                  <a:pt x="30099" y="180340"/>
                                </a:cubicBezTo>
                                <a:lnTo>
                                  <a:pt x="253365" y="180340"/>
                                </a:lnTo>
                                <a:cubicBezTo>
                                  <a:pt x="269875" y="180340"/>
                                  <a:pt x="283337" y="166878"/>
                                  <a:pt x="283337" y="150241"/>
                                </a:cubicBezTo>
                                <a:lnTo>
                                  <a:pt x="283337" y="30100"/>
                                </a:lnTo>
                                <a:cubicBezTo>
                                  <a:pt x="283337" y="13463"/>
                                  <a:pt x="269875" y="0"/>
                                  <a:pt x="25336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8222E" id="Group 621" o:spid="_x0000_s1026" style="width:22.3pt;height:14.2pt;mso-position-horizontal-relative:char;mso-position-vertical-relative:line" coordsize="283337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">
                <v:shape id="Shape 105" o:spid="_x0000_s1027" style="position:absolute;width:283337;height:180340;visibility:visible;mso-wrap-style:square;v-text-anchor:top" coordsize="283337,180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yFb0A&#10;AADcAAAADwAAAGRycy9kb3ducmV2LnhtbERPyQrCMBC9C/5DGMGbpgqKVFNRQRAP4nofmumCzaQ0&#10;UevfG0HwNo+3zmLZmko8qXGlZQWjYQSCOLW65FzB9bIdzEA4j6yxskwK3uRgmXQ7C4y1ffGJnmef&#10;ixDCLkYFhfd1LKVLCzLohrYmDlxmG4M+wCaXusFXCDeVHEfRVBosOTQUWNOmoPR+fhgF2fS2laND&#10;nR/3+vo43dZHX5Urpfq9djUH4an1f/HPvdNhfjSB7zPhAp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qxyFb0AAADcAAAADwAAAAAAAAAAAAAAAACYAgAAZHJzL2Rvd25yZXYu&#10;eG1sUEsFBgAAAAAEAAQA9QAAAIIDAAAAAA==&#10;" path="m30099,c13462,,,13463,,30100l,150241v,16637,13462,30099,30099,30099l253365,180340v16510,,29972,-13462,29972,-30099l283337,30100c283337,13463,269875,,253365,l30099,xe" filled="f" strokeweight="1.5pt">
                  <v:stroke endcap="round"/>
                  <v:path arrowok="t" textboxrect="0,0,283337,18034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proofErr w:type="gramStart"/>
      <w:r>
        <w:rPr>
          <w:sz w:val="24"/>
        </w:rPr>
        <w:t>Membership  Renewal</w:t>
      </w:r>
      <w:proofErr w:type="gramEnd"/>
      <w:r>
        <w:rPr>
          <w:sz w:val="24"/>
        </w:rPr>
        <w:t xml:space="preserve"> - be sure to fill out contact info  </w:t>
      </w:r>
      <w:r>
        <w:rPr>
          <w:color w:val="3399FF"/>
        </w:rPr>
        <w:t xml:space="preserve"> </w:t>
      </w:r>
    </w:p>
    <w:p w:rsidR="0077797A" w:rsidRDefault="00436485" w:rsidP="00803C12">
      <w:pPr>
        <w:spacing w:after="95"/>
        <w:ind w:left="0" w:firstLine="0"/>
      </w:pPr>
      <w:r>
        <w:t xml:space="preserve"> </w:t>
      </w:r>
      <w:r>
        <w:t xml:space="preserve">Name__________________________________________________________________ </w:t>
      </w:r>
    </w:p>
    <w:p w:rsidR="0077797A" w:rsidRDefault="00436485">
      <w:pPr>
        <w:ind w:left="-5"/>
      </w:pPr>
      <w:r>
        <w:t>Title________________________</w:t>
      </w:r>
      <w:r>
        <w:t xml:space="preserve">___________________________________________ </w:t>
      </w:r>
    </w:p>
    <w:p w:rsidR="0077797A" w:rsidRDefault="00436485">
      <w:pPr>
        <w:ind w:left="-5"/>
      </w:pPr>
      <w:r>
        <w:t xml:space="preserve">Company_______________________________________________________________ </w:t>
      </w:r>
    </w:p>
    <w:p w:rsidR="0077797A" w:rsidRDefault="00436485">
      <w:pPr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 </w:t>
      </w:r>
    </w:p>
    <w:p w:rsidR="0077797A" w:rsidRDefault="00436485">
      <w:pPr>
        <w:ind w:left="-5"/>
      </w:pPr>
      <w:r>
        <w:t>Off Phone___________________________</w:t>
      </w:r>
      <w:proofErr w:type="gramStart"/>
      <w:r>
        <w:t>_  Cell</w:t>
      </w:r>
      <w:proofErr w:type="gramEnd"/>
      <w:r>
        <w:t xml:space="preserve"> Phone:________________</w:t>
      </w:r>
      <w:r>
        <w:t xml:space="preserve">________ </w:t>
      </w:r>
    </w:p>
    <w:p w:rsidR="0077797A" w:rsidRDefault="00436485">
      <w:pPr>
        <w:ind w:left="-5"/>
      </w:pPr>
      <w:r>
        <w:t xml:space="preserve">E-Mail:  Address_________________________________________________________ </w:t>
      </w:r>
    </w:p>
    <w:p w:rsidR="0077797A" w:rsidRDefault="00436485">
      <w:pPr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294488</wp:posOffset>
            </wp:positionH>
            <wp:positionV relativeFrom="page">
              <wp:posOffset>215659</wp:posOffset>
            </wp:positionV>
            <wp:extent cx="2817368" cy="91946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7368" cy="919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4123436</wp:posOffset>
            </wp:positionH>
            <wp:positionV relativeFrom="page">
              <wp:posOffset>213843</wp:posOffset>
            </wp:positionV>
            <wp:extent cx="3183001" cy="472338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3001" cy="47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Website</w:t>
      </w:r>
      <w:proofErr w:type="gramStart"/>
      <w:r>
        <w:t>:_</w:t>
      </w:r>
      <w:proofErr w:type="gramEnd"/>
      <w:r>
        <w:t xml:space="preserve">______________________________________________________________ </w:t>
      </w:r>
    </w:p>
    <w:p w:rsidR="0077797A" w:rsidRDefault="00436485">
      <w:pPr>
        <w:ind w:left="-5"/>
      </w:pPr>
      <w:r>
        <w:t>Any other info</w:t>
      </w:r>
      <w:proofErr w:type="gramStart"/>
      <w:r>
        <w:t>:_</w:t>
      </w:r>
      <w:proofErr w:type="gramEnd"/>
      <w:r>
        <w:t xml:space="preserve">_________________________________________________________ </w:t>
      </w:r>
    </w:p>
    <w:p w:rsidR="0077797A" w:rsidRDefault="00436485" w:rsidP="00803C12">
      <w:pPr>
        <w:spacing w:after="95"/>
        <w:ind w:left="0" w:firstLine="0"/>
      </w:pPr>
      <w:r>
        <w:t xml:space="preserve"> </w:t>
      </w:r>
      <w:r w:rsidR="00803C12">
        <w:tab/>
      </w:r>
      <w:r>
        <w:t xml:space="preserve">If paying by Check, please make payable to:  Women’s Council of Realtors Lake Pointe                  </w:t>
      </w:r>
    </w:p>
    <w:p w:rsidR="0077797A" w:rsidRDefault="00436485">
      <w:pPr>
        <w:tabs>
          <w:tab w:val="center" w:pos="4512"/>
          <w:tab w:val="center" w:pos="7921"/>
        </w:tabs>
        <w:ind w:left="-15" w:firstLine="0"/>
      </w:pPr>
      <w:r>
        <w:t xml:space="preserve">Mail to:  </w:t>
      </w:r>
      <w:r>
        <w:tab/>
      </w:r>
      <w:r w:rsidR="00A21EF1">
        <w:t xml:space="preserve">Franny </w:t>
      </w:r>
      <w:proofErr w:type="spellStart"/>
      <w:r w:rsidR="00A21EF1">
        <w:t>Kanalos</w:t>
      </w:r>
      <w:proofErr w:type="spellEnd"/>
      <w:r>
        <w:t>,</w:t>
      </w:r>
      <w:r w:rsidR="00A21EF1">
        <w:t xml:space="preserve"> 53012 Springhill Meadows, Macomb Twp. MI. 48042</w:t>
      </w:r>
      <w:r>
        <w:tab/>
        <w:t xml:space="preserve"> </w:t>
      </w:r>
    </w:p>
    <w:p w:rsidR="0077797A" w:rsidRDefault="00436485">
      <w:pPr>
        <w:ind w:left="-5"/>
      </w:pPr>
      <w:r>
        <w:t xml:space="preserve"> Credit Card </w:t>
      </w:r>
      <w:proofErr w:type="spellStart"/>
      <w:r>
        <w:t>Pymt</w:t>
      </w:r>
      <w:proofErr w:type="spellEnd"/>
      <w:r>
        <w:t>:  Please complete, sign and e-</w:t>
      </w:r>
      <w:proofErr w:type="gramStart"/>
      <w:r>
        <w:t>mail  as</w:t>
      </w:r>
      <w:proofErr w:type="gramEnd"/>
      <w:r>
        <w:t xml:space="preserve"> PDF to:  </w:t>
      </w:r>
      <w:r w:rsidR="00A21EF1">
        <w:t>frannyksells@gmail.com</w:t>
      </w:r>
      <w:r>
        <w:t xml:space="preserve"> </w:t>
      </w:r>
    </w:p>
    <w:p w:rsidR="0077797A" w:rsidRDefault="00436485">
      <w:pPr>
        <w:numPr>
          <w:ilvl w:val="0"/>
          <w:numId w:val="1"/>
        </w:numPr>
        <w:ind w:hanging="360"/>
      </w:pPr>
      <w:r>
        <w:t xml:space="preserve">I authorize $_________________to be charged  </w:t>
      </w:r>
    </w:p>
    <w:p w:rsidR="0077797A" w:rsidRDefault="00436485">
      <w:pPr>
        <w:numPr>
          <w:ilvl w:val="0"/>
          <w:numId w:val="1"/>
        </w:numPr>
        <w:ind w:hanging="360"/>
      </w:pPr>
      <w:r>
        <w:t xml:space="preserve">Credit Card #__________________________________________________________ </w:t>
      </w:r>
    </w:p>
    <w:p w:rsidR="0077797A" w:rsidRDefault="00436485">
      <w:pPr>
        <w:numPr>
          <w:ilvl w:val="0"/>
          <w:numId w:val="1"/>
        </w:numPr>
        <w:ind w:hanging="360"/>
      </w:pPr>
      <w:r>
        <w:t xml:space="preserve">Expiration Date________________________________________________________ </w:t>
      </w:r>
    </w:p>
    <w:p w:rsidR="0077797A" w:rsidRDefault="00436485">
      <w:pPr>
        <w:numPr>
          <w:ilvl w:val="0"/>
          <w:numId w:val="1"/>
        </w:numPr>
        <w:ind w:hanging="360"/>
      </w:pPr>
      <w:r>
        <w:t>CRV#___________________</w:t>
      </w:r>
      <w:r>
        <w:t xml:space="preserve">_____________________________________________ </w:t>
      </w:r>
    </w:p>
    <w:p w:rsidR="0077797A" w:rsidRDefault="00436485">
      <w:pPr>
        <w:numPr>
          <w:ilvl w:val="0"/>
          <w:numId w:val="1"/>
        </w:numPr>
        <w:ind w:hanging="360"/>
      </w:pPr>
      <w:r>
        <w:t xml:space="preserve">Name on Card________________________________________________________ </w:t>
      </w:r>
    </w:p>
    <w:p w:rsidR="0077797A" w:rsidRDefault="00436485">
      <w:pPr>
        <w:numPr>
          <w:ilvl w:val="0"/>
          <w:numId w:val="1"/>
        </w:numPr>
        <w:ind w:hanging="360"/>
      </w:pPr>
      <w:r>
        <w:t xml:space="preserve">Billing Address________________________________________________________ </w:t>
      </w:r>
    </w:p>
    <w:p w:rsidR="0077797A" w:rsidRDefault="00436485">
      <w:pPr>
        <w:numPr>
          <w:ilvl w:val="0"/>
          <w:numId w:val="1"/>
        </w:numPr>
        <w:ind w:hanging="360"/>
      </w:pPr>
      <w:r>
        <w:t>Signature authorizing payment_____________________________________</w:t>
      </w:r>
      <w:r>
        <w:t xml:space="preserve">______ </w:t>
      </w:r>
    </w:p>
    <w:p w:rsidR="0077797A" w:rsidRDefault="00436485">
      <w:pPr>
        <w:spacing w:after="91"/>
        <w:ind w:left="0" w:firstLine="0"/>
      </w:pPr>
      <w:r>
        <w:rPr>
          <w:sz w:val="28"/>
        </w:rPr>
        <w:t xml:space="preserve"> </w:t>
      </w:r>
    </w:p>
    <w:p w:rsidR="0077797A" w:rsidRDefault="00436485">
      <w:pPr>
        <w:spacing w:after="0" w:line="249" w:lineRule="auto"/>
        <w:ind w:left="-5"/>
      </w:pPr>
      <w:r>
        <w:rPr>
          <w:sz w:val="28"/>
        </w:rPr>
        <w:t xml:space="preserve">Upon receiving your application we will e-mail you our calendar of events and when the next Lake Pointe member orientation will be.  We look forward to partnering with you in </w:t>
      </w:r>
    </w:p>
    <w:p w:rsidR="0077797A" w:rsidRDefault="00803C12">
      <w:pPr>
        <w:spacing w:after="100" w:line="249" w:lineRule="auto"/>
        <w:ind w:left="-5"/>
      </w:pPr>
      <w:r>
        <w:rPr>
          <w:sz w:val="28"/>
        </w:rPr>
        <w:t>2021</w:t>
      </w:r>
      <w:r w:rsidR="00436485">
        <w:rPr>
          <w:sz w:val="28"/>
        </w:rPr>
        <w:t>.  If you have any questions please e-mail LakePointeWomensCouncil@gmail.com</w:t>
      </w:r>
      <w:r w:rsidR="00436485">
        <w:rPr>
          <w:sz w:val="28"/>
        </w:rPr>
        <w:t xml:space="preserve"> </w:t>
      </w:r>
    </w:p>
    <w:sectPr w:rsidR="0077797A">
      <w:type w:val="continuous"/>
      <w:pgSz w:w="12240" w:h="15840"/>
      <w:pgMar w:top="1945" w:right="842" w:bottom="887" w:left="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3EFF"/>
    <w:multiLevelType w:val="hybridMultilevel"/>
    <w:tmpl w:val="1278CF72"/>
    <w:lvl w:ilvl="0" w:tplc="D64493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98E4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7A93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D615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7A60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A4B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BC0B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DEDB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A2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A"/>
    <w:rsid w:val="00436485"/>
    <w:rsid w:val="0077797A"/>
    <w:rsid w:val="00803C12"/>
    <w:rsid w:val="00A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E9153-B51F-4190-A725-43B35CE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10" w:hanging="1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Pat Dery</cp:lastModifiedBy>
  <cp:revision>2</cp:revision>
  <dcterms:created xsi:type="dcterms:W3CDTF">2020-11-20T16:06:00Z</dcterms:created>
  <dcterms:modified xsi:type="dcterms:W3CDTF">2020-11-20T16:06:00Z</dcterms:modified>
</cp:coreProperties>
</file>