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8C55B" w14:textId="31140DA5" w:rsidR="009824A6" w:rsidRDefault="00CD78D1" w:rsidP="00195F38">
      <w:pPr>
        <w:spacing w:after="0"/>
        <w:jc w:val="center"/>
      </w:pPr>
      <w:r w:rsidRPr="002C46A6">
        <w:rPr>
          <w:noProof/>
        </w:rPr>
        <w:drawing>
          <wp:inline distT="0" distB="0" distL="0" distR="0" wp14:anchorId="7EA20722" wp14:editId="28F89D7D">
            <wp:extent cx="2155594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66890" cy="61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80295" w14:textId="3AE2C6DB" w:rsidR="00CD78D1" w:rsidRDefault="00CD78D1" w:rsidP="00625B63">
      <w:pPr>
        <w:jc w:val="center"/>
      </w:pPr>
      <w:r>
        <w:t xml:space="preserve">Lake Pointe </w:t>
      </w:r>
      <w:r w:rsidR="006F37B5">
        <w:t>Special</w:t>
      </w:r>
      <w:r>
        <w:t xml:space="preserve"> Meeting</w:t>
      </w:r>
    </w:p>
    <w:p w14:paraId="4987F5C1" w14:textId="1BC65FF4" w:rsidR="00CD78D1" w:rsidRDefault="00D67225" w:rsidP="00625B63">
      <w:pPr>
        <w:jc w:val="center"/>
      </w:pPr>
      <w:r>
        <w:t xml:space="preserve">August 3, 2021 </w:t>
      </w:r>
    </w:p>
    <w:p w14:paraId="7FEBCEF7" w14:textId="77777777" w:rsidR="00CD78D1" w:rsidRDefault="00CD78D1">
      <w:r>
        <w:t>This meeting was held virtually.</w:t>
      </w:r>
    </w:p>
    <w:p w14:paraId="146FE27A" w14:textId="236752B5" w:rsidR="00842086" w:rsidRDefault="00CD78D1" w:rsidP="00842086">
      <w:r w:rsidRPr="00842086">
        <w:rPr>
          <w:b/>
        </w:rPr>
        <w:t>Present</w:t>
      </w:r>
      <w:r>
        <w:t xml:space="preserve">:  Pat </w:t>
      </w:r>
      <w:proofErr w:type="spellStart"/>
      <w:r>
        <w:t>Dery</w:t>
      </w:r>
      <w:proofErr w:type="spellEnd"/>
      <w:r>
        <w:t>,</w:t>
      </w:r>
      <w:r w:rsidR="00635416">
        <w:t xml:space="preserve"> </w:t>
      </w:r>
      <w:r w:rsidR="00401394">
        <w:t xml:space="preserve">Jamie Begin, </w:t>
      </w:r>
      <w:r w:rsidR="006F37B5">
        <w:t xml:space="preserve">Dawn </w:t>
      </w:r>
      <w:proofErr w:type="spellStart"/>
      <w:r w:rsidR="006F37B5">
        <w:t>Waldrip-Bert</w:t>
      </w:r>
      <w:r w:rsidR="00C25CBB">
        <w:t>a</w:t>
      </w:r>
      <w:r w:rsidR="006F37B5">
        <w:t>ni</w:t>
      </w:r>
      <w:proofErr w:type="spellEnd"/>
      <w:r>
        <w:t>, Fran</w:t>
      </w:r>
      <w:r w:rsidR="00873D72">
        <w:t>cine</w:t>
      </w:r>
      <w:r>
        <w:t xml:space="preserve"> </w:t>
      </w:r>
      <w:proofErr w:type="spellStart"/>
      <w:r>
        <w:t>Kanalos</w:t>
      </w:r>
      <w:proofErr w:type="spellEnd"/>
      <w:r w:rsidR="00045481">
        <w:t>,</w:t>
      </w:r>
      <w:r w:rsidR="007F2EE8">
        <w:t xml:space="preserve"> </w:t>
      </w:r>
      <w:r w:rsidR="00045481">
        <w:t>Alicia Beasley</w:t>
      </w:r>
      <w:r w:rsidR="00045481" w:rsidRPr="007F2EE8">
        <w:t xml:space="preserve"> </w:t>
      </w:r>
      <w:r w:rsidR="00873D72">
        <w:t xml:space="preserve">Kathleen </w:t>
      </w:r>
      <w:proofErr w:type="spellStart"/>
      <w:r w:rsidR="00873D72">
        <w:t>Kelchner</w:t>
      </w:r>
      <w:proofErr w:type="spellEnd"/>
    </w:p>
    <w:p w14:paraId="6410847A" w14:textId="6B8DB5D5" w:rsidR="00401394" w:rsidRDefault="00CD78D1">
      <w:r w:rsidRPr="00842086">
        <w:rPr>
          <w:b/>
        </w:rPr>
        <w:t>Absent</w:t>
      </w:r>
      <w:r>
        <w:t xml:space="preserve">:  </w:t>
      </w:r>
      <w:r w:rsidR="00873D72">
        <w:t xml:space="preserve">Veronica </w:t>
      </w:r>
      <w:proofErr w:type="spellStart"/>
      <w:r w:rsidR="00873D72">
        <w:t>Kanalos</w:t>
      </w:r>
      <w:proofErr w:type="spellEnd"/>
    </w:p>
    <w:p w14:paraId="58DE5646" w14:textId="1E6184D7" w:rsidR="00CD78D1" w:rsidRDefault="00C53E7B">
      <w:r>
        <w:t>Me</w:t>
      </w:r>
      <w:r w:rsidR="00401394">
        <w:t>etin</w:t>
      </w:r>
      <w:r w:rsidR="009A4B8B">
        <w:t xml:space="preserve">g </w:t>
      </w:r>
      <w:r w:rsidR="00842086">
        <w:t xml:space="preserve">was called to order at </w:t>
      </w:r>
      <w:r w:rsidR="00D67225">
        <w:t>9:04</w:t>
      </w:r>
      <w:r w:rsidR="00CD78D1">
        <w:t xml:space="preserve"> </w:t>
      </w:r>
      <w:r w:rsidR="007F2EE8">
        <w:t xml:space="preserve">&amp; </w:t>
      </w:r>
      <w:r w:rsidR="00625B63">
        <w:t xml:space="preserve">by </w:t>
      </w:r>
      <w:r w:rsidR="00CD78D1">
        <w:t xml:space="preserve">President, Pat </w:t>
      </w:r>
      <w:proofErr w:type="spellStart"/>
      <w:r w:rsidR="00CD78D1">
        <w:t>Dery</w:t>
      </w:r>
      <w:proofErr w:type="spellEnd"/>
    </w:p>
    <w:p w14:paraId="708CE2BC" w14:textId="0B7481EB" w:rsidR="00D67225" w:rsidRDefault="00D67225">
      <w:r>
        <w:t>Minutes from July 6</w:t>
      </w:r>
      <w:r w:rsidRPr="00D67225">
        <w:rPr>
          <w:vertAlign w:val="superscript"/>
        </w:rPr>
        <w:t>th</w:t>
      </w:r>
      <w:r>
        <w:t xml:space="preserve"> 501c3 to 501c6 motion to approve by Alicia 2</w:t>
      </w:r>
      <w:r w:rsidRPr="00D67225">
        <w:rPr>
          <w:vertAlign w:val="superscript"/>
        </w:rPr>
        <w:t>nd</w:t>
      </w:r>
      <w:r>
        <w:t xml:space="preserve"> by Fran</w:t>
      </w:r>
      <w:r w:rsidR="00873D72">
        <w:t xml:space="preserve">cine </w:t>
      </w:r>
      <w:proofErr w:type="spellStart"/>
      <w:r w:rsidR="00873D72">
        <w:t>Kanalos</w:t>
      </w:r>
      <w:proofErr w:type="spellEnd"/>
    </w:p>
    <w:p w14:paraId="2E9448AE" w14:textId="66838E8C" w:rsidR="00D67225" w:rsidRDefault="00D67225">
      <w:r>
        <w:t>July 20</w:t>
      </w:r>
      <w:r w:rsidRPr="00D67225">
        <w:rPr>
          <w:vertAlign w:val="superscript"/>
        </w:rPr>
        <w:t>th</w:t>
      </w:r>
      <w:r>
        <w:t xml:space="preserve"> special meeting minutes motioned by Alicia 2</w:t>
      </w:r>
      <w:r w:rsidRPr="00D67225">
        <w:rPr>
          <w:vertAlign w:val="superscript"/>
        </w:rPr>
        <w:t>nd</w:t>
      </w:r>
      <w:r>
        <w:t xml:space="preserve"> by </w:t>
      </w:r>
      <w:r w:rsidR="00873D72">
        <w:t>D</w:t>
      </w:r>
      <w:r>
        <w:t>awn</w:t>
      </w:r>
      <w:r w:rsidR="00873D72">
        <w:t xml:space="preserve"> Waldrip-Bertani</w:t>
      </w:r>
      <w:r>
        <w:t xml:space="preserve"> all approved </w:t>
      </w:r>
    </w:p>
    <w:p w14:paraId="178E5580" w14:textId="4C92119D" w:rsidR="0021181F" w:rsidRDefault="00C25CBB" w:rsidP="00C25CBB">
      <w:pPr>
        <w:spacing w:after="0"/>
        <w:rPr>
          <w:bCs/>
        </w:rPr>
      </w:pPr>
      <w:r>
        <w:rPr>
          <w:bCs/>
        </w:rPr>
        <w:t xml:space="preserve">President </w:t>
      </w:r>
      <w:r w:rsidR="009A4B8B" w:rsidRPr="009A4B8B">
        <w:rPr>
          <w:bCs/>
        </w:rPr>
        <w:t xml:space="preserve">Pat </w:t>
      </w:r>
      <w:proofErr w:type="spellStart"/>
      <w:r w:rsidR="009A4B8B" w:rsidRPr="009A4B8B">
        <w:rPr>
          <w:bCs/>
        </w:rPr>
        <w:t>Dery</w:t>
      </w:r>
      <w:proofErr w:type="spellEnd"/>
      <w:r w:rsidR="009A4B8B" w:rsidRPr="009A4B8B">
        <w:rPr>
          <w:bCs/>
        </w:rPr>
        <w:t xml:space="preserve"> </w:t>
      </w:r>
      <w:r>
        <w:rPr>
          <w:bCs/>
        </w:rPr>
        <w:t xml:space="preserve">opened </w:t>
      </w:r>
      <w:r w:rsidR="00D67225">
        <w:rPr>
          <w:bCs/>
        </w:rPr>
        <w:t>welcoming Dawn Burdick to talk about the Christmas</w:t>
      </w:r>
      <w:r w:rsidR="00873D72">
        <w:rPr>
          <w:bCs/>
        </w:rPr>
        <w:t xml:space="preserve"> Tree Annual</w:t>
      </w:r>
      <w:r w:rsidR="00D67225">
        <w:rPr>
          <w:bCs/>
        </w:rPr>
        <w:t xml:space="preserve"> event</w:t>
      </w:r>
      <w:r w:rsidR="00873D72">
        <w:rPr>
          <w:bCs/>
        </w:rPr>
        <w:t>.</w:t>
      </w:r>
      <w:r w:rsidR="00D67225">
        <w:rPr>
          <w:bCs/>
        </w:rPr>
        <w:t xml:space="preserve"> </w:t>
      </w:r>
      <w:r w:rsidR="00873D72">
        <w:rPr>
          <w:bCs/>
        </w:rPr>
        <w:t>Dawn</w:t>
      </w:r>
      <w:r w:rsidR="005334B3">
        <w:rPr>
          <w:bCs/>
        </w:rPr>
        <w:t xml:space="preserve"> stat</w:t>
      </w:r>
      <w:r w:rsidR="00873D72">
        <w:rPr>
          <w:bCs/>
        </w:rPr>
        <w:t>ed</w:t>
      </w:r>
      <w:r w:rsidR="005334B3">
        <w:rPr>
          <w:bCs/>
        </w:rPr>
        <w:t xml:space="preserve"> she would share the flyer with everyone </w:t>
      </w:r>
      <w:r w:rsidR="00873D72">
        <w:rPr>
          <w:bCs/>
        </w:rPr>
        <w:t>which</w:t>
      </w:r>
      <w:r w:rsidR="005334B3">
        <w:rPr>
          <w:bCs/>
        </w:rPr>
        <w:t xml:space="preserve"> includes donation, sponsor &amp; volunteer opportunities. Theme </w:t>
      </w:r>
      <w:r w:rsidR="00873D72">
        <w:rPr>
          <w:bCs/>
        </w:rPr>
        <w:t>is “C</w:t>
      </w:r>
      <w:r w:rsidR="005334B3">
        <w:rPr>
          <w:bCs/>
        </w:rPr>
        <w:t>omfort &amp; Joy.</w:t>
      </w:r>
      <w:r w:rsidR="00873D72">
        <w:rPr>
          <w:bCs/>
        </w:rPr>
        <w:t>”</w:t>
      </w:r>
      <w:r w:rsidR="005334B3">
        <w:rPr>
          <w:bCs/>
        </w:rPr>
        <w:t xml:space="preserve"> </w:t>
      </w:r>
      <w:r w:rsidR="00873D72">
        <w:rPr>
          <w:bCs/>
        </w:rPr>
        <w:t>Currently we are l</w:t>
      </w:r>
      <w:r w:rsidR="005334B3">
        <w:rPr>
          <w:bCs/>
        </w:rPr>
        <w:t xml:space="preserve">ooking for </w:t>
      </w:r>
      <w:r w:rsidR="00873D72">
        <w:rPr>
          <w:bCs/>
        </w:rPr>
        <w:t>Volunteers</w:t>
      </w:r>
      <w:r w:rsidR="005334B3">
        <w:rPr>
          <w:bCs/>
        </w:rPr>
        <w:t>. Marissa creating a google Docs link</w:t>
      </w:r>
      <w:r w:rsidR="00441184">
        <w:rPr>
          <w:bCs/>
        </w:rPr>
        <w:t xml:space="preserve"> to track </w:t>
      </w:r>
      <w:r w:rsidR="00873D72">
        <w:rPr>
          <w:bCs/>
        </w:rPr>
        <w:t>who signs up for what position</w:t>
      </w:r>
      <w:r w:rsidR="005334B3">
        <w:rPr>
          <w:bCs/>
        </w:rPr>
        <w:t xml:space="preserve">. </w:t>
      </w:r>
      <w:r w:rsidR="00873D72">
        <w:rPr>
          <w:bCs/>
        </w:rPr>
        <w:t>Pat asked we</w:t>
      </w:r>
      <w:r w:rsidR="005334B3">
        <w:rPr>
          <w:bCs/>
        </w:rPr>
        <w:t xml:space="preserve"> have them ready for the August 24</w:t>
      </w:r>
      <w:r w:rsidR="005334B3" w:rsidRPr="005334B3">
        <w:rPr>
          <w:bCs/>
          <w:vertAlign w:val="superscript"/>
        </w:rPr>
        <w:t>th</w:t>
      </w:r>
      <w:r w:rsidR="005334B3">
        <w:rPr>
          <w:bCs/>
        </w:rPr>
        <w:t xml:space="preserve"> Mixer. Alicia asked us to provide brief descriptions of </w:t>
      </w:r>
      <w:r w:rsidR="00273387">
        <w:rPr>
          <w:bCs/>
        </w:rPr>
        <w:t xml:space="preserve">what each volunteer position will be responsible for. Pat asked that 50/50 be added &amp; selling </w:t>
      </w:r>
      <w:r w:rsidR="00873D72">
        <w:rPr>
          <w:bCs/>
        </w:rPr>
        <w:t>Raffle</w:t>
      </w:r>
      <w:r w:rsidR="00273387">
        <w:rPr>
          <w:bCs/>
        </w:rPr>
        <w:t xml:space="preserve"> tickets. Membership table will be handled </w:t>
      </w:r>
      <w:r w:rsidR="00873D72">
        <w:rPr>
          <w:bCs/>
        </w:rPr>
        <w:t>by</w:t>
      </w:r>
      <w:r w:rsidR="00273387">
        <w:rPr>
          <w:bCs/>
        </w:rPr>
        <w:t xml:space="preserve"> </w:t>
      </w:r>
      <w:r w:rsidR="00873D72">
        <w:rPr>
          <w:bCs/>
        </w:rPr>
        <w:t>Fran</w:t>
      </w:r>
      <w:r w:rsidR="00273387">
        <w:rPr>
          <w:bCs/>
        </w:rPr>
        <w:t xml:space="preserve"> as membership direct</w:t>
      </w:r>
      <w:r w:rsidR="00873D72">
        <w:rPr>
          <w:bCs/>
        </w:rPr>
        <w:t>or</w:t>
      </w:r>
      <w:r w:rsidR="00273387">
        <w:rPr>
          <w:bCs/>
        </w:rPr>
        <w:t xml:space="preserve"> &amp; Payments by Alicia as treasurer. Dawn Waldrip</w:t>
      </w:r>
      <w:r w:rsidR="00873D72">
        <w:rPr>
          <w:bCs/>
        </w:rPr>
        <w:t>-Bertani</w:t>
      </w:r>
      <w:r w:rsidR="00273387">
        <w:rPr>
          <w:bCs/>
        </w:rPr>
        <w:t xml:space="preserve"> asked to be a part of the </w:t>
      </w:r>
      <w:r w:rsidR="00441184">
        <w:rPr>
          <w:bCs/>
        </w:rPr>
        <w:t xml:space="preserve">registration - </w:t>
      </w:r>
      <w:r w:rsidR="00273387">
        <w:rPr>
          <w:bCs/>
        </w:rPr>
        <w:t xml:space="preserve">membership table to meet new members. </w:t>
      </w:r>
      <w:r w:rsidR="00873D72">
        <w:rPr>
          <w:bCs/>
        </w:rPr>
        <w:t>Jubilant</w:t>
      </w:r>
      <w:r w:rsidR="007D1FE0">
        <w:rPr>
          <w:bCs/>
        </w:rPr>
        <w:t xml:space="preserve"> will have a table of 10 added so will go up to $</w:t>
      </w:r>
      <w:r w:rsidR="00873D72">
        <w:rPr>
          <w:bCs/>
        </w:rPr>
        <w:t>1</w:t>
      </w:r>
      <w:r w:rsidR="007D1FE0">
        <w:rPr>
          <w:bCs/>
        </w:rPr>
        <w:t xml:space="preserve">500. Alicia </w:t>
      </w:r>
      <w:r w:rsidR="00873D72">
        <w:rPr>
          <w:bCs/>
        </w:rPr>
        <w:t>mentioned</w:t>
      </w:r>
      <w:r w:rsidR="007D1FE0">
        <w:rPr>
          <w:bCs/>
        </w:rPr>
        <w:t xml:space="preserve"> Joy &amp; Merry are the </w:t>
      </w:r>
      <w:r w:rsidR="00873D72">
        <w:rPr>
          <w:bCs/>
        </w:rPr>
        <w:t xml:space="preserve">same description </w:t>
      </w:r>
      <w:r w:rsidR="007D1FE0">
        <w:rPr>
          <w:bCs/>
        </w:rPr>
        <w:t>on flyer. Dawn</w:t>
      </w:r>
      <w:r w:rsidR="002F4504">
        <w:rPr>
          <w:bCs/>
        </w:rPr>
        <w:t xml:space="preserve"> Burdick</w:t>
      </w:r>
      <w:r w:rsidR="007D1FE0">
        <w:rPr>
          <w:bCs/>
        </w:rPr>
        <w:t xml:space="preserve"> stated the detail are still being brushed up</w:t>
      </w:r>
      <w:r w:rsidR="002F4504">
        <w:rPr>
          <w:bCs/>
        </w:rPr>
        <w:t xml:space="preserve"> &amp; that will be revised</w:t>
      </w:r>
      <w:r w:rsidR="007D1FE0">
        <w:rPr>
          <w:bCs/>
        </w:rPr>
        <w:t xml:space="preserve">. Bliss &amp; </w:t>
      </w:r>
      <w:r w:rsidR="002F4504">
        <w:rPr>
          <w:bCs/>
        </w:rPr>
        <w:t>J</w:t>
      </w:r>
      <w:r w:rsidR="007D1FE0">
        <w:rPr>
          <w:bCs/>
        </w:rPr>
        <w:t>ubilant will get short times to talk o</w:t>
      </w:r>
      <w:r w:rsidR="002F4504">
        <w:rPr>
          <w:bCs/>
        </w:rPr>
        <w:t xml:space="preserve">n </w:t>
      </w:r>
      <w:r w:rsidR="007D1FE0">
        <w:rPr>
          <w:bCs/>
        </w:rPr>
        <w:t xml:space="preserve">video. Center pieces will be very pretty but more basic this year. As a sponsor we need to make sure they feel seen &amp; appreciated. </w:t>
      </w:r>
      <w:r w:rsidR="00BD5FBE">
        <w:rPr>
          <w:bCs/>
        </w:rPr>
        <w:t xml:space="preserve">Special Banner for the Bliss </w:t>
      </w:r>
      <w:r w:rsidR="002F4504">
        <w:rPr>
          <w:bCs/>
        </w:rPr>
        <w:t>level</w:t>
      </w:r>
      <w:r w:rsidR="00BD5FBE">
        <w:rPr>
          <w:bCs/>
        </w:rPr>
        <w:t xml:space="preserve">. Jamie asked if Pat had any insight </w:t>
      </w:r>
      <w:proofErr w:type="gramStart"/>
      <w:r w:rsidR="00BD5FBE">
        <w:rPr>
          <w:bCs/>
        </w:rPr>
        <w:t>on</w:t>
      </w:r>
      <w:proofErr w:type="gramEnd"/>
      <w:r w:rsidR="00BD5FBE">
        <w:rPr>
          <w:bCs/>
        </w:rPr>
        <w:t xml:space="preserve"> past events how many people volunteered &amp; who so we could reach out. Pat asked </w:t>
      </w:r>
      <w:r w:rsidR="00094DDE">
        <w:rPr>
          <w:bCs/>
        </w:rPr>
        <w:t>what other sponsorship besides the bar where available. Dawn</w:t>
      </w:r>
      <w:r w:rsidR="002F4504">
        <w:rPr>
          <w:bCs/>
        </w:rPr>
        <w:t xml:space="preserve"> Burdick</w:t>
      </w:r>
      <w:r w:rsidR="00094DDE">
        <w:rPr>
          <w:bCs/>
        </w:rPr>
        <w:t xml:space="preserve"> stated she will be adding detail on specific sponsorship opportunities. </w:t>
      </w:r>
      <w:r w:rsidR="002F4504">
        <w:rPr>
          <w:bCs/>
        </w:rPr>
        <w:t xml:space="preserve">Dawn Burdick asked how </w:t>
      </w:r>
      <w:r w:rsidR="00094DDE">
        <w:rPr>
          <w:bCs/>
        </w:rPr>
        <w:t xml:space="preserve">Event tickets will have people pay for their sponsorship. Pat asked if $50 a ticket was covering the cost Dawn </w:t>
      </w:r>
      <w:r w:rsidR="002F4504">
        <w:rPr>
          <w:bCs/>
        </w:rPr>
        <w:t xml:space="preserve">Burdick </w:t>
      </w:r>
      <w:r w:rsidR="00094DDE">
        <w:rPr>
          <w:bCs/>
        </w:rPr>
        <w:t>said yes. Pat feels we should not use Event</w:t>
      </w:r>
      <w:r w:rsidR="002F4504">
        <w:rPr>
          <w:bCs/>
        </w:rPr>
        <w:t>b</w:t>
      </w:r>
      <w:r w:rsidR="00094DDE">
        <w:rPr>
          <w:bCs/>
        </w:rPr>
        <w:t xml:space="preserve">rite because of the cost being high. Jamie stated that </w:t>
      </w:r>
      <w:r w:rsidR="00873D72">
        <w:rPr>
          <w:bCs/>
        </w:rPr>
        <w:t>definitely</w:t>
      </w:r>
      <w:r w:rsidR="00094DDE">
        <w:rPr>
          <w:bCs/>
        </w:rPr>
        <w:t xml:space="preserve"> not for sponsors. Pat </w:t>
      </w:r>
      <w:r w:rsidR="002F4504">
        <w:rPr>
          <w:bCs/>
        </w:rPr>
        <w:t xml:space="preserve">mentioned </w:t>
      </w:r>
      <w:proofErr w:type="spellStart"/>
      <w:r w:rsidR="00873D72">
        <w:rPr>
          <w:bCs/>
        </w:rPr>
        <w:t>Link</w:t>
      </w:r>
      <w:r w:rsidR="002F4504">
        <w:rPr>
          <w:bCs/>
        </w:rPr>
        <w:t>T</w:t>
      </w:r>
      <w:r w:rsidR="00873D72">
        <w:rPr>
          <w:bCs/>
        </w:rPr>
        <w:t>ree</w:t>
      </w:r>
      <w:proofErr w:type="spellEnd"/>
      <w:r w:rsidR="00094DDE">
        <w:rPr>
          <w:bCs/>
        </w:rPr>
        <w:t xml:space="preserve"> as a </w:t>
      </w:r>
      <w:r w:rsidR="00873D72">
        <w:rPr>
          <w:bCs/>
        </w:rPr>
        <w:t>possibility</w:t>
      </w:r>
      <w:r w:rsidR="00094DDE">
        <w:rPr>
          <w:bCs/>
        </w:rPr>
        <w:t xml:space="preserve">. Pat asked Alicia if she has gotten a call from Joe Jaglois yet. She said no. Dawn Waldrip-Bertani asked if national had something we could use. Pat said nothing she knew of until Bill Hwy is complete. </w:t>
      </w:r>
      <w:r w:rsidR="00873D72">
        <w:rPr>
          <w:bCs/>
        </w:rPr>
        <w:t>PayPal</w:t>
      </w:r>
      <w:r w:rsidR="00094DDE">
        <w:rPr>
          <w:bCs/>
        </w:rPr>
        <w:t xml:space="preserve"> will also track &amp; register for the event. Pat has to call &amp; ask for </w:t>
      </w:r>
      <w:r w:rsidR="00873D72">
        <w:rPr>
          <w:bCs/>
        </w:rPr>
        <w:t>guest’s</w:t>
      </w:r>
      <w:r w:rsidR="00094DDE">
        <w:rPr>
          <w:bCs/>
        </w:rPr>
        <w:t xml:space="preserve"> names on tables of 10 from </w:t>
      </w:r>
      <w:r w:rsidR="00873D72">
        <w:rPr>
          <w:bCs/>
        </w:rPr>
        <w:t>PayPal</w:t>
      </w:r>
      <w:r w:rsidR="00094DDE">
        <w:rPr>
          <w:bCs/>
        </w:rPr>
        <w:t>. Same with Eventbrite. Pat a</w:t>
      </w:r>
      <w:r w:rsidR="00A46968">
        <w:rPr>
          <w:bCs/>
        </w:rPr>
        <w:t>ske</w:t>
      </w:r>
      <w:r w:rsidR="00094DDE">
        <w:rPr>
          <w:bCs/>
        </w:rPr>
        <w:t xml:space="preserve">d Dawn </w:t>
      </w:r>
      <w:r w:rsidR="002F4504">
        <w:rPr>
          <w:bCs/>
        </w:rPr>
        <w:t xml:space="preserve">Burdick </w:t>
      </w:r>
      <w:r w:rsidR="00094DDE">
        <w:rPr>
          <w:bCs/>
        </w:rPr>
        <w:t>to sen</w:t>
      </w:r>
      <w:r w:rsidR="00B6346E">
        <w:rPr>
          <w:bCs/>
        </w:rPr>
        <w:t>d</w:t>
      </w:r>
      <w:r w:rsidR="00094DDE">
        <w:rPr>
          <w:bCs/>
        </w:rPr>
        <w:t xml:space="preserve"> her flyers as a jpeg</w:t>
      </w:r>
      <w:r w:rsidR="00B6346E">
        <w:rPr>
          <w:bCs/>
        </w:rPr>
        <w:t xml:space="preserve">. Dawn mention we are working on a second </w:t>
      </w:r>
      <w:r w:rsidR="002F4504">
        <w:rPr>
          <w:bCs/>
        </w:rPr>
        <w:t xml:space="preserve">Facebook </w:t>
      </w:r>
      <w:r w:rsidR="00B6346E">
        <w:rPr>
          <w:bCs/>
        </w:rPr>
        <w:t xml:space="preserve">page specifically for the event. We could also share those pages on WCR business &amp; our personal pages. </w:t>
      </w:r>
      <w:r w:rsidR="000E65EC">
        <w:rPr>
          <w:bCs/>
        </w:rPr>
        <w:t xml:space="preserve">Dawn Burdick exits meeting after report. </w:t>
      </w:r>
    </w:p>
    <w:p w14:paraId="550B545D" w14:textId="77777777" w:rsidR="005334B3" w:rsidRDefault="005334B3" w:rsidP="00C25CBB">
      <w:pPr>
        <w:spacing w:after="0"/>
        <w:rPr>
          <w:bCs/>
        </w:rPr>
      </w:pPr>
    </w:p>
    <w:p w14:paraId="7CB2DEBE" w14:textId="00E4A76F" w:rsidR="00045481" w:rsidRDefault="005334B3" w:rsidP="00C25CBB">
      <w:pPr>
        <w:spacing w:after="0"/>
        <w:rPr>
          <w:bCs/>
        </w:rPr>
      </w:pPr>
      <w:r w:rsidRPr="00DA1EC5">
        <w:rPr>
          <w:b/>
        </w:rPr>
        <w:t>President:</w:t>
      </w:r>
      <w:r>
        <w:rPr>
          <w:b/>
        </w:rPr>
        <w:t xml:space="preserve">  </w:t>
      </w:r>
      <w:r w:rsidR="00A46968">
        <w:rPr>
          <w:bCs/>
        </w:rPr>
        <w:t xml:space="preserve">Pat </w:t>
      </w:r>
      <w:proofErr w:type="spellStart"/>
      <w:r w:rsidR="00A46968">
        <w:rPr>
          <w:bCs/>
        </w:rPr>
        <w:t>Dery</w:t>
      </w:r>
      <w:r w:rsidR="000E65EC">
        <w:rPr>
          <w:bCs/>
        </w:rPr>
        <w:t>’s</w:t>
      </w:r>
      <w:proofErr w:type="spellEnd"/>
      <w:r w:rsidR="000E65EC">
        <w:rPr>
          <w:bCs/>
        </w:rPr>
        <w:t xml:space="preserve"> </w:t>
      </w:r>
      <w:r w:rsidR="00A46968">
        <w:rPr>
          <w:bCs/>
        </w:rPr>
        <w:t>report open</w:t>
      </w:r>
      <w:r w:rsidR="000E65EC">
        <w:rPr>
          <w:bCs/>
        </w:rPr>
        <w:t>ed</w:t>
      </w:r>
      <w:r w:rsidR="00A46968">
        <w:rPr>
          <w:bCs/>
        </w:rPr>
        <w:t xml:space="preserve"> stating that she was very excited to have Dawn </w:t>
      </w:r>
      <w:r w:rsidR="000E65EC">
        <w:rPr>
          <w:bCs/>
        </w:rPr>
        <w:t xml:space="preserve">Waldrip-Bertani </w:t>
      </w:r>
      <w:r w:rsidR="00A46968">
        <w:rPr>
          <w:bCs/>
        </w:rPr>
        <w:t>as president elect &amp; welcomed her again. We need to pay the renewal for zoom at $158 Alicia motioned to renew Jamie 2</w:t>
      </w:r>
      <w:r w:rsidR="00A46968" w:rsidRPr="00A46968">
        <w:rPr>
          <w:bCs/>
          <w:vertAlign w:val="superscript"/>
        </w:rPr>
        <w:t>nd</w:t>
      </w:r>
      <w:r w:rsidR="00A46968">
        <w:rPr>
          <w:bCs/>
        </w:rPr>
        <w:t xml:space="preserve"> all in favor. State meeting is going to be in Traverse City on September the 27</w:t>
      </w:r>
      <w:r w:rsidR="00A46968" w:rsidRPr="00A46968">
        <w:rPr>
          <w:bCs/>
          <w:vertAlign w:val="superscript"/>
        </w:rPr>
        <w:t>th</w:t>
      </w:r>
      <w:r w:rsidR="00A46968">
        <w:rPr>
          <w:bCs/>
        </w:rPr>
        <w:t xml:space="preserve"> usually a </w:t>
      </w:r>
      <w:r w:rsidR="00A46968">
        <w:rPr>
          <w:bCs/>
        </w:rPr>
        <w:lastRenderedPageBreak/>
        <w:t xml:space="preserve">mixer that evening &amp; </w:t>
      </w:r>
      <w:r w:rsidR="00441184">
        <w:rPr>
          <w:bCs/>
        </w:rPr>
        <w:t xml:space="preserve">MR </w:t>
      </w:r>
      <w:r w:rsidR="00A46968">
        <w:rPr>
          <w:bCs/>
        </w:rPr>
        <w:t>event classes start the next day on the 28-30th. Alicia is a possible</w:t>
      </w:r>
      <w:r w:rsidR="000E65EC">
        <w:rPr>
          <w:bCs/>
        </w:rPr>
        <w:t xml:space="preserve"> for going</w:t>
      </w:r>
      <w:r w:rsidR="00A46968">
        <w:rPr>
          <w:bCs/>
        </w:rPr>
        <w:t xml:space="preserve">. Pat </w:t>
      </w:r>
      <w:r w:rsidR="000E65EC">
        <w:rPr>
          <w:bCs/>
        </w:rPr>
        <w:t>asked w</w:t>
      </w:r>
      <w:r w:rsidR="00A46968">
        <w:rPr>
          <w:bCs/>
        </w:rPr>
        <w:t xml:space="preserve">e all </w:t>
      </w:r>
      <w:r w:rsidR="000E65EC">
        <w:rPr>
          <w:bCs/>
        </w:rPr>
        <w:t>l</w:t>
      </w:r>
      <w:r w:rsidR="00A46968">
        <w:rPr>
          <w:bCs/>
        </w:rPr>
        <w:t>ook at our budgets &amp; see what is covered. Pat asked that every</w:t>
      </w:r>
      <w:r w:rsidR="00441184">
        <w:rPr>
          <w:bCs/>
        </w:rPr>
        <w:t>one</w:t>
      </w:r>
      <w:r w:rsidR="00A46968">
        <w:rPr>
          <w:bCs/>
        </w:rPr>
        <w:t xml:space="preserve"> let </w:t>
      </w:r>
      <w:r w:rsidR="000E65EC">
        <w:rPr>
          <w:bCs/>
        </w:rPr>
        <w:t>her</w:t>
      </w:r>
      <w:r w:rsidR="00A46968">
        <w:rPr>
          <w:bCs/>
        </w:rPr>
        <w:t xml:space="preserve"> know </w:t>
      </w:r>
      <w:r w:rsidR="000E65EC">
        <w:rPr>
          <w:bCs/>
        </w:rPr>
        <w:t xml:space="preserve">if they will be attending </w:t>
      </w:r>
      <w:proofErr w:type="gramStart"/>
      <w:r w:rsidR="00A46968">
        <w:rPr>
          <w:bCs/>
        </w:rPr>
        <w:t>asap</w:t>
      </w:r>
      <w:proofErr w:type="gramEnd"/>
      <w:r w:rsidR="00A46968">
        <w:rPr>
          <w:bCs/>
        </w:rPr>
        <w:t>.</w:t>
      </w:r>
    </w:p>
    <w:p w14:paraId="37754661" w14:textId="2919B80E" w:rsidR="00A46968" w:rsidRDefault="00A46968" w:rsidP="00C25CBB">
      <w:pPr>
        <w:spacing w:after="0"/>
        <w:rPr>
          <w:bCs/>
        </w:rPr>
      </w:pPr>
    </w:p>
    <w:p w14:paraId="5AB6A922" w14:textId="2F02900E" w:rsidR="00A46968" w:rsidRDefault="00A46968" w:rsidP="00C25CBB">
      <w:pPr>
        <w:spacing w:after="0"/>
        <w:rPr>
          <w:bCs/>
        </w:rPr>
      </w:pPr>
      <w:r>
        <w:rPr>
          <w:bCs/>
        </w:rPr>
        <w:t>August 24</w:t>
      </w:r>
      <w:r w:rsidRPr="00A46968">
        <w:rPr>
          <w:bCs/>
          <w:vertAlign w:val="superscript"/>
        </w:rPr>
        <w:t>th</w:t>
      </w:r>
      <w:r>
        <w:rPr>
          <w:bCs/>
        </w:rPr>
        <w:t xml:space="preserve"> is out mixer at Zefs. Several emails ha</w:t>
      </w:r>
      <w:r w:rsidR="00873D72">
        <w:rPr>
          <w:bCs/>
        </w:rPr>
        <w:t>ve</w:t>
      </w:r>
      <w:r>
        <w:rPr>
          <w:bCs/>
        </w:rPr>
        <w:t xml:space="preserve"> been sent &amp; </w:t>
      </w:r>
      <w:r w:rsidR="000E65EC">
        <w:rPr>
          <w:bCs/>
        </w:rPr>
        <w:t>o</w:t>
      </w:r>
      <w:r>
        <w:rPr>
          <w:bCs/>
        </w:rPr>
        <w:t>n ou</w:t>
      </w:r>
      <w:r w:rsidR="000E65EC">
        <w:rPr>
          <w:bCs/>
        </w:rPr>
        <w:t>r</w:t>
      </w:r>
      <w:r>
        <w:rPr>
          <w:bCs/>
        </w:rPr>
        <w:t xml:space="preserve"> FB page.</w:t>
      </w:r>
    </w:p>
    <w:p w14:paraId="12FB4877" w14:textId="4D17A791" w:rsidR="00A46968" w:rsidRDefault="00A46968" w:rsidP="00C25CBB">
      <w:pPr>
        <w:spacing w:after="0"/>
        <w:rPr>
          <w:bCs/>
        </w:rPr>
      </w:pPr>
    </w:p>
    <w:p w14:paraId="1F843135" w14:textId="5EF7EB5E" w:rsidR="00A46968" w:rsidRDefault="00A46968" w:rsidP="00C25CBB">
      <w:pPr>
        <w:spacing w:after="0"/>
        <w:rPr>
          <w:bCs/>
        </w:rPr>
      </w:pPr>
      <w:r>
        <w:rPr>
          <w:bCs/>
        </w:rPr>
        <w:t>Franny &amp; Dawn are both registered for Network 360 &amp; both are going. Pat hopes that</w:t>
      </w:r>
      <w:r w:rsidR="000E65EC">
        <w:rPr>
          <w:bCs/>
        </w:rPr>
        <w:t xml:space="preserve"> they</w:t>
      </w:r>
      <w:r>
        <w:rPr>
          <w:bCs/>
        </w:rPr>
        <w:t xml:space="preserve"> get info on Bill Hwy. </w:t>
      </w:r>
    </w:p>
    <w:p w14:paraId="7B7B37A8" w14:textId="41131BF2" w:rsidR="00A46968" w:rsidRDefault="00A46968" w:rsidP="00C25CBB">
      <w:pPr>
        <w:spacing w:after="0"/>
        <w:rPr>
          <w:bCs/>
        </w:rPr>
      </w:pPr>
    </w:p>
    <w:p w14:paraId="1523ECC2" w14:textId="091299D4" w:rsidR="00A46968" w:rsidRDefault="00A46968" w:rsidP="00C25CBB">
      <w:pPr>
        <w:spacing w:after="0"/>
        <w:rPr>
          <w:bCs/>
        </w:rPr>
      </w:pPr>
      <w:r w:rsidRPr="000E65EC">
        <w:rPr>
          <w:b/>
        </w:rPr>
        <w:t>President Elect:</w:t>
      </w:r>
      <w:r>
        <w:rPr>
          <w:bCs/>
        </w:rPr>
        <w:t xml:space="preserve"> Dawn</w:t>
      </w:r>
      <w:r w:rsidR="000E65EC">
        <w:rPr>
          <w:bCs/>
        </w:rPr>
        <w:t xml:space="preserve"> Waldrip-Bertani</w:t>
      </w:r>
      <w:r>
        <w:rPr>
          <w:bCs/>
        </w:rPr>
        <w:t xml:space="preserve"> opened by stating she is using </w:t>
      </w:r>
      <w:r w:rsidR="000E65EC">
        <w:rPr>
          <w:bCs/>
        </w:rPr>
        <w:t xml:space="preserve">any of </w:t>
      </w:r>
      <w:r>
        <w:rPr>
          <w:bCs/>
        </w:rPr>
        <w:t xml:space="preserve">her time </w:t>
      </w:r>
      <w:r w:rsidR="000E65EC">
        <w:rPr>
          <w:bCs/>
        </w:rPr>
        <w:t xml:space="preserve">now </w:t>
      </w:r>
      <w:r>
        <w:rPr>
          <w:bCs/>
        </w:rPr>
        <w:t xml:space="preserve">to learn more about the role. Dawn is looking for Membership Director &amp; </w:t>
      </w:r>
      <w:r w:rsidR="00441184">
        <w:rPr>
          <w:bCs/>
        </w:rPr>
        <w:t>Program</w:t>
      </w:r>
      <w:r w:rsidR="00B35411">
        <w:rPr>
          <w:bCs/>
        </w:rPr>
        <w:t xml:space="preserve"> Director</w:t>
      </w:r>
      <w:r w:rsidR="000E65EC">
        <w:rPr>
          <w:bCs/>
        </w:rPr>
        <w:t xml:space="preserve"> &amp; s</w:t>
      </w:r>
      <w:r w:rsidR="00B35411">
        <w:rPr>
          <w:bCs/>
        </w:rPr>
        <w:t xml:space="preserve">tated we have multiple applications &amp; she is excited to review &amp; pick candidates. Franny has her </w:t>
      </w:r>
      <w:r w:rsidR="00873D72">
        <w:rPr>
          <w:bCs/>
        </w:rPr>
        <w:t>candidate</w:t>
      </w:r>
      <w:r w:rsidR="00B35411">
        <w:rPr>
          <w:bCs/>
        </w:rPr>
        <w:t xml:space="preserve"> for Secretary in mind &amp; she will be joining us at future meetings.</w:t>
      </w:r>
    </w:p>
    <w:p w14:paraId="2590FDCE" w14:textId="46659191" w:rsidR="00B35411" w:rsidRDefault="00B35411" w:rsidP="00C25CBB">
      <w:pPr>
        <w:spacing w:after="0"/>
        <w:rPr>
          <w:bCs/>
        </w:rPr>
      </w:pPr>
    </w:p>
    <w:p w14:paraId="67A8A10F" w14:textId="183E6E93" w:rsidR="000E65EC" w:rsidRDefault="00873D72" w:rsidP="00C25CBB">
      <w:pPr>
        <w:spacing w:after="0"/>
        <w:rPr>
          <w:bCs/>
        </w:rPr>
      </w:pPr>
      <w:r w:rsidRPr="000E65EC">
        <w:rPr>
          <w:b/>
        </w:rPr>
        <w:t>Treasurer</w:t>
      </w:r>
      <w:r w:rsidR="00B35411" w:rsidRPr="000E65EC">
        <w:rPr>
          <w:b/>
        </w:rPr>
        <w:t>:</w:t>
      </w:r>
      <w:r w:rsidR="00B35411">
        <w:rPr>
          <w:bCs/>
        </w:rPr>
        <w:t xml:space="preserve"> You will see an open Invoice for </w:t>
      </w:r>
      <w:r w:rsidR="000E65EC">
        <w:rPr>
          <w:bCs/>
        </w:rPr>
        <w:t>$</w:t>
      </w:r>
      <w:r w:rsidR="00B35411">
        <w:rPr>
          <w:bCs/>
        </w:rPr>
        <w:t xml:space="preserve">367 sent to </w:t>
      </w:r>
      <w:r>
        <w:rPr>
          <w:bCs/>
        </w:rPr>
        <w:t>Randi</w:t>
      </w:r>
      <w:r w:rsidR="000E65EC">
        <w:rPr>
          <w:bCs/>
        </w:rPr>
        <w:t xml:space="preserve"> for reimbursement of flights to San Diego</w:t>
      </w:r>
      <w:r w:rsidR="00B35411">
        <w:rPr>
          <w:bCs/>
        </w:rPr>
        <w:t xml:space="preserve">. Monthly subscriptions costs in budget were </w:t>
      </w:r>
      <w:r w:rsidR="000E65EC">
        <w:rPr>
          <w:bCs/>
        </w:rPr>
        <w:t>reviewed by Alicia</w:t>
      </w:r>
      <w:r w:rsidR="00B35411">
        <w:rPr>
          <w:bCs/>
        </w:rPr>
        <w:t>. Dawn</w:t>
      </w:r>
      <w:r w:rsidR="000E65EC">
        <w:rPr>
          <w:bCs/>
        </w:rPr>
        <w:t xml:space="preserve"> Waldrip-Bertani</w:t>
      </w:r>
      <w:r w:rsidR="00B35411">
        <w:rPr>
          <w:bCs/>
        </w:rPr>
        <w:t xml:space="preserve"> stated the revised copy sent this am had different bank balance than one previously sent. Alicia stated she had sent a copy that the balance was not updated on the 1</w:t>
      </w:r>
      <w:r w:rsidR="00B35411" w:rsidRPr="00B35411">
        <w:rPr>
          <w:bCs/>
          <w:vertAlign w:val="superscript"/>
        </w:rPr>
        <w:t>st</w:t>
      </w:r>
      <w:r w:rsidR="00B35411">
        <w:rPr>
          <w:bCs/>
        </w:rPr>
        <w:t xml:space="preserve"> version. She updated &amp; resent as soon as she noticed. Jamie motioned to approve the budget. Dawn seconded all in favor</w:t>
      </w:r>
      <w:r w:rsidR="005C15CB">
        <w:rPr>
          <w:bCs/>
        </w:rPr>
        <w:t xml:space="preserve">. Pat stated that we are down </w:t>
      </w:r>
      <w:r w:rsidR="000E65EC">
        <w:rPr>
          <w:bCs/>
        </w:rPr>
        <w:t>$</w:t>
      </w:r>
      <w:r w:rsidR="005C15CB">
        <w:rPr>
          <w:bCs/>
        </w:rPr>
        <w:t xml:space="preserve">12,000 down in bank balance. The golf outing did not make as much as expected. Pat stated this </w:t>
      </w:r>
      <w:r w:rsidR="00441184">
        <w:rPr>
          <w:bCs/>
        </w:rPr>
        <w:t xml:space="preserve">is </w:t>
      </w:r>
      <w:r w:rsidR="005C15CB">
        <w:rPr>
          <w:bCs/>
        </w:rPr>
        <w:t xml:space="preserve">normal &amp; most of </w:t>
      </w:r>
      <w:r>
        <w:rPr>
          <w:bCs/>
        </w:rPr>
        <w:t>our</w:t>
      </w:r>
      <w:r w:rsidR="005C15CB">
        <w:rPr>
          <w:bCs/>
        </w:rPr>
        <w:t xml:space="preserve"> money comes in at Christmas Auction. </w:t>
      </w:r>
      <w:r>
        <w:rPr>
          <w:bCs/>
        </w:rPr>
        <w:t>Usually,</w:t>
      </w:r>
      <w:r w:rsidR="005C15CB">
        <w:rPr>
          <w:bCs/>
        </w:rPr>
        <w:t xml:space="preserve"> Christmas Auction typically makes us </w:t>
      </w:r>
      <w:r w:rsidR="000E65EC">
        <w:rPr>
          <w:bCs/>
        </w:rPr>
        <w:t>$</w:t>
      </w:r>
      <w:r w:rsidR="005C15CB">
        <w:rPr>
          <w:bCs/>
        </w:rPr>
        <w:t>16,000. San Diego will be a la</w:t>
      </w:r>
      <w:r w:rsidR="00441184">
        <w:rPr>
          <w:bCs/>
        </w:rPr>
        <w:t>r</w:t>
      </w:r>
      <w:r w:rsidR="005C15CB">
        <w:rPr>
          <w:bCs/>
        </w:rPr>
        <w:t>ger expense.</w:t>
      </w:r>
      <w:r w:rsidR="000E65EC">
        <w:rPr>
          <w:bCs/>
        </w:rPr>
        <w:t xml:space="preserve"> 2020 we did not have revenue from Christmas Tree Event.</w:t>
      </w:r>
    </w:p>
    <w:p w14:paraId="57A4FB63" w14:textId="77777777" w:rsidR="000E65EC" w:rsidRDefault="000E65EC" w:rsidP="00C25CBB">
      <w:pPr>
        <w:spacing w:after="0"/>
        <w:rPr>
          <w:bCs/>
        </w:rPr>
      </w:pPr>
    </w:p>
    <w:p w14:paraId="3A21605C" w14:textId="783AEBF7" w:rsidR="005C15CB" w:rsidRDefault="008121A2" w:rsidP="00C25CBB">
      <w:pPr>
        <w:spacing w:after="0"/>
        <w:rPr>
          <w:bCs/>
        </w:rPr>
      </w:pPr>
      <w:r w:rsidRPr="008121A2">
        <w:rPr>
          <w:b/>
        </w:rPr>
        <w:t>M</w:t>
      </w:r>
      <w:r w:rsidR="005C15CB" w:rsidRPr="008121A2">
        <w:rPr>
          <w:b/>
        </w:rPr>
        <w:t>embership</w:t>
      </w:r>
      <w:r w:rsidR="005C15CB">
        <w:rPr>
          <w:bCs/>
        </w:rPr>
        <w:t>: Pat stated she was finally able to get Mark Stevens with 5</w:t>
      </w:r>
      <w:r w:rsidR="00441184">
        <w:rPr>
          <w:bCs/>
        </w:rPr>
        <w:t>/3</w:t>
      </w:r>
      <w:r w:rsidR="005C15CB">
        <w:rPr>
          <w:bCs/>
        </w:rPr>
        <w:t xml:space="preserve"> &amp; is waiting for our check. Fran added 5 </w:t>
      </w:r>
      <w:r>
        <w:rPr>
          <w:bCs/>
        </w:rPr>
        <w:t>new members</w:t>
      </w:r>
      <w:r w:rsidR="005C15CB">
        <w:rPr>
          <w:bCs/>
        </w:rPr>
        <w:t xml:space="preserve"> </w:t>
      </w:r>
      <w:r>
        <w:rPr>
          <w:bCs/>
        </w:rPr>
        <w:t xml:space="preserve">to our </w:t>
      </w:r>
      <w:r w:rsidR="005C15CB">
        <w:rPr>
          <w:bCs/>
        </w:rPr>
        <w:t xml:space="preserve">regular membership recently. She is currently reaching out to strategic partners to join. Fran is working on Defense class for October </w:t>
      </w:r>
      <w:r w:rsidR="00FB0DFF">
        <w:rPr>
          <w:bCs/>
        </w:rPr>
        <w:t>need an instructor,</w:t>
      </w:r>
      <w:r>
        <w:rPr>
          <w:bCs/>
        </w:rPr>
        <w:t xml:space="preserve"> Instructor</w:t>
      </w:r>
      <w:r w:rsidR="00FB0DFF">
        <w:rPr>
          <w:bCs/>
        </w:rPr>
        <w:t xml:space="preserve"> she had will be gone. Currently working on finding someone. Jamie mentioned she may have a contact to get o Fran. Dawn Waldrip</w:t>
      </w:r>
      <w:r>
        <w:rPr>
          <w:bCs/>
        </w:rPr>
        <w:t>-Bertani</w:t>
      </w:r>
      <w:r w:rsidR="00FB0DFF">
        <w:rPr>
          <w:bCs/>
        </w:rPr>
        <w:t xml:space="preserve"> also has a contact she can get to Fran.</w:t>
      </w:r>
    </w:p>
    <w:p w14:paraId="1C2E14A6" w14:textId="2EDAF05C" w:rsidR="00FB0DFF" w:rsidRDefault="00FB0DFF" w:rsidP="00C25CBB">
      <w:pPr>
        <w:spacing w:after="0"/>
        <w:rPr>
          <w:bCs/>
        </w:rPr>
      </w:pPr>
    </w:p>
    <w:p w14:paraId="2043BAE9" w14:textId="22BC5DB2" w:rsidR="00FB0DFF" w:rsidRDefault="00FB0DFF" w:rsidP="00C25CBB">
      <w:pPr>
        <w:spacing w:after="0"/>
        <w:rPr>
          <w:bCs/>
        </w:rPr>
      </w:pPr>
      <w:r w:rsidRPr="008121A2">
        <w:rPr>
          <w:b/>
        </w:rPr>
        <w:t>Event</w:t>
      </w:r>
      <w:r w:rsidR="008121A2" w:rsidRPr="008121A2">
        <w:rPr>
          <w:b/>
        </w:rPr>
        <w:t>s</w:t>
      </w:r>
      <w:r w:rsidRPr="008121A2">
        <w:rPr>
          <w:b/>
        </w:rPr>
        <w:t>:</w:t>
      </w:r>
      <w:r>
        <w:rPr>
          <w:bCs/>
        </w:rPr>
        <w:t xml:space="preserve"> </w:t>
      </w:r>
      <w:r w:rsidR="008121A2">
        <w:rPr>
          <w:bCs/>
        </w:rPr>
        <w:t>Kathleen reported she is w</w:t>
      </w:r>
      <w:r>
        <w:rPr>
          <w:bCs/>
        </w:rPr>
        <w:t xml:space="preserve">orking on </w:t>
      </w:r>
      <w:r w:rsidR="008121A2">
        <w:rPr>
          <w:bCs/>
        </w:rPr>
        <w:t>the</w:t>
      </w:r>
      <w:r>
        <w:rPr>
          <w:bCs/>
        </w:rPr>
        <w:t xml:space="preserve"> September </w:t>
      </w:r>
      <w:r w:rsidR="001701B4">
        <w:rPr>
          <w:bCs/>
        </w:rPr>
        <w:t>15</w:t>
      </w:r>
      <w:r w:rsidR="001701B4" w:rsidRPr="001701B4">
        <w:rPr>
          <w:bCs/>
          <w:vertAlign w:val="superscript"/>
        </w:rPr>
        <w:t>th</w:t>
      </w:r>
      <w:r w:rsidR="001701B4">
        <w:rPr>
          <w:bCs/>
        </w:rPr>
        <w:t xml:space="preserve"> </w:t>
      </w:r>
      <w:r>
        <w:rPr>
          <w:bCs/>
        </w:rPr>
        <w:t>ev</w:t>
      </w:r>
      <w:r w:rsidR="00441184">
        <w:rPr>
          <w:bCs/>
        </w:rPr>
        <w:t>ent. Asked if we should have a 3</w:t>
      </w:r>
      <w:r>
        <w:rPr>
          <w:bCs/>
        </w:rPr>
        <w:t>-8pm or what time frame. Fran mentioned 5-8pm would be enough for a presentation &amp; Mixer</w:t>
      </w:r>
      <w:r w:rsidR="008121A2">
        <w:rPr>
          <w:bCs/>
        </w:rPr>
        <w:t>. Speaker is a m</w:t>
      </w:r>
      <w:r>
        <w:rPr>
          <w:bCs/>
        </w:rPr>
        <w:t xml:space="preserve">otivational speaker </w:t>
      </w:r>
      <w:r w:rsidR="008121A2">
        <w:rPr>
          <w:bCs/>
        </w:rPr>
        <w:t>on</w:t>
      </w:r>
      <w:r>
        <w:rPr>
          <w:bCs/>
        </w:rPr>
        <w:t xml:space="preserve"> </w:t>
      </w:r>
      <w:r w:rsidR="00873D72">
        <w:rPr>
          <w:bCs/>
        </w:rPr>
        <w:t>overcoming</w:t>
      </w:r>
      <w:r>
        <w:rPr>
          <w:bCs/>
        </w:rPr>
        <w:t xml:space="preserve"> fears. Total cost will </w:t>
      </w:r>
      <w:r w:rsidR="008121A2">
        <w:rPr>
          <w:bCs/>
        </w:rPr>
        <w:t>$</w:t>
      </w:r>
      <w:r>
        <w:rPr>
          <w:bCs/>
        </w:rPr>
        <w:t>1500 Kathleen motion</w:t>
      </w:r>
      <w:r w:rsidR="00873D72">
        <w:rPr>
          <w:bCs/>
        </w:rPr>
        <w:t>ed</w:t>
      </w:r>
      <w:r>
        <w:rPr>
          <w:bCs/>
        </w:rPr>
        <w:t xml:space="preserve"> for </w:t>
      </w:r>
      <w:r w:rsidR="00873D72">
        <w:rPr>
          <w:bCs/>
        </w:rPr>
        <w:t>$</w:t>
      </w:r>
      <w:r>
        <w:rPr>
          <w:bCs/>
        </w:rPr>
        <w:t>750</w:t>
      </w:r>
      <w:r w:rsidR="00441184">
        <w:rPr>
          <w:bCs/>
        </w:rPr>
        <w:t xml:space="preserve"> to be sent now and balance day of event</w:t>
      </w:r>
      <w:r w:rsidR="00873D72">
        <w:rPr>
          <w:bCs/>
        </w:rPr>
        <w:t xml:space="preserve">, </w:t>
      </w:r>
      <w:r>
        <w:rPr>
          <w:bCs/>
        </w:rPr>
        <w:t>motion 2</w:t>
      </w:r>
      <w:r w:rsidRPr="00FB0DFF">
        <w:rPr>
          <w:bCs/>
          <w:vertAlign w:val="superscript"/>
        </w:rPr>
        <w:t>nd</w:t>
      </w:r>
      <w:r>
        <w:rPr>
          <w:bCs/>
        </w:rPr>
        <w:t xml:space="preserve"> by Alicia</w:t>
      </w:r>
      <w:r w:rsidR="00873D72">
        <w:rPr>
          <w:bCs/>
        </w:rPr>
        <w:t xml:space="preserve">, </w:t>
      </w:r>
      <w:r>
        <w:rPr>
          <w:bCs/>
        </w:rPr>
        <w:t xml:space="preserve">all in favor. Pat asked what we are charging &amp; where. </w:t>
      </w:r>
      <w:r w:rsidR="00873D72">
        <w:rPr>
          <w:bCs/>
        </w:rPr>
        <w:t>Current venue is</w:t>
      </w:r>
      <w:r>
        <w:rPr>
          <w:bCs/>
        </w:rPr>
        <w:t xml:space="preserve"> Italian Cultural center</w:t>
      </w:r>
      <w:r w:rsidR="00873D72">
        <w:rPr>
          <w:bCs/>
        </w:rPr>
        <w:t xml:space="preserve"> has</w:t>
      </w:r>
      <w:r>
        <w:rPr>
          <w:bCs/>
        </w:rPr>
        <w:t xml:space="preserve"> 50 </w:t>
      </w:r>
      <w:r w:rsidR="002F4504">
        <w:rPr>
          <w:bCs/>
        </w:rPr>
        <w:t>people</w:t>
      </w:r>
      <w:r>
        <w:rPr>
          <w:bCs/>
        </w:rPr>
        <w:t xml:space="preserve"> minimum. </w:t>
      </w:r>
      <w:r w:rsidR="00873D72">
        <w:rPr>
          <w:bCs/>
        </w:rPr>
        <w:t>Kathleen e</w:t>
      </w:r>
      <w:r>
        <w:rPr>
          <w:bCs/>
        </w:rPr>
        <w:t xml:space="preserve">stimates </w:t>
      </w:r>
      <w:r w:rsidR="00873D72">
        <w:rPr>
          <w:bCs/>
        </w:rPr>
        <w:t>$</w:t>
      </w:r>
      <w:r>
        <w:rPr>
          <w:bCs/>
        </w:rPr>
        <w:t>1000 in venue costs. Dawn</w:t>
      </w:r>
      <w:r w:rsidR="00873D72">
        <w:rPr>
          <w:bCs/>
        </w:rPr>
        <w:t xml:space="preserve"> Waldrip-Bertani </w:t>
      </w:r>
      <w:r>
        <w:rPr>
          <w:bCs/>
        </w:rPr>
        <w:t>feels it is unlikely we will get 50ppl should we look at other options? Pat mentioned we are sending to other networks that we are only 5 weeks away. Pat estimated $30pp for a speaker &amp; $15pp for food w</w:t>
      </w:r>
      <w:r w:rsidR="00873D72">
        <w:rPr>
          <w:bCs/>
        </w:rPr>
        <w:t>e would need to charge</w:t>
      </w:r>
      <w:r>
        <w:rPr>
          <w:bCs/>
        </w:rPr>
        <w:t xml:space="preserve"> $45pp. No one felt people would</w:t>
      </w:r>
      <w:r w:rsidR="008121A2">
        <w:rPr>
          <w:bCs/>
        </w:rPr>
        <w:t xml:space="preserve"> want to pay that</w:t>
      </w:r>
      <w:r>
        <w:rPr>
          <w:bCs/>
        </w:rPr>
        <w:t xml:space="preserve">. </w:t>
      </w:r>
      <w:r w:rsidR="008121A2">
        <w:rPr>
          <w:bCs/>
        </w:rPr>
        <w:t>M</w:t>
      </w:r>
      <w:r w:rsidR="004B7EA6">
        <w:rPr>
          <w:bCs/>
        </w:rPr>
        <w:t xml:space="preserve">aybe we need to consider new venue or share </w:t>
      </w:r>
      <w:r w:rsidR="00873D72">
        <w:rPr>
          <w:bCs/>
        </w:rPr>
        <w:t>appetizers?</w:t>
      </w:r>
      <w:r w:rsidR="004B7EA6">
        <w:rPr>
          <w:bCs/>
        </w:rPr>
        <w:t xml:space="preserve"> Jamie mentioned can this be morning Kathleen said she didn’t feel that was a good idea. Dawn W</w:t>
      </w:r>
      <w:r w:rsidR="008121A2">
        <w:rPr>
          <w:bCs/>
        </w:rPr>
        <w:t>aldrip-Bertani</w:t>
      </w:r>
      <w:r w:rsidR="004B7EA6">
        <w:rPr>
          <w:bCs/>
        </w:rPr>
        <w:t xml:space="preserve"> felt that it was a good idea to keep events in rotation on different sided of town. Franny mentioned she would look into Hamlin Pub. Pat said we should ask a partner to sponsor app</w:t>
      </w:r>
      <w:r w:rsidR="00441184">
        <w:rPr>
          <w:bCs/>
        </w:rPr>
        <w:t>etizers</w:t>
      </w:r>
      <w:r w:rsidR="004B7EA6">
        <w:rPr>
          <w:bCs/>
        </w:rPr>
        <w:t xml:space="preserve"> &amp; charge $25 per person </w:t>
      </w:r>
      <w:r w:rsidR="001701B4">
        <w:rPr>
          <w:bCs/>
        </w:rPr>
        <w:t xml:space="preserve">$30 </w:t>
      </w:r>
      <w:r w:rsidR="00873D72">
        <w:rPr>
          <w:bCs/>
        </w:rPr>
        <w:t>nonmembers</w:t>
      </w:r>
      <w:r w:rsidR="001701B4">
        <w:rPr>
          <w:bCs/>
        </w:rPr>
        <w:t xml:space="preserve"> </w:t>
      </w:r>
      <w:r w:rsidR="004B7EA6">
        <w:rPr>
          <w:bCs/>
        </w:rPr>
        <w:t xml:space="preserve">to keep cost down. </w:t>
      </w:r>
      <w:r w:rsidR="001701B4">
        <w:rPr>
          <w:bCs/>
        </w:rPr>
        <w:t>Dawn</w:t>
      </w:r>
      <w:r w:rsidR="008121A2">
        <w:rPr>
          <w:bCs/>
        </w:rPr>
        <w:t xml:space="preserve"> Waldrip-Bertani</w:t>
      </w:r>
      <w:r w:rsidR="001701B4">
        <w:rPr>
          <w:bCs/>
        </w:rPr>
        <w:t xml:space="preserve"> asked why we charge </w:t>
      </w:r>
      <w:r w:rsidR="00873D72">
        <w:rPr>
          <w:bCs/>
        </w:rPr>
        <w:t>nonmembers</w:t>
      </w:r>
      <w:r w:rsidR="001701B4">
        <w:rPr>
          <w:bCs/>
        </w:rPr>
        <w:t xml:space="preserve"> </w:t>
      </w:r>
      <w:proofErr w:type="gramStart"/>
      <w:r w:rsidR="001701B4">
        <w:rPr>
          <w:bCs/>
        </w:rPr>
        <w:t>more</w:t>
      </w:r>
      <w:r w:rsidR="008121A2">
        <w:rPr>
          <w:bCs/>
        </w:rPr>
        <w:t>?</w:t>
      </w:r>
      <w:proofErr w:type="gramEnd"/>
      <w:r w:rsidR="008121A2">
        <w:rPr>
          <w:bCs/>
        </w:rPr>
        <w:t xml:space="preserve"> </w:t>
      </w:r>
      <w:r w:rsidR="001701B4">
        <w:rPr>
          <w:bCs/>
        </w:rPr>
        <w:t xml:space="preserve">Pat stated that it is a directive from National. She has to send in a report on what members &amp; </w:t>
      </w:r>
      <w:r w:rsidR="00873D72">
        <w:rPr>
          <w:bCs/>
        </w:rPr>
        <w:t>nonmembers</w:t>
      </w:r>
      <w:r w:rsidR="001701B4">
        <w:rPr>
          <w:bCs/>
        </w:rPr>
        <w:t xml:space="preserve"> </w:t>
      </w:r>
      <w:r w:rsidR="00873D72">
        <w:rPr>
          <w:bCs/>
        </w:rPr>
        <w:t>were</w:t>
      </w:r>
      <w:r w:rsidR="001701B4">
        <w:rPr>
          <w:bCs/>
        </w:rPr>
        <w:t xml:space="preserve"> charged at events. It has been taken advantage of in the past. Everyone thinks Hamlin Pub would be a good option. </w:t>
      </w:r>
      <w:r w:rsidR="001701B4">
        <w:rPr>
          <w:bCs/>
        </w:rPr>
        <w:lastRenderedPageBreak/>
        <w:t>W</w:t>
      </w:r>
      <w:r w:rsidR="00F82C21">
        <w:rPr>
          <w:bCs/>
        </w:rPr>
        <w:t>e</w:t>
      </w:r>
      <w:r w:rsidR="001701B4">
        <w:rPr>
          <w:bCs/>
        </w:rPr>
        <w:t xml:space="preserve"> need to get Matt his deposit check. Pat </w:t>
      </w:r>
      <w:r w:rsidR="00F82C21">
        <w:rPr>
          <w:bCs/>
        </w:rPr>
        <w:t>me</w:t>
      </w:r>
      <w:r w:rsidR="001701B4">
        <w:rPr>
          <w:bCs/>
        </w:rPr>
        <w:t>ntion she will not be able to be t</w:t>
      </w:r>
      <w:r w:rsidR="00441184">
        <w:rPr>
          <w:bCs/>
        </w:rPr>
        <w:t>h</w:t>
      </w:r>
      <w:bookmarkStart w:id="0" w:name="_GoBack"/>
      <w:bookmarkEnd w:id="0"/>
      <w:r w:rsidR="008121A2">
        <w:rPr>
          <w:bCs/>
        </w:rPr>
        <w:t>at September event as she is out of town</w:t>
      </w:r>
      <w:r w:rsidR="00F82C21">
        <w:rPr>
          <w:bCs/>
        </w:rPr>
        <w:t>. Dawn</w:t>
      </w:r>
      <w:r w:rsidR="008121A2">
        <w:rPr>
          <w:bCs/>
        </w:rPr>
        <w:t xml:space="preserve"> Waldrip-Bertani</w:t>
      </w:r>
      <w:r w:rsidR="00F82C21">
        <w:rPr>
          <w:bCs/>
        </w:rPr>
        <w:t xml:space="preserve"> will be running the show. Kathleen mentioned she was working </w:t>
      </w:r>
      <w:r w:rsidR="008121A2">
        <w:rPr>
          <w:bCs/>
        </w:rPr>
        <w:t>on</w:t>
      </w:r>
      <w:r w:rsidR="00F82C21">
        <w:rPr>
          <w:bCs/>
        </w:rPr>
        <w:t xml:space="preserve"> PMN </w:t>
      </w:r>
      <w:r w:rsidR="008121A2">
        <w:rPr>
          <w:bCs/>
        </w:rPr>
        <w:t xml:space="preserve">in October &amp; </w:t>
      </w:r>
      <w:r w:rsidR="00F82C21">
        <w:rPr>
          <w:bCs/>
        </w:rPr>
        <w:t xml:space="preserve">as of now she has not been </w:t>
      </w:r>
      <w:r w:rsidR="008121A2">
        <w:rPr>
          <w:bCs/>
        </w:rPr>
        <w:t>i</w:t>
      </w:r>
      <w:r w:rsidR="00F82C21">
        <w:rPr>
          <w:bCs/>
        </w:rPr>
        <w:t>n contact with other networks</w:t>
      </w:r>
      <w:r w:rsidR="008121A2">
        <w:rPr>
          <w:bCs/>
        </w:rPr>
        <w:t>. She</w:t>
      </w:r>
      <w:r w:rsidR="00F82C21">
        <w:rPr>
          <w:bCs/>
        </w:rPr>
        <w:t xml:space="preserve"> is working on that this AM. Franny mentioned that zoom would be a great option</w:t>
      </w:r>
      <w:r w:rsidR="008121A2">
        <w:rPr>
          <w:bCs/>
        </w:rPr>
        <w:t xml:space="preserve"> for PMN</w:t>
      </w:r>
      <w:r w:rsidR="00F82C21">
        <w:rPr>
          <w:bCs/>
        </w:rPr>
        <w:t>.</w:t>
      </w:r>
      <w:r w:rsidR="008121A2">
        <w:rPr>
          <w:bCs/>
        </w:rPr>
        <w:t xml:space="preserve"> All seemed to agree.</w:t>
      </w:r>
      <w:r w:rsidR="00F82C21">
        <w:rPr>
          <w:bCs/>
        </w:rPr>
        <w:t xml:space="preserve"> Brenda Lee could possibly be the instructor. </w:t>
      </w:r>
      <w:r w:rsidR="000F71DE">
        <w:rPr>
          <w:bCs/>
        </w:rPr>
        <w:t xml:space="preserve">Kathleen will get details to everyone. </w:t>
      </w:r>
    </w:p>
    <w:p w14:paraId="1F80042F" w14:textId="0D2D3314" w:rsidR="000F71DE" w:rsidRDefault="000F71DE" w:rsidP="00C25CBB">
      <w:pPr>
        <w:spacing w:after="0"/>
        <w:rPr>
          <w:bCs/>
        </w:rPr>
      </w:pPr>
    </w:p>
    <w:p w14:paraId="1A0D3BFE" w14:textId="1E794092" w:rsidR="000F71DE" w:rsidRDefault="000F71DE" w:rsidP="00C25CBB">
      <w:pPr>
        <w:spacing w:after="0"/>
        <w:rPr>
          <w:bCs/>
        </w:rPr>
      </w:pPr>
      <w:r w:rsidRPr="008121A2">
        <w:rPr>
          <w:b/>
        </w:rPr>
        <w:t xml:space="preserve">Secretary: </w:t>
      </w:r>
      <w:r>
        <w:rPr>
          <w:bCs/>
        </w:rPr>
        <w:t>Nothing to report</w:t>
      </w:r>
    </w:p>
    <w:p w14:paraId="2CAEDC9C" w14:textId="4B520FA8" w:rsidR="000F71DE" w:rsidRDefault="000F71DE" w:rsidP="00C25CBB">
      <w:pPr>
        <w:spacing w:after="0"/>
        <w:rPr>
          <w:bCs/>
        </w:rPr>
      </w:pPr>
    </w:p>
    <w:p w14:paraId="262F88B5" w14:textId="73749858" w:rsidR="000F71DE" w:rsidRDefault="000F71DE" w:rsidP="00C25CBB">
      <w:pPr>
        <w:spacing w:after="0"/>
        <w:rPr>
          <w:bCs/>
        </w:rPr>
      </w:pPr>
      <w:r w:rsidRPr="008121A2">
        <w:rPr>
          <w:b/>
        </w:rPr>
        <w:t>Marketing:</w:t>
      </w:r>
      <w:r>
        <w:rPr>
          <w:bCs/>
        </w:rPr>
        <w:t xml:space="preserve"> Veronica moved back to Texas. We need to find others to help. Jackie Warner’s husband is very sick &amp; unable to help much. Dawn</w:t>
      </w:r>
      <w:r w:rsidR="008121A2">
        <w:rPr>
          <w:bCs/>
        </w:rPr>
        <w:t xml:space="preserve"> Waldrip-Bertani</w:t>
      </w:r>
      <w:r>
        <w:rPr>
          <w:bCs/>
        </w:rPr>
        <w:t xml:space="preserve"> mentioned that her daughter was possibly able to he</w:t>
      </w:r>
      <w:r w:rsidR="008121A2">
        <w:rPr>
          <w:bCs/>
        </w:rPr>
        <w:t>l</w:t>
      </w:r>
      <w:r>
        <w:rPr>
          <w:bCs/>
        </w:rPr>
        <w:t xml:space="preserve">p </w:t>
      </w:r>
      <w:r w:rsidR="008121A2">
        <w:rPr>
          <w:bCs/>
        </w:rPr>
        <w:t xml:space="preserve">&amp; </w:t>
      </w:r>
      <w:r>
        <w:rPr>
          <w:bCs/>
        </w:rPr>
        <w:t xml:space="preserve">has the skills. Kathleen </w:t>
      </w:r>
      <w:r w:rsidR="008121A2">
        <w:rPr>
          <w:bCs/>
        </w:rPr>
        <w:t>will</w:t>
      </w:r>
      <w:r>
        <w:rPr>
          <w:bCs/>
        </w:rPr>
        <w:t xml:space="preserve"> get the information to Dawn </w:t>
      </w:r>
      <w:r w:rsidR="008121A2">
        <w:rPr>
          <w:bCs/>
        </w:rPr>
        <w:t xml:space="preserve">and </w:t>
      </w:r>
      <w:r>
        <w:rPr>
          <w:bCs/>
        </w:rPr>
        <w:t xml:space="preserve">maybe her daughter could help. </w:t>
      </w:r>
    </w:p>
    <w:p w14:paraId="2FC717EB" w14:textId="03ED5B5B" w:rsidR="000F71DE" w:rsidRDefault="000F71DE" w:rsidP="00C25CBB">
      <w:pPr>
        <w:spacing w:after="0"/>
        <w:rPr>
          <w:bCs/>
        </w:rPr>
      </w:pPr>
    </w:p>
    <w:p w14:paraId="26E6ED21" w14:textId="3C1088D2" w:rsidR="00FA2A80" w:rsidRDefault="000F71DE" w:rsidP="00C25CBB">
      <w:pPr>
        <w:spacing w:after="0"/>
        <w:rPr>
          <w:bCs/>
        </w:rPr>
      </w:pPr>
      <w:r>
        <w:rPr>
          <w:bCs/>
        </w:rPr>
        <w:t xml:space="preserve">Dawn asked that Last names be put on the </w:t>
      </w:r>
      <w:r w:rsidR="00873D72">
        <w:rPr>
          <w:bCs/>
        </w:rPr>
        <w:t>agenda</w:t>
      </w:r>
      <w:r>
        <w:rPr>
          <w:bCs/>
        </w:rPr>
        <w:t>. Pat agreed to do so.</w:t>
      </w:r>
    </w:p>
    <w:p w14:paraId="79D38C57" w14:textId="43BBEA4E" w:rsidR="00FA2A80" w:rsidRDefault="00FA2A80" w:rsidP="00C25CBB">
      <w:pPr>
        <w:spacing w:after="0"/>
        <w:rPr>
          <w:bCs/>
        </w:rPr>
      </w:pPr>
    </w:p>
    <w:p w14:paraId="0362971D" w14:textId="231D71EE" w:rsidR="003000ED" w:rsidRDefault="000F71DE" w:rsidP="00C25CBB">
      <w:pPr>
        <w:spacing w:after="0"/>
      </w:pPr>
      <w:r>
        <w:t>Pat tabled</w:t>
      </w:r>
      <w:r w:rsidR="008121A2">
        <w:t xml:space="preserve"> discussions on</w:t>
      </w:r>
      <w:r>
        <w:t xml:space="preserve"> standing rules changes until next meeting</w:t>
      </w:r>
      <w:r w:rsidR="008121A2">
        <w:t xml:space="preserve"> because of time</w:t>
      </w:r>
      <w:r>
        <w:t xml:space="preserve">. </w:t>
      </w:r>
    </w:p>
    <w:p w14:paraId="5E5A3C91" w14:textId="77777777" w:rsidR="00D93B8B" w:rsidRDefault="00D93B8B" w:rsidP="00C25CBB">
      <w:pPr>
        <w:spacing w:after="0"/>
      </w:pPr>
    </w:p>
    <w:p w14:paraId="561DB587" w14:textId="79742C7E" w:rsidR="00511D87" w:rsidRDefault="00DA1EC5" w:rsidP="00511D87">
      <w:r>
        <w:t>Next meeting will be held virtually on</w:t>
      </w:r>
      <w:r w:rsidR="00D207F0">
        <w:t xml:space="preserve"> </w:t>
      </w:r>
      <w:r w:rsidR="000F71DE">
        <w:t>September 7th</w:t>
      </w:r>
      <w:r w:rsidR="006D2E92">
        <w:t>,</w:t>
      </w:r>
      <w:r>
        <w:t xml:space="preserve"> 2021 9am</w:t>
      </w:r>
      <w:r w:rsidR="00511D87">
        <w:t xml:space="preserve"> </w:t>
      </w:r>
    </w:p>
    <w:p w14:paraId="6AEBBB51" w14:textId="202441DF" w:rsidR="00195F38" w:rsidRDefault="0077244B" w:rsidP="00195F38">
      <w:pPr>
        <w:spacing w:after="0"/>
      </w:pPr>
      <w:r>
        <w:t xml:space="preserve">Meeting adjourned at </w:t>
      </w:r>
      <w:r w:rsidR="000F71DE">
        <w:t>10</w:t>
      </w:r>
      <w:r w:rsidR="00C25CBB">
        <w:t>:</w:t>
      </w:r>
      <w:r w:rsidR="001019FE">
        <w:t>26a</w:t>
      </w:r>
      <w:r w:rsidR="00C25CBB">
        <w:t>m</w:t>
      </w:r>
      <w:r w:rsidR="00195F38">
        <w:t xml:space="preserve"> </w:t>
      </w:r>
    </w:p>
    <w:p w14:paraId="62414FDF" w14:textId="7C1FCC40" w:rsidR="00DA1EC5" w:rsidRDefault="00DA1EC5" w:rsidP="00195F38">
      <w:pPr>
        <w:spacing w:after="0"/>
      </w:pPr>
      <w:r>
        <w:t>Respectfully submitted by,</w:t>
      </w:r>
      <w:r w:rsidR="007E03BD">
        <w:t xml:space="preserve"> </w:t>
      </w:r>
      <w:r w:rsidR="00BE1273">
        <w:t>Jamie Begin</w:t>
      </w:r>
    </w:p>
    <w:sectPr w:rsidR="00DA1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D1"/>
    <w:rsid w:val="00021876"/>
    <w:rsid w:val="0002268E"/>
    <w:rsid w:val="00043FD6"/>
    <w:rsid w:val="00045481"/>
    <w:rsid w:val="0006444B"/>
    <w:rsid w:val="000679EA"/>
    <w:rsid w:val="0007008D"/>
    <w:rsid w:val="000863F2"/>
    <w:rsid w:val="00086AA4"/>
    <w:rsid w:val="00094DDE"/>
    <w:rsid w:val="000A1C63"/>
    <w:rsid w:val="000D0147"/>
    <w:rsid w:val="000E31CF"/>
    <w:rsid w:val="000E65EC"/>
    <w:rsid w:val="000F71DE"/>
    <w:rsid w:val="001019FE"/>
    <w:rsid w:val="00110AA6"/>
    <w:rsid w:val="00121B30"/>
    <w:rsid w:val="00142E6F"/>
    <w:rsid w:val="001479E8"/>
    <w:rsid w:val="001701B4"/>
    <w:rsid w:val="00172713"/>
    <w:rsid w:val="00191D99"/>
    <w:rsid w:val="00195F38"/>
    <w:rsid w:val="001A41B5"/>
    <w:rsid w:val="001A75B8"/>
    <w:rsid w:val="001C0B58"/>
    <w:rsid w:val="001C55E3"/>
    <w:rsid w:val="001D5091"/>
    <w:rsid w:val="001E5572"/>
    <w:rsid w:val="0020452B"/>
    <w:rsid w:val="0021181F"/>
    <w:rsid w:val="00215769"/>
    <w:rsid w:val="002655FA"/>
    <w:rsid w:val="00273387"/>
    <w:rsid w:val="0028200A"/>
    <w:rsid w:val="002C4DA1"/>
    <w:rsid w:val="002C5522"/>
    <w:rsid w:val="002C69DB"/>
    <w:rsid w:val="002F0FF3"/>
    <w:rsid w:val="002F4504"/>
    <w:rsid w:val="002F7B18"/>
    <w:rsid w:val="003000ED"/>
    <w:rsid w:val="00331503"/>
    <w:rsid w:val="00337A43"/>
    <w:rsid w:val="00345D61"/>
    <w:rsid w:val="003627F6"/>
    <w:rsid w:val="00376322"/>
    <w:rsid w:val="00394E78"/>
    <w:rsid w:val="003D0DFD"/>
    <w:rsid w:val="003E5CDB"/>
    <w:rsid w:val="003F0B4D"/>
    <w:rsid w:val="003F6FC1"/>
    <w:rsid w:val="00401394"/>
    <w:rsid w:val="00415B32"/>
    <w:rsid w:val="004208F2"/>
    <w:rsid w:val="00437780"/>
    <w:rsid w:val="00441184"/>
    <w:rsid w:val="0044566C"/>
    <w:rsid w:val="004460F5"/>
    <w:rsid w:val="004A4E9C"/>
    <w:rsid w:val="004B1F45"/>
    <w:rsid w:val="004B7EA6"/>
    <w:rsid w:val="004D0C03"/>
    <w:rsid w:val="004E5DD3"/>
    <w:rsid w:val="004F0D20"/>
    <w:rsid w:val="00507FB8"/>
    <w:rsid w:val="00511D87"/>
    <w:rsid w:val="00525AD0"/>
    <w:rsid w:val="005334B3"/>
    <w:rsid w:val="00541B09"/>
    <w:rsid w:val="0054426B"/>
    <w:rsid w:val="00571DEE"/>
    <w:rsid w:val="00573A6D"/>
    <w:rsid w:val="005937DE"/>
    <w:rsid w:val="00597282"/>
    <w:rsid w:val="005A2C58"/>
    <w:rsid w:val="005A55FF"/>
    <w:rsid w:val="005B688F"/>
    <w:rsid w:val="005C15CB"/>
    <w:rsid w:val="005C1752"/>
    <w:rsid w:val="005E193D"/>
    <w:rsid w:val="005E2556"/>
    <w:rsid w:val="005E663F"/>
    <w:rsid w:val="0060061F"/>
    <w:rsid w:val="00625B63"/>
    <w:rsid w:val="00635416"/>
    <w:rsid w:val="00635948"/>
    <w:rsid w:val="0063622F"/>
    <w:rsid w:val="00642AF6"/>
    <w:rsid w:val="006465AC"/>
    <w:rsid w:val="00677AAF"/>
    <w:rsid w:val="0068438C"/>
    <w:rsid w:val="006C357E"/>
    <w:rsid w:val="006D2E92"/>
    <w:rsid w:val="006E0D0F"/>
    <w:rsid w:val="006F2843"/>
    <w:rsid w:val="006F37B5"/>
    <w:rsid w:val="00712BDB"/>
    <w:rsid w:val="007138D6"/>
    <w:rsid w:val="0072187D"/>
    <w:rsid w:val="00741F6E"/>
    <w:rsid w:val="00743236"/>
    <w:rsid w:val="007447EF"/>
    <w:rsid w:val="0077187F"/>
    <w:rsid w:val="00771E39"/>
    <w:rsid w:val="0077244B"/>
    <w:rsid w:val="00791E2A"/>
    <w:rsid w:val="007A58E5"/>
    <w:rsid w:val="007C3795"/>
    <w:rsid w:val="007D1FE0"/>
    <w:rsid w:val="007D2BD3"/>
    <w:rsid w:val="007E03BD"/>
    <w:rsid w:val="007E2AAD"/>
    <w:rsid w:val="007E5098"/>
    <w:rsid w:val="007E75CE"/>
    <w:rsid w:val="007F2EE8"/>
    <w:rsid w:val="008121A2"/>
    <w:rsid w:val="0081609F"/>
    <w:rsid w:val="00830BEB"/>
    <w:rsid w:val="00842086"/>
    <w:rsid w:val="0085618E"/>
    <w:rsid w:val="0086040C"/>
    <w:rsid w:val="00862B4D"/>
    <w:rsid w:val="00873D72"/>
    <w:rsid w:val="0089300D"/>
    <w:rsid w:val="00894477"/>
    <w:rsid w:val="008A4AFA"/>
    <w:rsid w:val="008A5A88"/>
    <w:rsid w:val="008A6246"/>
    <w:rsid w:val="008E2F04"/>
    <w:rsid w:val="008E651A"/>
    <w:rsid w:val="008F0AE4"/>
    <w:rsid w:val="009078C0"/>
    <w:rsid w:val="009408F6"/>
    <w:rsid w:val="009409D7"/>
    <w:rsid w:val="00945647"/>
    <w:rsid w:val="00975D6C"/>
    <w:rsid w:val="00976A69"/>
    <w:rsid w:val="009824A6"/>
    <w:rsid w:val="009A4B8B"/>
    <w:rsid w:val="009A5263"/>
    <w:rsid w:val="009C7D1B"/>
    <w:rsid w:val="009E3A20"/>
    <w:rsid w:val="00A12E33"/>
    <w:rsid w:val="00A21D89"/>
    <w:rsid w:val="00A362E9"/>
    <w:rsid w:val="00A36DEB"/>
    <w:rsid w:val="00A4400B"/>
    <w:rsid w:val="00A46968"/>
    <w:rsid w:val="00A57667"/>
    <w:rsid w:val="00A615F7"/>
    <w:rsid w:val="00A6269F"/>
    <w:rsid w:val="00A73AB1"/>
    <w:rsid w:val="00A86A19"/>
    <w:rsid w:val="00A923AD"/>
    <w:rsid w:val="00AA7C6E"/>
    <w:rsid w:val="00AB33D0"/>
    <w:rsid w:val="00AB7DD6"/>
    <w:rsid w:val="00AC23E4"/>
    <w:rsid w:val="00AD2A18"/>
    <w:rsid w:val="00AD7FD4"/>
    <w:rsid w:val="00AE6FFC"/>
    <w:rsid w:val="00AF268D"/>
    <w:rsid w:val="00B00126"/>
    <w:rsid w:val="00B23B9C"/>
    <w:rsid w:val="00B26204"/>
    <w:rsid w:val="00B35411"/>
    <w:rsid w:val="00B36A46"/>
    <w:rsid w:val="00B375FE"/>
    <w:rsid w:val="00B6346E"/>
    <w:rsid w:val="00B64DBE"/>
    <w:rsid w:val="00B66D28"/>
    <w:rsid w:val="00B66F26"/>
    <w:rsid w:val="00B75A33"/>
    <w:rsid w:val="00B93C83"/>
    <w:rsid w:val="00BA62C8"/>
    <w:rsid w:val="00BB3184"/>
    <w:rsid w:val="00BC52BD"/>
    <w:rsid w:val="00BD0C2A"/>
    <w:rsid w:val="00BD5FBE"/>
    <w:rsid w:val="00BE066D"/>
    <w:rsid w:val="00BE1273"/>
    <w:rsid w:val="00BF4D55"/>
    <w:rsid w:val="00C136A5"/>
    <w:rsid w:val="00C25CBB"/>
    <w:rsid w:val="00C32462"/>
    <w:rsid w:val="00C3343F"/>
    <w:rsid w:val="00C4710D"/>
    <w:rsid w:val="00C53E7B"/>
    <w:rsid w:val="00C73064"/>
    <w:rsid w:val="00C75299"/>
    <w:rsid w:val="00CA43DD"/>
    <w:rsid w:val="00CA51BC"/>
    <w:rsid w:val="00CB1E3B"/>
    <w:rsid w:val="00CB7ABB"/>
    <w:rsid w:val="00CC2749"/>
    <w:rsid w:val="00CC6ED2"/>
    <w:rsid w:val="00CD78D1"/>
    <w:rsid w:val="00CF1BA1"/>
    <w:rsid w:val="00D207F0"/>
    <w:rsid w:val="00D20D9F"/>
    <w:rsid w:val="00D237E4"/>
    <w:rsid w:val="00D253B0"/>
    <w:rsid w:val="00D3654A"/>
    <w:rsid w:val="00D41031"/>
    <w:rsid w:val="00D65EF2"/>
    <w:rsid w:val="00D67225"/>
    <w:rsid w:val="00D91E03"/>
    <w:rsid w:val="00D928F3"/>
    <w:rsid w:val="00D93B8B"/>
    <w:rsid w:val="00DA1EC5"/>
    <w:rsid w:val="00DA7311"/>
    <w:rsid w:val="00DC1FA3"/>
    <w:rsid w:val="00DC4C3D"/>
    <w:rsid w:val="00DD5600"/>
    <w:rsid w:val="00DE55A0"/>
    <w:rsid w:val="00E0085F"/>
    <w:rsid w:val="00E01219"/>
    <w:rsid w:val="00E04EAB"/>
    <w:rsid w:val="00E0759A"/>
    <w:rsid w:val="00E30652"/>
    <w:rsid w:val="00E3322C"/>
    <w:rsid w:val="00E44414"/>
    <w:rsid w:val="00E476EE"/>
    <w:rsid w:val="00E640D8"/>
    <w:rsid w:val="00E67206"/>
    <w:rsid w:val="00E72780"/>
    <w:rsid w:val="00E77364"/>
    <w:rsid w:val="00E9606F"/>
    <w:rsid w:val="00E96C98"/>
    <w:rsid w:val="00EC4FD1"/>
    <w:rsid w:val="00EF03B9"/>
    <w:rsid w:val="00F042AE"/>
    <w:rsid w:val="00F17EB1"/>
    <w:rsid w:val="00F24C32"/>
    <w:rsid w:val="00F32C32"/>
    <w:rsid w:val="00F36858"/>
    <w:rsid w:val="00F4061A"/>
    <w:rsid w:val="00F4479B"/>
    <w:rsid w:val="00F52DBD"/>
    <w:rsid w:val="00F629E8"/>
    <w:rsid w:val="00F62E54"/>
    <w:rsid w:val="00F65410"/>
    <w:rsid w:val="00F717F9"/>
    <w:rsid w:val="00F7561F"/>
    <w:rsid w:val="00F82C21"/>
    <w:rsid w:val="00F90745"/>
    <w:rsid w:val="00FA2A80"/>
    <w:rsid w:val="00FA3C82"/>
    <w:rsid w:val="00FA58D5"/>
    <w:rsid w:val="00FA7190"/>
    <w:rsid w:val="00FA7FF6"/>
    <w:rsid w:val="00FB0DFF"/>
    <w:rsid w:val="00FB5379"/>
    <w:rsid w:val="00FB5A87"/>
    <w:rsid w:val="00FB751C"/>
    <w:rsid w:val="00FD1687"/>
    <w:rsid w:val="00FD5AA2"/>
    <w:rsid w:val="00FD5D90"/>
    <w:rsid w:val="00FD6D28"/>
    <w:rsid w:val="00FE3663"/>
    <w:rsid w:val="00FE622D"/>
    <w:rsid w:val="00FE72A2"/>
    <w:rsid w:val="00FF4007"/>
    <w:rsid w:val="00F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D0BF6"/>
  <w15:chartTrackingRefBased/>
  <w15:docId w15:val="{02743AC3-10B0-4AE4-9367-1CA01C9C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7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Dery</dc:creator>
  <cp:keywords/>
  <dc:description/>
  <cp:lastModifiedBy>Pat Dery</cp:lastModifiedBy>
  <cp:revision>2</cp:revision>
  <cp:lastPrinted>2021-03-07T20:05:00Z</cp:lastPrinted>
  <dcterms:created xsi:type="dcterms:W3CDTF">2021-08-05T00:43:00Z</dcterms:created>
  <dcterms:modified xsi:type="dcterms:W3CDTF">2021-08-05T00:43:00Z</dcterms:modified>
</cp:coreProperties>
</file>