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8C55B" w14:textId="31140DA5" w:rsidR="009824A6" w:rsidRDefault="00CD78D1" w:rsidP="00195F38">
      <w:pPr>
        <w:spacing w:after="0"/>
        <w:jc w:val="center"/>
      </w:pPr>
      <w:r w:rsidRPr="002C46A6">
        <w:rPr>
          <w:noProof/>
        </w:rPr>
        <w:drawing>
          <wp:inline distT="0" distB="0" distL="0" distR="0" wp14:anchorId="7EA20722" wp14:editId="28F89D7D">
            <wp:extent cx="2155594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6890" cy="6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80295" w14:textId="5C05DB92" w:rsidR="00CD78D1" w:rsidRDefault="00CD78D1" w:rsidP="00625B63">
      <w:pPr>
        <w:jc w:val="center"/>
      </w:pPr>
      <w:r>
        <w:t xml:space="preserve">Lake Pointe </w:t>
      </w:r>
      <w:r w:rsidR="00643C09">
        <w:t xml:space="preserve">Board </w:t>
      </w:r>
      <w:r>
        <w:t>Meeting</w:t>
      </w:r>
    </w:p>
    <w:p w14:paraId="4987F5C1" w14:textId="1BAF28B6" w:rsidR="00CD78D1" w:rsidRDefault="00C36E92" w:rsidP="00625B63">
      <w:pPr>
        <w:jc w:val="center"/>
      </w:pPr>
      <w:r>
        <w:t>October 5, 2021</w:t>
      </w:r>
    </w:p>
    <w:p w14:paraId="7FEBCEF7" w14:textId="77777777" w:rsidR="00CD78D1" w:rsidRDefault="00CD78D1">
      <w:r>
        <w:t>This meeting was held virtually.</w:t>
      </w:r>
    </w:p>
    <w:p w14:paraId="146FE27A" w14:textId="10E3F61C" w:rsidR="00842086" w:rsidRDefault="00CD78D1" w:rsidP="00842086">
      <w:r w:rsidRPr="00842086">
        <w:rPr>
          <w:b/>
        </w:rPr>
        <w:t>Present</w:t>
      </w:r>
      <w:r>
        <w:t>:  Pat Dery,</w:t>
      </w:r>
      <w:r w:rsidR="00635416">
        <w:t xml:space="preserve"> </w:t>
      </w:r>
      <w:r w:rsidR="00401394">
        <w:t xml:space="preserve">Jamie Begin, </w:t>
      </w:r>
      <w:r w:rsidR="006F37B5">
        <w:t>Dawn Waldrip</w:t>
      </w:r>
      <w:r w:rsidR="00E240AE">
        <w:t xml:space="preserve"> </w:t>
      </w:r>
      <w:r w:rsidR="006F37B5">
        <w:t>Bert</w:t>
      </w:r>
      <w:r w:rsidR="00C25CBB">
        <w:t>a</w:t>
      </w:r>
      <w:r w:rsidR="006F37B5">
        <w:t>ni</w:t>
      </w:r>
      <w:r>
        <w:t>, Fran</w:t>
      </w:r>
      <w:r w:rsidR="00873D72">
        <w:t>cine</w:t>
      </w:r>
      <w:r>
        <w:t xml:space="preserve"> Kanalos</w:t>
      </w:r>
      <w:r w:rsidR="00045481">
        <w:t>,</w:t>
      </w:r>
      <w:r w:rsidR="007F2EE8">
        <w:t xml:space="preserve"> </w:t>
      </w:r>
      <w:r w:rsidR="00045481">
        <w:t>Alicia Beasley</w:t>
      </w:r>
      <w:r w:rsidR="00DA6703">
        <w:t>, Kim Urkshus, Andrea Warunek</w:t>
      </w:r>
    </w:p>
    <w:p w14:paraId="6410847A" w14:textId="22D84A7A" w:rsidR="00401394" w:rsidRDefault="00CD78D1">
      <w:r w:rsidRPr="00842086">
        <w:rPr>
          <w:b/>
        </w:rPr>
        <w:t>Absent</w:t>
      </w:r>
      <w:r>
        <w:t xml:space="preserve">:  </w:t>
      </w:r>
      <w:r w:rsidR="003E1E30">
        <w:t>Kathleen Kelchner</w:t>
      </w:r>
    </w:p>
    <w:p w14:paraId="58DE5646" w14:textId="63A467A0" w:rsidR="00CD78D1" w:rsidRDefault="00C53E7B">
      <w:r>
        <w:t>Me</w:t>
      </w:r>
      <w:r w:rsidR="00401394">
        <w:t>etin</w:t>
      </w:r>
      <w:r w:rsidR="009A4B8B">
        <w:t xml:space="preserve">g </w:t>
      </w:r>
      <w:r w:rsidR="00842086">
        <w:t xml:space="preserve">was called to order at </w:t>
      </w:r>
      <w:r w:rsidR="00D67225">
        <w:t>9:0</w:t>
      </w:r>
      <w:r w:rsidR="002846ED">
        <w:t>5</w:t>
      </w:r>
      <w:r w:rsidR="00CD78D1">
        <w:t xml:space="preserve"> </w:t>
      </w:r>
      <w:r w:rsidR="007F2EE8">
        <w:t xml:space="preserve">&amp; </w:t>
      </w:r>
      <w:r w:rsidR="00625B63">
        <w:t xml:space="preserve">by </w:t>
      </w:r>
      <w:r w:rsidR="00CD78D1">
        <w:t>President, Pat Dery</w:t>
      </w:r>
    </w:p>
    <w:p w14:paraId="298238E4" w14:textId="57E63434" w:rsidR="00315952" w:rsidRDefault="00735031">
      <w:r>
        <w:t>Motion</w:t>
      </w:r>
      <w:r w:rsidR="00315952">
        <w:t xml:space="preserve"> to approve </w:t>
      </w:r>
      <w:r>
        <w:t>agenda by</w:t>
      </w:r>
      <w:r w:rsidR="00315952">
        <w:t xml:space="preserve"> </w:t>
      </w:r>
      <w:r w:rsidR="002846ED">
        <w:t xml:space="preserve">Dawn </w:t>
      </w:r>
      <w:r w:rsidR="00315952">
        <w:t>2</w:t>
      </w:r>
      <w:r w:rsidR="00315952" w:rsidRPr="00315952">
        <w:rPr>
          <w:vertAlign w:val="superscript"/>
        </w:rPr>
        <w:t>nd</w:t>
      </w:r>
      <w:r w:rsidR="00315952">
        <w:t xml:space="preserve"> by</w:t>
      </w:r>
      <w:r>
        <w:t xml:space="preserve"> Alicia; approved</w:t>
      </w:r>
    </w:p>
    <w:p w14:paraId="708CE2BC" w14:textId="134049CB" w:rsidR="00D67225" w:rsidRDefault="00D67225">
      <w:r>
        <w:t xml:space="preserve">Minutes from </w:t>
      </w:r>
      <w:r w:rsidR="00315952">
        <w:t xml:space="preserve">August 3, 2021 motion to approve </w:t>
      </w:r>
      <w:r w:rsidR="002846ED">
        <w:t>as written by Alicia 2</w:t>
      </w:r>
      <w:r w:rsidR="002846ED" w:rsidRPr="002846ED">
        <w:rPr>
          <w:vertAlign w:val="superscript"/>
        </w:rPr>
        <w:t>nd</w:t>
      </w:r>
      <w:r w:rsidR="002846ED">
        <w:t xml:space="preserve"> by Dawn all in favor </w:t>
      </w:r>
    </w:p>
    <w:p w14:paraId="5D07A961" w14:textId="235D6D4F" w:rsidR="000F24A1" w:rsidRPr="00DA6703" w:rsidRDefault="000F24A1" w:rsidP="00E240AE">
      <w:pPr>
        <w:spacing w:after="0"/>
        <w:rPr>
          <w:bCs/>
        </w:rPr>
      </w:pPr>
      <w:r>
        <w:rPr>
          <w:b/>
        </w:rPr>
        <w:t xml:space="preserve">Christmas Project Team: </w:t>
      </w:r>
      <w:r w:rsidRPr="00C36E92">
        <w:rPr>
          <w:bCs/>
        </w:rPr>
        <w:t xml:space="preserve"> </w:t>
      </w:r>
      <w:r w:rsidR="00C36E92" w:rsidRPr="00C36E92">
        <w:rPr>
          <w:bCs/>
        </w:rPr>
        <w:t>Jamie</w:t>
      </w:r>
      <w:r w:rsidR="00C36E92">
        <w:rPr>
          <w:b/>
        </w:rPr>
        <w:t xml:space="preserve"> </w:t>
      </w:r>
      <w:r w:rsidR="00DA6703" w:rsidRPr="00DA6703">
        <w:rPr>
          <w:bCs/>
        </w:rPr>
        <w:t>opened with an update on Christmas Luncheon</w:t>
      </w:r>
      <w:r w:rsidR="008F0A14">
        <w:rPr>
          <w:bCs/>
        </w:rPr>
        <w:t>.</w:t>
      </w:r>
      <w:r w:rsidR="00DA6703">
        <w:rPr>
          <w:bCs/>
        </w:rPr>
        <w:t xml:space="preserve"> </w:t>
      </w:r>
      <w:r w:rsidR="008F0A14">
        <w:rPr>
          <w:bCs/>
        </w:rPr>
        <w:t>She will</w:t>
      </w:r>
      <w:r w:rsidR="00DA6703">
        <w:rPr>
          <w:bCs/>
        </w:rPr>
        <w:t xml:space="preserve"> be sending an email with a proposed budget for</w:t>
      </w:r>
      <w:r w:rsidR="008F0A14">
        <w:rPr>
          <w:bCs/>
        </w:rPr>
        <w:t xml:space="preserve"> board</w:t>
      </w:r>
      <w:r w:rsidR="00DA6703">
        <w:rPr>
          <w:bCs/>
        </w:rPr>
        <w:t xml:space="preserve"> members to approve</w:t>
      </w:r>
      <w:r w:rsidR="008F0A14">
        <w:rPr>
          <w:bCs/>
        </w:rPr>
        <w:t>,</w:t>
      </w:r>
      <w:r w:rsidR="00DA6703">
        <w:rPr>
          <w:bCs/>
        </w:rPr>
        <w:t xml:space="preserve"> after Christmas committee has reviewed 2019 spend, finalized &amp; approved. She also asked for the board to help change the mindset toward the event &amp; help spread </w:t>
      </w:r>
      <w:r w:rsidR="008F0A14">
        <w:rPr>
          <w:bCs/>
        </w:rPr>
        <w:t>how</w:t>
      </w:r>
      <w:r w:rsidR="00DA6703">
        <w:rPr>
          <w:bCs/>
        </w:rPr>
        <w:t xml:space="preserve"> grateful we are </w:t>
      </w:r>
      <w:r w:rsidR="008F0A14">
        <w:rPr>
          <w:bCs/>
        </w:rPr>
        <w:t xml:space="preserve">to be </w:t>
      </w:r>
      <w:r w:rsidR="00DA6703">
        <w:rPr>
          <w:bCs/>
        </w:rPr>
        <w:t>able to have an event this year</w:t>
      </w:r>
      <w:r w:rsidR="008F0A14">
        <w:rPr>
          <w:bCs/>
        </w:rPr>
        <w:t>. T</w:t>
      </w:r>
      <w:r w:rsidR="00DA6703">
        <w:rPr>
          <w:bCs/>
        </w:rPr>
        <w:t xml:space="preserve">he world has changed a lot &amp; that we should not be comparing it to the past events &amp; expectations. Dawn </w:t>
      </w:r>
      <w:r w:rsidR="00735031">
        <w:rPr>
          <w:bCs/>
        </w:rPr>
        <w:t>Bertani</w:t>
      </w:r>
      <w:r w:rsidR="00DA6703">
        <w:rPr>
          <w:bCs/>
        </w:rPr>
        <w:t xml:space="preserve"> also mentioned that we should listen to what any past committee member ha</w:t>
      </w:r>
      <w:r w:rsidR="008F0A14">
        <w:rPr>
          <w:bCs/>
        </w:rPr>
        <w:t>ve</w:t>
      </w:r>
      <w:r w:rsidR="00DA6703">
        <w:rPr>
          <w:bCs/>
        </w:rPr>
        <w:t xml:space="preserve"> for input and thank them for their contribution to helping us learn. The Christmas committee is currently meeting every other Wednesday &amp; we have a good number of volunteers registered to help. </w:t>
      </w:r>
    </w:p>
    <w:p w14:paraId="32B236F7" w14:textId="77777777" w:rsidR="000F24A1" w:rsidRDefault="000F24A1" w:rsidP="00E240AE">
      <w:pPr>
        <w:spacing w:after="0"/>
        <w:rPr>
          <w:b/>
        </w:rPr>
      </w:pPr>
    </w:p>
    <w:p w14:paraId="1F843135" w14:textId="6F990866" w:rsidR="00A46968" w:rsidRDefault="005334B3" w:rsidP="00C25CBB">
      <w:pPr>
        <w:spacing w:after="0"/>
        <w:rPr>
          <w:bCs/>
        </w:rPr>
      </w:pPr>
      <w:r w:rsidRPr="00DA1EC5">
        <w:rPr>
          <w:b/>
        </w:rPr>
        <w:t>President:</w:t>
      </w:r>
      <w:r>
        <w:rPr>
          <w:b/>
        </w:rPr>
        <w:t xml:space="preserve">  </w:t>
      </w:r>
      <w:r w:rsidR="00A46968">
        <w:rPr>
          <w:bCs/>
        </w:rPr>
        <w:t>Pat Dery</w:t>
      </w:r>
      <w:r w:rsidR="000E65EC">
        <w:rPr>
          <w:bCs/>
        </w:rPr>
        <w:t xml:space="preserve">’s </w:t>
      </w:r>
      <w:r w:rsidR="00A46968">
        <w:rPr>
          <w:bCs/>
        </w:rPr>
        <w:t>report open</w:t>
      </w:r>
      <w:r w:rsidR="000E65EC">
        <w:rPr>
          <w:bCs/>
        </w:rPr>
        <w:t>ed</w:t>
      </w:r>
      <w:r w:rsidR="00A46968">
        <w:rPr>
          <w:bCs/>
        </w:rPr>
        <w:t xml:space="preserve"> </w:t>
      </w:r>
      <w:r w:rsidR="0078632F">
        <w:rPr>
          <w:bCs/>
        </w:rPr>
        <w:t xml:space="preserve">stating </w:t>
      </w:r>
      <w:r w:rsidR="00DA6703">
        <w:rPr>
          <w:bCs/>
        </w:rPr>
        <w:t>the</w:t>
      </w:r>
      <w:r w:rsidR="00C36E92">
        <w:rPr>
          <w:bCs/>
        </w:rPr>
        <w:t xml:space="preserve"> national certification report was due in September &amp; was submitted. Waiting for approval. Past presidents luncheon </w:t>
      </w:r>
      <w:r w:rsidR="008F0A14">
        <w:rPr>
          <w:bCs/>
        </w:rPr>
        <w:t xml:space="preserve">will be </w:t>
      </w:r>
      <w:r w:rsidR="00C36E92">
        <w:rPr>
          <w:bCs/>
        </w:rPr>
        <w:t xml:space="preserve">Nov 18, 2021 at Andiamo Warren on 14 Mile at 10:30am </w:t>
      </w:r>
      <w:r w:rsidR="008F0A14">
        <w:rPr>
          <w:bCs/>
        </w:rPr>
        <w:t xml:space="preserve">for </w:t>
      </w:r>
      <w:r w:rsidR="00C36E92">
        <w:rPr>
          <w:bCs/>
        </w:rPr>
        <w:t>set up</w:t>
      </w:r>
      <w:r w:rsidR="008F0A14">
        <w:rPr>
          <w:bCs/>
        </w:rPr>
        <w:t xml:space="preserve"> &amp;</w:t>
      </w:r>
      <w:r w:rsidR="00C36E92">
        <w:rPr>
          <w:bCs/>
        </w:rPr>
        <w:t xml:space="preserve"> guest</w:t>
      </w:r>
      <w:r w:rsidR="008F0A14">
        <w:rPr>
          <w:bCs/>
        </w:rPr>
        <w:t xml:space="preserve"> arrival </w:t>
      </w:r>
      <w:r w:rsidR="00C36E92">
        <w:rPr>
          <w:bCs/>
        </w:rPr>
        <w:t>at 11am. W</w:t>
      </w:r>
      <w:r w:rsidR="008F0A14">
        <w:rPr>
          <w:bCs/>
        </w:rPr>
        <w:t>e</w:t>
      </w:r>
      <w:r w:rsidR="00C36E92">
        <w:rPr>
          <w:bCs/>
        </w:rPr>
        <w:t xml:space="preserve"> have </w:t>
      </w:r>
      <w:r w:rsidR="008F0A14">
        <w:rPr>
          <w:bCs/>
        </w:rPr>
        <w:t xml:space="preserve">the </w:t>
      </w:r>
      <w:r w:rsidR="00C36E92">
        <w:rPr>
          <w:bCs/>
        </w:rPr>
        <w:t xml:space="preserve">room until 1:30pm. Menu </w:t>
      </w:r>
      <w:r w:rsidR="008F0A14">
        <w:rPr>
          <w:bCs/>
        </w:rPr>
        <w:t>s</w:t>
      </w:r>
      <w:r w:rsidR="00C36E92">
        <w:rPr>
          <w:bCs/>
        </w:rPr>
        <w:t>elected</w:t>
      </w:r>
      <w:r w:rsidR="008F0A14">
        <w:rPr>
          <w:bCs/>
        </w:rPr>
        <w:t xml:space="preserve"> includes choice of</w:t>
      </w:r>
      <w:r w:rsidR="00C36E92">
        <w:rPr>
          <w:bCs/>
        </w:rPr>
        <w:t xml:space="preserve"> Chicken Parm</w:t>
      </w:r>
      <w:r w:rsidR="008F0A14">
        <w:rPr>
          <w:bCs/>
        </w:rPr>
        <w:t>esan</w:t>
      </w:r>
      <w:r w:rsidR="00C36E92">
        <w:rPr>
          <w:bCs/>
        </w:rPr>
        <w:t xml:space="preserve">, Penne </w:t>
      </w:r>
      <w:r w:rsidR="00DA6703">
        <w:rPr>
          <w:bCs/>
        </w:rPr>
        <w:t>Primavera</w:t>
      </w:r>
      <w:r w:rsidR="00C36E92">
        <w:rPr>
          <w:bCs/>
        </w:rPr>
        <w:t xml:space="preserve"> </w:t>
      </w:r>
      <w:r w:rsidR="008F0A14">
        <w:rPr>
          <w:bCs/>
        </w:rPr>
        <w:t>or a</w:t>
      </w:r>
      <w:r w:rsidR="00C36E92">
        <w:rPr>
          <w:bCs/>
        </w:rPr>
        <w:t xml:space="preserve"> Salmon. Cash Bar. Cost $30 per member. Past presidents are paid for. Dawn will be installed at this event along with all new officers. Dawn will choose </w:t>
      </w:r>
      <w:r w:rsidR="00DA6703">
        <w:rPr>
          <w:bCs/>
        </w:rPr>
        <w:t>whomever</w:t>
      </w:r>
      <w:r w:rsidR="00C36E92">
        <w:rPr>
          <w:bCs/>
        </w:rPr>
        <w:t xml:space="preserve"> she </w:t>
      </w:r>
      <w:r w:rsidR="00DA6703">
        <w:rPr>
          <w:bCs/>
        </w:rPr>
        <w:t>wishes</w:t>
      </w:r>
      <w:r w:rsidR="00C36E92">
        <w:rPr>
          <w:bCs/>
        </w:rPr>
        <w:t xml:space="preserve"> to do her installation &amp; those of the officers. She can ask</w:t>
      </w:r>
      <w:r w:rsidR="008F0A14">
        <w:rPr>
          <w:bCs/>
        </w:rPr>
        <w:t xml:space="preserve"> that</w:t>
      </w:r>
      <w:r w:rsidR="00C36E92">
        <w:rPr>
          <w:bCs/>
        </w:rPr>
        <w:t xml:space="preserve"> person to do a speech or a Roast if she wishes. </w:t>
      </w:r>
      <w:r w:rsidR="00DA6703">
        <w:rPr>
          <w:bCs/>
        </w:rPr>
        <w:t>Also,</w:t>
      </w:r>
      <w:r w:rsidR="0083059B">
        <w:rPr>
          <w:bCs/>
        </w:rPr>
        <w:t xml:space="preserve"> the past presidents are asked to bring a token </w:t>
      </w:r>
      <w:r w:rsidR="008F0A14">
        <w:rPr>
          <w:bCs/>
        </w:rPr>
        <w:t>of advice for</w:t>
      </w:r>
      <w:r w:rsidR="0083059B">
        <w:rPr>
          <w:bCs/>
        </w:rPr>
        <w:t xml:space="preserve"> the new president. Dawn asked that when pins are ordered if she could get her </w:t>
      </w:r>
      <w:r w:rsidR="008F0A14">
        <w:rPr>
          <w:bCs/>
        </w:rPr>
        <w:t>P</w:t>
      </w:r>
      <w:r w:rsidR="0083059B">
        <w:rPr>
          <w:bCs/>
        </w:rPr>
        <w:t xml:space="preserve">resident elect pin as well. Pat will inquire. </w:t>
      </w:r>
    </w:p>
    <w:p w14:paraId="5086EABB" w14:textId="2CE9BCF5" w:rsidR="00113431" w:rsidRDefault="00113431" w:rsidP="00C25CBB">
      <w:pPr>
        <w:spacing w:after="0"/>
        <w:rPr>
          <w:bCs/>
        </w:rPr>
      </w:pPr>
    </w:p>
    <w:p w14:paraId="1E02DF18" w14:textId="4763AF12" w:rsidR="0083059B" w:rsidRDefault="008F0A14" w:rsidP="00C25CBB">
      <w:pPr>
        <w:spacing w:after="0"/>
        <w:rPr>
          <w:bCs/>
        </w:rPr>
      </w:pPr>
      <w:r>
        <w:rPr>
          <w:bCs/>
        </w:rPr>
        <w:t xml:space="preserve">We need to come to nest meeting with recommendations for </w:t>
      </w:r>
      <w:r w:rsidR="0083059B">
        <w:rPr>
          <w:bCs/>
        </w:rPr>
        <w:t xml:space="preserve">Member “Realtor” of the Year &amp; Strategic Partner of the Year. </w:t>
      </w:r>
      <w:r>
        <w:rPr>
          <w:bCs/>
        </w:rPr>
        <w:t>Nominees c</w:t>
      </w:r>
      <w:r w:rsidR="0083059B">
        <w:rPr>
          <w:bCs/>
        </w:rPr>
        <w:t xml:space="preserve">annot be a current officer. Pat will be sending out an email asking for recommendation from </w:t>
      </w:r>
      <w:r>
        <w:rPr>
          <w:bCs/>
        </w:rPr>
        <w:t>our members</w:t>
      </w:r>
      <w:r w:rsidR="0083059B">
        <w:rPr>
          <w:bCs/>
        </w:rPr>
        <w:t>. We will vote in November Board meeting. This is a closed ses</w:t>
      </w:r>
      <w:r w:rsidR="00735031">
        <w:rPr>
          <w:bCs/>
        </w:rPr>
        <w:t xml:space="preserve">sion &amp; will not be announced until the </w:t>
      </w:r>
      <w:r w:rsidR="0083059B">
        <w:rPr>
          <w:bCs/>
        </w:rPr>
        <w:t xml:space="preserve">December Luncheon. Then </w:t>
      </w:r>
      <w:r>
        <w:rPr>
          <w:bCs/>
        </w:rPr>
        <w:t xml:space="preserve">this candidate </w:t>
      </w:r>
      <w:r w:rsidR="0083059B">
        <w:rPr>
          <w:bCs/>
        </w:rPr>
        <w:t xml:space="preserve">goes to state level &amp; </w:t>
      </w:r>
      <w:r w:rsidR="00735031">
        <w:rPr>
          <w:bCs/>
        </w:rPr>
        <w:t>where there will be a vote</w:t>
      </w:r>
      <w:r>
        <w:rPr>
          <w:bCs/>
        </w:rPr>
        <w:t xml:space="preserve"> on</w:t>
      </w:r>
      <w:r w:rsidR="0083059B">
        <w:rPr>
          <w:bCs/>
        </w:rPr>
        <w:t xml:space="preserve"> a </w:t>
      </w:r>
      <w:r>
        <w:rPr>
          <w:bCs/>
        </w:rPr>
        <w:t>s</w:t>
      </w:r>
      <w:r w:rsidR="0083059B">
        <w:rPr>
          <w:bCs/>
        </w:rPr>
        <w:t xml:space="preserve">tate </w:t>
      </w:r>
      <w:r>
        <w:rPr>
          <w:bCs/>
        </w:rPr>
        <w:t xml:space="preserve">Realtor </w:t>
      </w:r>
      <w:r w:rsidR="0083059B">
        <w:rPr>
          <w:bCs/>
        </w:rPr>
        <w:t xml:space="preserve">member of the year. </w:t>
      </w:r>
      <w:r w:rsidR="00735031">
        <w:rPr>
          <w:bCs/>
        </w:rPr>
        <w:t xml:space="preserve"> We pay for them to attend this function.</w:t>
      </w:r>
    </w:p>
    <w:p w14:paraId="1A2A5453" w14:textId="77777777" w:rsidR="008262A4" w:rsidRDefault="008262A4" w:rsidP="00C25CBB">
      <w:pPr>
        <w:spacing w:after="0"/>
        <w:rPr>
          <w:bCs/>
        </w:rPr>
      </w:pPr>
    </w:p>
    <w:p w14:paraId="74A4FC69" w14:textId="3D86C15F" w:rsidR="00113431" w:rsidRDefault="00640547" w:rsidP="00C25CBB">
      <w:pPr>
        <w:spacing w:after="0"/>
        <w:rPr>
          <w:bCs/>
        </w:rPr>
      </w:pPr>
      <w:r>
        <w:rPr>
          <w:bCs/>
        </w:rPr>
        <w:t>Kathleen &amp; Pat have decided not to go to San Diego. National has reimbursed for the registration less $35. October 15</w:t>
      </w:r>
      <w:r w:rsidRPr="00640547">
        <w:rPr>
          <w:bCs/>
          <w:vertAlign w:val="superscript"/>
        </w:rPr>
        <w:t>th</w:t>
      </w:r>
      <w:r>
        <w:rPr>
          <w:bCs/>
        </w:rPr>
        <w:t xml:space="preserve"> deadline for full refund</w:t>
      </w:r>
      <w:r w:rsidR="00DB0CDA">
        <w:rPr>
          <w:bCs/>
        </w:rPr>
        <w:t xml:space="preserve"> less $35</w:t>
      </w:r>
      <w:r>
        <w:rPr>
          <w:bCs/>
        </w:rPr>
        <w:t xml:space="preserve">. Pat will check on registration refund for Jamie &amp; </w:t>
      </w:r>
      <w:r>
        <w:rPr>
          <w:bCs/>
        </w:rPr>
        <w:lastRenderedPageBreak/>
        <w:t xml:space="preserve">Alicia registration cancellation. </w:t>
      </w:r>
      <w:r w:rsidR="003909ED">
        <w:rPr>
          <w:bCs/>
        </w:rPr>
        <w:t xml:space="preserve">Pat will be passing her proxy vote to Dawn. Dawn is on the fence about going herself. </w:t>
      </w:r>
    </w:p>
    <w:p w14:paraId="34326574" w14:textId="0C6ADFCC" w:rsidR="003909ED" w:rsidRDefault="003909ED" w:rsidP="00C25CBB">
      <w:pPr>
        <w:spacing w:after="0"/>
        <w:rPr>
          <w:bCs/>
        </w:rPr>
      </w:pPr>
    </w:p>
    <w:p w14:paraId="5AEF8B66" w14:textId="034B52F6" w:rsidR="003909ED" w:rsidRDefault="003909ED" w:rsidP="0083059B">
      <w:pPr>
        <w:spacing w:after="0"/>
        <w:rPr>
          <w:bCs/>
        </w:rPr>
      </w:pPr>
      <w:r>
        <w:rPr>
          <w:bCs/>
        </w:rPr>
        <w:t xml:space="preserve">Pat </w:t>
      </w:r>
      <w:r w:rsidR="00DB0CDA">
        <w:rPr>
          <w:bCs/>
        </w:rPr>
        <w:t>mentioned</w:t>
      </w:r>
      <w:r>
        <w:rPr>
          <w:bCs/>
        </w:rPr>
        <w:t xml:space="preserve"> we should all have meetings with our counterparts to pass along things </w:t>
      </w:r>
      <w:r w:rsidR="00DB0CDA">
        <w:rPr>
          <w:bCs/>
        </w:rPr>
        <w:t>to help</w:t>
      </w:r>
      <w:r>
        <w:rPr>
          <w:bCs/>
        </w:rPr>
        <w:t xml:space="preserve"> them implement their positions in 2022. </w:t>
      </w:r>
      <w:r w:rsidR="00DB0CDA">
        <w:rPr>
          <w:bCs/>
        </w:rPr>
        <w:t xml:space="preserve"> Also asked we start working on</w:t>
      </w:r>
      <w:r>
        <w:rPr>
          <w:bCs/>
        </w:rPr>
        <w:t xml:space="preserve"> getting strategic partners for 2022. Fran mentioned people are still not showing </w:t>
      </w:r>
      <w:r w:rsidR="00DB0CDA">
        <w:rPr>
          <w:bCs/>
        </w:rPr>
        <w:t xml:space="preserve">on website, </w:t>
      </w:r>
      <w:r>
        <w:rPr>
          <w:bCs/>
        </w:rPr>
        <w:t>specifically Megan Bl</w:t>
      </w:r>
      <w:r w:rsidR="00735031">
        <w:rPr>
          <w:bCs/>
        </w:rPr>
        <w:t>e</w:t>
      </w:r>
      <w:r>
        <w:rPr>
          <w:bCs/>
        </w:rPr>
        <w:t>nkhorn</w:t>
      </w:r>
      <w:r w:rsidR="00DB0CDA">
        <w:rPr>
          <w:bCs/>
        </w:rPr>
        <w:t>,</w:t>
      </w:r>
      <w:r>
        <w:rPr>
          <w:bCs/>
        </w:rPr>
        <w:t xml:space="preserve"> is not on the membership roster. Alicia will go through books to get Fran information she needs for membership. Kat Graphics did an excellent job on </w:t>
      </w:r>
      <w:r w:rsidR="00DB0CDA">
        <w:rPr>
          <w:bCs/>
        </w:rPr>
        <w:t xml:space="preserve">Partner </w:t>
      </w:r>
      <w:r>
        <w:rPr>
          <w:bCs/>
        </w:rPr>
        <w:t xml:space="preserve">signs last year. Dawn asked where she can get lists of </w:t>
      </w:r>
      <w:r w:rsidR="0089263C">
        <w:rPr>
          <w:bCs/>
        </w:rPr>
        <w:t>partners.</w:t>
      </w:r>
      <w:r>
        <w:rPr>
          <w:bCs/>
        </w:rPr>
        <w:t xml:space="preserve"> Fran said on the 2020 Google drive. Dawn asked if Kat Graphics could be added. </w:t>
      </w:r>
      <w:r w:rsidR="00DB0CDA">
        <w:rPr>
          <w:bCs/>
        </w:rPr>
        <w:t>Pat stated they</w:t>
      </w:r>
      <w:r>
        <w:rPr>
          <w:bCs/>
        </w:rPr>
        <w:t xml:space="preserve"> could be under </w:t>
      </w:r>
      <w:r w:rsidR="00DB0CDA">
        <w:rPr>
          <w:bCs/>
        </w:rPr>
        <w:t xml:space="preserve">her personal </w:t>
      </w:r>
      <w:r>
        <w:rPr>
          <w:bCs/>
        </w:rPr>
        <w:t xml:space="preserve">name. </w:t>
      </w:r>
    </w:p>
    <w:p w14:paraId="1A009382" w14:textId="77777777" w:rsidR="003909ED" w:rsidRDefault="003909ED" w:rsidP="0083059B">
      <w:pPr>
        <w:spacing w:after="0"/>
        <w:rPr>
          <w:bCs/>
        </w:rPr>
      </w:pPr>
    </w:p>
    <w:p w14:paraId="3F5B3DDF" w14:textId="5A7086F1" w:rsidR="00910D0D" w:rsidRDefault="003909ED" w:rsidP="0083059B">
      <w:pPr>
        <w:spacing w:after="0"/>
        <w:rPr>
          <w:bCs/>
        </w:rPr>
      </w:pPr>
      <w:r>
        <w:rPr>
          <w:b/>
        </w:rPr>
        <w:t>P</w:t>
      </w:r>
      <w:r w:rsidR="00A46968" w:rsidRPr="000E65EC">
        <w:rPr>
          <w:b/>
        </w:rPr>
        <w:t>resident Elect:</w:t>
      </w:r>
      <w:r w:rsidR="00A46968">
        <w:rPr>
          <w:bCs/>
        </w:rPr>
        <w:t xml:space="preserve"> Dawn</w:t>
      </w:r>
      <w:r w:rsidR="000E65EC">
        <w:rPr>
          <w:bCs/>
        </w:rPr>
        <w:t xml:space="preserve"> Waldrip</w:t>
      </w:r>
      <w:r w:rsidR="00E240AE">
        <w:rPr>
          <w:bCs/>
        </w:rPr>
        <w:t xml:space="preserve"> </w:t>
      </w:r>
      <w:r w:rsidR="000E65EC">
        <w:rPr>
          <w:bCs/>
        </w:rPr>
        <w:t>Bertani</w:t>
      </w:r>
      <w:r w:rsidR="00735031">
        <w:rPr>
          <w:bCs/>
        </w:rPr>
        <w:t xml:space="preserve"> recap on Traverse C</w:t>
      </w:r>
      <w:r>
        <w:rPr>
          <w:bCs/>
        </w:rPr>
        <w:t>ity</w:t>
      </w:r>
      <w:r w:rsidR="00A37DF3">
        <w:rPr>
          <w:bCs/>
        </w:rPr>
        <w:t xml:space="preserve"> was they</w:t>
      </w:r>
      <w:r>
        <w:rPr>
          <w:bCs/>
        </w:rPr>
        <w:t xml:space="preserve"> saw some great speakers</w:t>
      </w:r>
      <w:r w:rsidR="00A37DF3">
        <w:rPr>
          <w:bCs/>
        </w:rPr>
        <w:t xml:space="preserve"> &amp; l</w:t>
      </w:r>
      <w:r>
        <w:rPr>
          <w:bCs/>
        </w:rPr>
        <w:t xml:space="preserve">earned a lot. </w:t>
      </w:r>
      <w:r w:rsidR="00A37DF3">
        <w:rPr>
          <w:bCs/>
        </w:rPr>
        <w:t>Our n</w:t>
      </w:r>
      <w:r>
        <w:rPr>
          <w:bCs/>
        </w:rPr>
        <w:t xml:space="preserve">ew state President has a </w:t>
      </w:r>
      <w:r w:rsidR="00A37DF3">
        <w:rPr>
          <w:bCs/>
        </w:rPr>
        <w:t xml:space="preserve">solid </w:t>
      </w:r>
      <w:r>
        <w:rPr>
          <w:bCs/>
        </w:rPr>
        <w:t>plan</w:t>
      </w:r>
      <w:r w:rsidR="00A37DF3">
        <w:rPr>
          <w:bCs/>
        </w:rPr>
        <w:t xml:space="preserve"> &amp; </w:t>
      </w:r>
      <w:r>
        <w:rPr>
          <w:bCs/>
        </w:rPr>
        <w:t xml:space="preserve">blue print for </w:t>
      </w:r>
      <w:r w:rsidR="00A37DF3">
        <w:rPr>
          <w:bCs/>
        </w:rPr>
        <w:t xml:space="preserve">our </w:t>
      </w:r>
      <w:r>
        <w:rPr>
          <w:bCs/>
        </w:rPr>
        <w:t xml:space="preserve">future. </w:t>
      </w:r>
      <w:r w:rsidR="00DE1798">
        <w:rPr>
          <w:bCs/>
        </w:rPr>
        <w:t>Fran also mentioned it was great</w:t>
      </w:r>
      <w:r w:rsidR="00A37DF3">
        <w:rPr>
          <w:bCs/>
        </w:rPr>
        <w:t xml:space="preserve"> with l</w:t>
      </w:r>
      <w:r w:rsidR="00DE1798">
        <w:rPr>
          <w:bCs/>
        </w:rPr>
        <w:t>ots of goo</w:t>
      </w:r>
      <w:r w:rsidR="00DA6703">
        <w:rPr>
          <w:bCs/>
        </w:rPr>
        <w:t xml:space="preserve">d </w:t>
      </w:r>
      <w:r w:rsidR="00DE1798">
        <w:rPr>
          <w:bCs/>
        </w:rPr>
        <w:t>Breakout sessions</w:t>
      </w:r>
      <w:r w:rsidR="00A37DF3">
        <w:rPr>
          <w:bCs/>
        </w:rPr>
        <w:t>. Fran suggests we look into</w:t>
      </w:r>
      <w:r w:rsidR="00DE1798">
        <w:rPr>
          <w:bCs/>
        </w:rPr>
        <w:t xml:space="preserve"> possible speakers for us in the future</w:t>
      </w:r>
      <w:r w:rsidR="00A37DF3">
        <w:rPr>
          <w:bCs/>
        </w:rPr>
        <w:t xml:space="preserve"> from this event.</w:t>
      </w:r>
      <w:r>
        <w:rPr>
          <w:bCs/>
        </w:rPr>
        <w:t xml:space="preserve"> </w:t>
      </w:r>
      <w:r w:rsidR="00DE1798">
        <w:rPr>
          <w:bCs/>
        </w:rPr>
        <w:t>Alicia also had a great time</w:t>
      </w:r>
      <w:r w:rsidR="00A37DF3">
        <w:rPr>
          <w:bCs/>
        </w:rPr>
        <w:t xml:space="preserve"> &amp; learned a lot.</w:t>
      </w:r>
      <w:r w:rsidR="00DE1798">
        <w:rPr>
          <w:bCs/>
        </w:rPr>
        <w:t xml:space="preserve"> </w:t>
      </w:r>
      <w:r>
        <w:rPr>
          <w:bCs/>
        </w:rPr>
        <w:t xml:space="preserve">Dawn made a motion to install &amp; introduce Alicia </w:t>
      </w:r>
      <w:r w:rsidR="00DA6703">
        <w:rPr>
          <w:bCs/>
        </w:rPr>
        <w:t>Beasley</w:t>
      </w:r>
      <w:r w:rsidR="00A37DF3">
        <w:rPr>
          <w:bCs/>
        </w:rPr>
        <w:t>;</w:t>
      </w:r>
      <w:r>
        <w:rPr>
          <w:bCs/>
        </w:rPr>
        <w:t xml:space="preserve"> </w:t>
      </w:r>
      <w:r w:rsidR="009A4A51">
        <w:rPr>
          <w:bCs/>
        </w:rPr>
        <w:t>T</w:t>
      </w:r>
      <w:r>
        <w:rPr>
          <w:bCs/>
        </w:rPr>
        <w:t>re</w:t>
      </w:r>
      <w:r w:rsidR="009A4A51">
        <w:rPr>
          <w:bCs/>
        </w:rPr>
        <w:t>a</w:t>
      </w:r>
      <w:r>
        <w:rPr>
          <w:bCs/>
        </w:rPr>
        <w:t>surer, Andrea Wa</w:t>
      </w:r>
      <w:r w:rsidR="00DA6703">
        <w:rPr>
          <w:bCs/>
        </w:rPr>
        <w:t>rune</w:t>
      </w:r>
      <w:r>
        <w:rPr>
          <w:bCs/>
        </w:rPr>
        <w:t>k</w:t>
      </w:r>
      <w:r w:rsidR="00A37DF3">
        <w:rPr>
          <w:bCs/>
        </w:rPr>
        <w:t>;</w:t>
      </w:r>
      <w:r>
        <w:rPr>
          <w:bCs/>
        </w:rPr>
        <w:t xml:space="preserve"> Membership Director, Kim U</w:t>
      </w:r>
      <w:r w:rsidR="00A37DF3">
        <w:rPr>
          <w:bCs/>
        </w:rPr>
        <w:t>rkshus;</w:t>
      </w:r>
      <w:r>
        <w:rPr>
          <w:bCs/>
        </w:rPr>
        <w:t xml:space="preserve"> 1</w:t>
      </w:r>
      <w:r w:rsidRPr="003909ED">
        <w:rPr>
          <w:bCs/>
          <w:vertAlign w:val="superscript"/>
        </w:rPr>
        <w:t>st</w:t>
      </w:r>
      <w:r>
        <w:rPr>
          <w:bCs/>
        </w:rPr>
        <w:t xml:space="preserve"> Vice president aka Secretary, </w:t>
      </w:r>
      <w:r w:rsidR="00A37DF3">
        <w:rPr>
          <w:bCs/>
        </w:rPr>
        <w:t xml:space="preserve">Mary Macherzak; </w:t>
      </w:r>
      <w:r>
        <w:rPr>
          <w:bCs/>
        </w:rPr>
        <w:t>Events Director</w:t>
      </w:r>
      <w:r w:rsidR="00A37DF3">
        <w:rPr>
          <w:bCs/>
        </w:rPr>
        <w:t xml:space="preserve">. All in favor. </w:t>
      </w:r>
      <w:r>
        <w:rPr>
          <w:bCs/>
        </w:rPr>
        <w:t xml:space="preserve"> </w:t>
      </w:r>
    </w:p>
    <w:p w14:paraId="1486A588" w14:textId="0C891851" w:rsidR="009A4A51" w:rsidRDefault="009A4A51" w:rsidP="0083059B">
      <w:pPr>
        <w:spacing w:after="0"/>
        <w:rPr>
          <w:bCs/>
        </w:rPr>
      </w:pPr>
    </w:p>
    <w:p w14:paraId="0276A0F7" w14:textId="451369B7" w:rsidR="009A4A51" w:rsidRDefault="009A4A51" w:rsidP="0083059B">
      <w:pPr>
        <w:spacing w:after="0"/>
        <w:rPr>
          <w:bCs/>
        </w:rPr>
      </w:pPr>
      <w:r>
        <w:rPr>
          <w:bCs/>
        </w:rPr>
        <w:t xml:space="preserve">Dawn motioned to cancel both paid plans for PayPal &amp; zoom. Pat mention we just paid for a full year of zoom. Was already paid August 2021-Aug 2022. Dawn has a full paid account we could use &amp; save the network funds. Alicia will be checking on that. Dawn </w:t>
      </w:r>
      <w:r w:rsidR="008F0A14">
        <w:rPr>
          <w:bCs/>
        </w:rPr>
        <w:t>amended</w:t>
      </w:r>
      <w:r>
        <w:rPr>
          <w:bCs/>
        </w:rPr>
        <w:t xml:space="preserve"> her motion as to cancel the </w:t>
      </w:r>
      <w:r w:rsidR="008F0A14">
        <w:rPr>
          <w:bCs/>
        </w:rPr>
        <w:t>PayPal</w:t>
      </w:r>
      <w:r>
        <w:rPr>
          <w:bCs/>
        </w:rPr>
        <w:t xml:space="preserve"> Subscription. Noted that </w:t>
      </w:r>
      <w:r w:rsidR="008F0A14">
        <w:rPr>
          <w:bCs/>
        </w:rPr>
        <w:t>B</w:t>
      </w:r>
      <w:r>
        <w:rPr>
          <w:bCs/>
        </w:rPr>
        <w:t xml:space="preserve">ill </w:t>
      </w:r>
      <w:r w:rsidR="008F0A14">
        <w:rPr>
          <w:bCs/>
        </w:rPr>
        <w:t>Highway</w:t>
      </w:r>
      <w:r>
        <w:rPr>
          <w:bCs/>
        </w:rPr>
        <w:t xml:space="preserve"> is coming &amp; we are leaning towards Eventbrite. Bill Hwy will be designed to handle payments. Kim </w:t>
      </w:r>
      <w:r w:rsidR="00A37DF3">
        <w:rPr>
          <w:bCs/>
        </w:rPr>
        <w:t xml:space="preserve">Urkshus </w:t>
      </w:r>
      <w:r>
        <w:rPr>
          <w:bCs/>
        </w:rPr>
        <w:t xml:space="preserve">asked </w:t>
      </w:r>
      <w:r w:rsidR="00A37DF3">
        <w:rPr>
          <w:bCs/>
        </w:rPr>
        <w:t xml:space="preserve">why </w:t>
      </w:r>
      <w:r>
        <w:rPr>
          <w:bCs/>
        </w:rPr>
        <w:t>we had to wait to use</w:t>
      </w:r>
      <w:r w:rsidR="00A37DF3">
        <w:rPr>
          <w:bCs/>
        </w:rPr>
        <w:t xml:space="preserve"> Bill Hwy</w:t>
      </w:r>
      <w:r>
        <w:rPr>
          <w:bCs/>
        </w:rPr>
        <w:t xml:space="preserve">. Pat mentioned it is not </w:t>
      </w:r>
      <w:r w:rsidR="00A37DF3">
        <w:rPr>
          <w:bCs/>
        </w:rPr>
        <w:t xml:space="preserve">fully </w:t>
      </w:r>
      <w:r>
        <w:rPr>
          <w:bCs/>
        </w:rPr>
        <w:t>rolled out yet</w:t>
      </w:r>
      <w:r w:rsidR="00A37DF3">
        <w:rPr>
          <w:bCs/>
        </w:rPr>
        <w:t xml:space="preserve"> &amp; we are on list as a test network</w:t>
      </w:r>
      <w:r>
        <w:rPr>
          <w:bCs/>
        </w:rPr>
        <w:t xml:space="preserve">. Pat will call Bill Hwy today to find out where we are on the list as a test network. </w:t>
      </w:r>
      <w:r w:rsidR="00A37DF3">
        <w:rPr>
          <w:bCs/>
        </w:rPr>
        <w:t>Jamie mentioned i</w:t>
      </w:r>
      <w:r>
        <w:rPr>
          <w:bCs/>
        </w:rPr>
        <w:t xml:space="preserve">f we get rid of </w:t>
      </w:r>
      <w:r w:rsidR="008F0A14">
        <w:rPr>
          <w:bCs/>
        </w:rPr>
        <w:t>PayPal,</w:t>
      </w:r>
      <w:r>
        <w:rPr>
          <w:bCs/>
        </w:rPr>
        <w:t xml:space="preserve"> we will not have a card reader. Dawn is looking into other options</w:t>
      </w:r>
      <w:r w:rsidR="00A37DF3">
        <w:rPr>
          <w:bCs/>
        </w:rPr>
        <w:t xml:space="preserve"> &amp; h</w:t>
      </w:r>
      <w:r w:rsidR="00A57CB5">
        <w:rPr>
          <w:bCs/>
        </w:rPr>
        <w:t xml:space="preserve">as a square we can use temporarily. Kim mentioned we need to have something in place before we cancel. Jamie &amp; Alicia </w:t>
      </w:r>
      <w:r w:rsidR="00A37DF3">
        <w:rPr>
          <w:bCs/>
        </w:rPr>
        <w:t>a</w:t>
      </w:r>
      <w:r w:rsidR="00A57CB5">
        <w:rPr>
          <w:bCs/>
        </w:rPr>
        <w:t>greed. Pat said we should make it effective Jan 1, 2022</w:t>
      </w:r>
      <w:r w:rsidR="00A37DF3">
        <w:rPr>
          <w:bCs/>
        </w:rPr>
        <w:t>,</w:t>
      </w:r>
      <w:r w:rsidR="00A57CB5">
        <w:rPr>
          <w:bCs/>
        </w:rPr>
        <w:t xml:space="preserve"> as we may need it at Christmas event. </w:t>
      </w:r>
      <w:r w:rsidR="00E479E6">
        <w:rPr>
          <w:bCs/>
        </w:rPr>
        <w:t>Dawn said she agrees we should gather mor</w:t>
      </w:r>
      <w:r w:rsidR="00A37DF3">
        <w:rPr>
          <w:bCs/>
        </w:rPr>
        <w:t>e</w:t>
      </w:r>
      <w:r w:rsidR="00E479E6">
        <w:rPr>
          <w:bCs/>
        </w:rPr>
        <w:t xml:space="preserve"> information. Motion tables until November Meeting. </w:t>
      </w:r>
    </w:p>
    <w:p w14:paraId="66B36E82" w14:textId="0CA35A34" w:rsidR="001E4CA1" w:rsidRDefault="001E4CA1" w:rsidP="0083059B">
      <w:pPr>
        <w:spacing w:after="0"/>
        <w:rPr>
          <w:bCs/>
        </w:rPr>
      </w:pPr>
    </w:p>
    <w:p w14:paraId="67A8A10F" w14:textId="399786FC" w:rsidR="000E65EC" w:rsidRDefault="00873D72" w:rsidP="00C25CBB">
      <w:pPr>
        <w:spacing w:after="0"/>
        <w:rPr>
          <w:bCs/>
        </w:rPr>
      </w:pPr>
      <w:r w:rsidRPr="000E65EC">
        <w:rPr>
          <w:b/>
        </w:rPr>
        <w:t>Treasurer</w:t>
      </w:r>
      <w:r w:rsidR="00B35411" w:rsidRPr="000E65EC">
        <w:rPr>
          <w:b/>
        </w:rPr>
        <w:t>:</w:t>
      </w:r>
      <w:r w:rsidR="00B35411">
        <w:rPr>
          <w:bCs/>
        </w:rPr>
        <w:t xml:space="preserve"> </w:t>
      </w:r>
      <w:r w:rsidR="00E240AE">
        <w:rPr>
          <w:bCs/>
        </w:rPr>
        <w:t xml:space="preserve">Alicia Beasley </w:t>
      </w:r>
      <w:r w:rsidR="001E4CA1">
        <w:rPr>
          <w:bCs/>
        </w:rPr>
        <w:t>found some correction</w:t>
      </w:r>
      <w:r w:rsidR="00A37DF3">
        <w:rPr>
          <w:bCs/>
        </w:rPr>
        <w:t xml:space="preserve">s </w:t>
      </w:r>
      <w:r w:rsidR="001E4CA1">
        <w:rPr>
          <w:bCs/>
        </w:rPr>
        <w:t>&amp; submitted a</w:t>
      </w:r>
      <w:r w:rsidR="00A37DF3">
        <w:rPr>
          <w:bCs/>
        </w:rPr>
        <w:t>n updated B</w:t>
      </w:r>
      <w:r w:rsidR="001E4CA1">
        <w:rPr>
          <w:bCs/>
        </w:rPr>
        <w:t xml:space="preserve">udget </w:t>
      </w:r>
      <w:r w:rsidR="0089263C">
        <w:rPr>
          <w:bCs/>
        </w:rPr>
        <w:t>vs</w:t>
      </w:r>
      <w:r w:rsidR="001E4CA1">
        <w:rPr>
          <w:bCs/>
        </w:rPr>
        <w:t>. Actual &amp; P&amp;L</w:t>
      </w:r>
      <w:r w:rsidR="00A37DF3">
        <w:rPr>
          <w:bCs/>
        </w:rPr>
        <w:t xml:space="preserve"> prior to meeting. A</w:t>
      </w:r>
      <w:r w:rsidR="001E4CA1">
        <w:rPr>
          <w:bCs/>
        </w:rPr>
        <w:t>sked if anyone had questions. Dawn stated that there was a significant change in bank balance from 1</w:t>
      </w:r>
      <w:r w:rsidR="001E4CA1" w:rsidRPr="001E4CA1">
        <w:rPr>
          <w:bCs/>
          <w:vertAlign w:val="superscript"/>
        </w:rPr>
        <w:t>st</w:t>
      </w:r>
      <w:r w:rsidR="001E4CA1">
        <w:rPr>
          <w:bCs/>
        </w:rPr>
        <w:t xml:space="preserve"> version she sent &amp; second? </w:t>
      </w:r>
      <w:r w:rsidR="00153847">
        <w:rPr>
          <w:bCs/>
        </w:rPr>
        <w:t>$</w:t>
      </w:r>
      <w:r w:rsidR="001E4CA1">
        <w:rPr>
          <w:bCs/>
        </w:rPr>
        <w:t>30,891 even on 1</w:t>
      </w:r>
      <w:r w:rsidR="001E4CA1" w:rsidRPr="001E4CA1">
        <w:rPr>
          <w:bCs/>
          <w:vertAlign w:val="superscript"/>
        </w:rPr>
        <w:t>st</w:t>
      </w:r>
      <w:r w:rsidR="001E4CA1">
        <w:rPr>
          <w:bCs/>
        </w:rPr>
        <w:t xml:space="preserve"> statement sent. Revised copies sent were </w:t>
      </w:r>
      <w:r w:rsidR="00153847">
        <w:rPr>
          <w:bCs/>
        </w:rPr>
        <w:t>$</w:t>
      </w:r>
      <w:r w:rsidR="001E4CA1">
        <w:rPr>
          <w:bCs/>
        </w:rPr>
        <w:t xml:space="preserve">30,149.18 Pat said Alicia gave a bank balance from Sept &amp; the new documents was more current &amp; </w:t>
      </w:r>
      <w:r w:rsidR="00A37DF3">
        <w:rPr>
          <w:bCs/>
        </w:rPr>
        <w:t>M</w:t>
      </w:r>
      <w:r w:rsidR="001E4CA1">
        <w:rPr>
          <w:bCs/>
        </w:rPr>
        <w:t xml:space="preserve">att </w:t>
      </w:r>
      <w:r w:rsidR="00A37DF3">
        <w:rPr>
          <w:bCs/>
        </w:rPr>
        <w:t>J</w:t>
      </w:r>
      <w:r w:rsidR="001E4CA1">
        <w:rPr>
          <w:bCs/>
        </w:rPr>
        <w:t xml:space="preserve">ones check was cashed at $750. </w:t>
      </w:r>
      <w:r w:rsidR="00153847">
        <w:rPr>
          <w:bCs/>
        </w:rPr>
        <w:t>Cost of Industry events al</w:t>
      </w:r>
      <w:r w:rsidR="00735031">
        <w:rPr>
          <w:bCs/>
        </w:rPr>
        <w:t>so changes by approx. $1200 D</w:t>
      </w:r>
      <w:r w:rsidR="00153847">
        <w:rPr>
          <w:bCs/>
        </w:rPr>
        <w:t xml:space="preserve">awn is asking why? </w:t>
      </w:r>
      <w:r w:rsidR="003E1E30">
        <w:rPr>
          <w:bCs/>
        </w:rPr>
        <w:t xml:space="preserve">Pat went through everything &amp; found an error of a deposit as an expense instead of income that will be corrected. Distribution correction of to be </w:t>
      </w:r>
      <w:r w:rsidR="00735031">
        <w:rPr>
          <w:bCs/>
        </w:rPr>
        <w:t>sent</w:t>
      </w:r>
      <w:r w:rsidR="0089263C">
        <w:rPr>
          <w:bCs/>
        </w:rPr>
        <w:t xml:space="preserve"> out by Alicia</w:t>
      </w:r>
      <w:r w:rsidR="003E1E30">
        <w:rPr>
          <w:bCs/>
        </w:rPr>
        <w:t xml:space="preserve">. Dawn asked that Pat let Alicia makes changes because she will be </w:t>
      </w:r>
      <w:r w:rsidR="003F3EBE">
        <w:rPr>
          <w:bCs/>
        </w:rPr>
        <w:t xml:space="preserve">on her own </w:t>
      </w:r>
      <w:r w:rsidR="003E1E30">
        <w:rPr>
          <w:bCs/>
        </w:rPr>
        <w:t xml:space="preserve">in </w:t>
      </w:r>
      <w:r w:rsidR="003F3EBE">
        <w:rPr>
          <w:bCs/>
        </w:rPr>
        <w:t xml:space="preserve">2 </w:t>
      </w:r>
      <w:r w:rsidR="003E1E30">
        <w:rPr>
          <w:bCs/>
        </w:rPr>
        <w:t>month</w:t>
      </w:r>
      <w:r w:rsidR="003F3EBE">
        <w:rPr>
          <w:bCs/>
        </w:rPr>
        <w:t>s</w:t>
      </w:r>
      <w:r w:rsidR="003E1E30">
        <w:rPr>
          <w:bCs/>
        </w:rPr>
        <w:t xml:space="preserve">. </w:t>
      </w:r>
      <w:r w:rsidR="003F3EBE">
        <w:rPr>
          <w:bCs/>
        </w:rPr>
        <w:t xml:space="preserve">Pat agreed. </w:t>
      </w:r>
    </w:p>
    <w:p w14:paraId="53616675" w14:textId="5AA47AD5" w:rsidR="003E1E30" w:rsidRDefault="003E1E30" w:rsidP="00C25CBB">
      <w:pPr>
        <w:spacing w:after="0"/>
        <w:rPr>
          <w:bCs/>
        </w:rPr>
      </w:pPr>
    </w:p>
    <w:p w14:paraId="73091F88" w14:textId="1DC0F6FB" w:rsidR="003E1E30" w:rsidRDefault="003E1E30" w:rsidP="00C25CBB">
      <w:pPr>
        <w:spacing w:after="0"/>
        <w:rPr>
          <w:bCs/>
        </w:rPr>
      </w:pPr>
      <w:r>
        <w:rPr>
          <w:bCs/>
        </w:rPr>
        <w:t>Dawn also asked</w:t>
      </w:r>
      <w:r w:rsidR="003F3EBE">
        <w:rPr>
          <w:bCs/>
        </w:rPr>
        <w:t xml:space="preserve"> about</w:t>
      </w:r>
      <w:r>
        <w:rPr>
          <w:bCs/>
        </w:rPr>
        <w:t xml:space="preserve"> </w:t>
      </w:r>
      <w:r w:rsidR="003F3EBE">
        <w:rPr>
          <w:bCs/>
        </w:rPr>
        <w:t xml:space="preserve">a change in </w:t>
      </w:r>
      <w:r>
        <w:rPr>
          <w:bCs/>
        </w:rPr>
        <w:t>membership</w:t>
      </w:r>
      <w:r w:rsidR="003F3EBE">
        <w:rPr>
          <w:bCs/>
        </w:rPr>
        <w:t>;</w:t>
      </w:r>
      <w:r>
        <w:rPr>
          <w:bCs/>
        </w:rPr>
        <w:t xml:space="preserve"> we had state meetings for $977 </w:t>
      </w:r>
      <w:r w:rsidR="003F3EBE">
        <w:rPr>
          <w:bCs/>
        </w:rPr>
        <w:t xml:space="preserve">with a </w:t>
      </w:r>
      <w:r>
        <w:rPr>
          <w:bCs/>
        </w:rPr>
        <w:t>difference in the 2 versions we were sent. Pat mentioned we paid for 9</w:t>
      </w:r>
      <w:r w:rsidR="003F3EBE">
        <w:rPr>
          <w:bCs/>
        </w:rPr>
        <w:t xml:space="preserve"> </w:t>
      </w:r>
      <w:r>
        <w:rPr>
          <w:bCs/>
        </w:rPr>
        <w:t>registration</w:t>
      </w:r>
      <w:r w:rsidR="00735031">
        <w:rPr>
          <w:bCs/>
        </w:rPr>
        <w:t>s to attend states in Traverse C</w:t>
      </w:r>
      <w:r>
        <w:rPr>
          <w:bCs/>
        </w:rPr>
        <w:t xml:space="preserve">ity.  Dawn just wants to make sure we all understand things. </w:t>
      </w:r>
      <w:r w:rsidR="003F3EBE">
        <w:rPr>
          <w:bCs/>
        </w:rPr>
        <w:t>Updated version also s</w:t>
      </w:r>
      <w:r w:rsidR="00DC3813">
        <w:rPr>
          <w:bCs/>
        </w:rPr>
        <w:t xml:space="preserve">hows </w:t>
      </w:r>
      <w:r w:rsidR="008F0A14">
        <w:rPr>
          <w:bCs/>
        </w:rPr>
        <w:t>PayPal</w:t>
      </w:r>
      <w:r w:rsidR="00DC3813">
        <w:rPr>
          <w:bCs/>
        </w:rPr>
        <w:t xml:space="preserve"> monthly fees were adjusted on new report as well</w:t>
      </w:r>
      <w:r w:rsidR="003F3EBE">
        <w:rPr>
          <w:bCs/>
        </w:rPr>
        <w:t>,</w:t>
      </w:r>
      <w:r w:rsidR="00DC3813">
        <w:rPr>
          <w:bCs/>
        </w:rPr>
        <w:t xml:space="preserve"> because the bill was due 1</w:t>
      </w:r>
      <w:r w:rsidR="00DC3813" w:rsidRPr="00DC3813">
        <w:rPr>
          <w:bCs/>
          <w:vertAlign w:val="superscript"/>
        </w:rPr>
        <w:t>st</w:t>
      </w:r>
      <w:r w:rsidR="00DC3813">
        <w:rPr>
          <w:bCs/>
        </w:rPr>
        <w:t xml:space="preserve"> of the month. </w:t>
      </w:r>
    </w:p>
    <w:p w14:paraId="779B5521" w14:textId="1D1DD045" w:rsidR="00D76960" w:rsidRDefault="00D76960" w:rsidP="00C25CBB">
      <w:pPr>
        <w:spacing w:after="0"/>
        <w:rPr>
          <w:bCs/>
        </w:rPr>
      </w:pPr>
    </w:p>
    <w:p w14:paraId="1BCBB585" w14:textId="52AEC1C5" w:rsidR="00D76960" w:rsidRDefault="00D76960" w:rsidP="00C25CBB">
      <w:pPr>
        <w:spacing w:after="0"/>
        <w:rPr>
          <w:bCs/>
        </w:rPr>
      </w:pPr>
      <w:r>
        <w:rPr>
          <w:bCs/>
        </w:rPr>
        <w:lastRenderedPageBreak/>
        <w:t xml:space="preserve">Jamie asked do we have regular financial committee meetings to review </w:t>
      </w:r>
      <w:r w:rsidR="00735031">
        <w:rPr>
          <w:bCs/>
        </w:rPr>
        <w:t>financials.</w:t>
      </w:r>
      <w:r>
        <w:rPr>
          <w:bCs/>
        </w:rPr>
        <w:t xml:space="preserve"> Dawn said we should. </w:t>
      </w:r>
      <w:r w:rsidR="00D5767D">
        <w:rPr>
          <w:bCs/>
        </w:rPr>
        <w:t>Pat mentioned A</w:t>
      </w:r>
      <w:r>
        <w:rPr>
          <w:bCs/>
        </w:rPr>
        <w:t xml:space="preserve">licia </w:t>
      </w:r>
      <w:r w:rsidR="00735031">
        <w:rPr>
          <w:bCs/>
        </w:rPr>
        <w:t>&amp; herself</w:t>
      </w:r>
      <w:r>
        <w:rPr>
          <w:bCs/>
        </w:rPr>
        <w:t xml:space="preserve"> are the committee. </w:t>
      </w:r>
      <w:r w:rsidR="00D5767D">
        <w:rPr>
          <w:bCs/>
        </w:rPr>
        <w:t xml:space="preserve">Jamie offered </w:t>
      </w:r>
      <w:r w:rsidR="00735031">
        <w:rPr>
          <w:bCs/>
        </w:rPr>
        <w:t>t</w:t>
      </w:r>
      <w:r w:rsidR="00D5767D">
        <w:rPr>
          <w:bCs/>
        </w:rPr>
        <w:t xml:space="preserve">o be part </w:t>
      </w:r>
      <w:r w:rsidR="00735031">
        <w:rPr>
          <w:bCs/>
        </w:rPr>
        <w:t>o</w:t>
      </w:r>
      <w:r w:rsidR="00D5767D">
        <w:rPr>
          <w:bCs/>
        </w:rPr>
        <w:t xml:space="preserve">f the committee in 2022. </w:t>
      </w:r>
    </w:p>
    <w:p w14:paraId="71389F7D" w14:textId="244B7C71" w:rsidR="00D76960" w:rsidRDefault="00D76960" w:rsidP="00C25CBB">
      <w:pPr>
        <w:spacing w:after="0"/>
        <w:rPr>
          <w:bCs/>
        </w:rPr>
      </w:pPr>
    </w:p>
    <w:p w14:paraId="7EF1C29B" w14:textId="407B4ECD" w:rsidR="00D76960" w:rsidRDefault="00D76960" w:rsidP="00C25CBB">
      <w:pPr>
        <w:spacing w:after="0"/>
        <w:rPr>
          <w:bCs/>
        </w:rPr>
      </w:pPr>
      <w:r>
        <w:rPr>
          <w:bCs/>
        </w:rPr>
        <w:t xml:space="preserve">Alicia motioned </w:t>
      </w:r>
      <w:r w:rsidR="00D5767D">
        <w:rPr>
          <w:bCs/>
        </w:rPr>
        <w:t xml:space="preserve">out of committee </w:t>
      </w:r>
      <w:r>
        <w:rPr>
          <w:bCs/>
        </w:rPr>
        <w:t xml:space="preserve">for a $250 deposit </w:t>
      </w:r>
      <w:r w:rsidR="00D5767D">
        <w:rPr>
          <w:bCs/>
        </w:rPr>
        <w:t>to be sent to</w:t>
      </w:r>
      <w:r>
        <w:rPr>
          <w:bCs/>
        </w:rPr>
        <w:t xml:space="preserve"> Andiamo. All in favor. </w:t>
      </w:r>
    </w:p>
    <w:p w14:paraId="7E3714E2" w14:textId="0FE0E492" w:rsidR="00D76960" w:rsidRDefault="00D76960" w:rsidP="00C25CBB">
      <w:pPr>
        <w:spacing w:after="0"/>
        <w:rPr>
          <w:bCs/>
        </w:rPr>
      </w:pPr>
      <w:r>
        <w:rPr>
          <w:bCs/>
        </w:rPr>
        <w:t>Dawn asked</w:t>
      </w:r>
      <w:r w:rsidR="0089263C">
        <w:rPr>
          <w:bCs/>
        </w:rPr>
        <w:t xml:space="preserve"> do we have a way to cancel if C</w:t>
      </w:r>
      <w:r>
        <w:rPr>
          <w:bCs/>
        </w:rPr>
        <w:t xml:space="preserve">ovid restrictions </w:t>
      </w:r>
      <w:r w:rsidR="0089263C">
        <w:rPr>
          <w:bCs/>
        </w:rPr>
        <w:t>apply.</w:t>
      </w:r>
      <w:r>
        <w:rPr>
          <w:bCs/>
        </w:rPr>
        <w:t xml:space="preserve"> Pat said we committed to a </w:t>
      </w:r>
      <w:r w:rsidR="008F0A14">
        <w:rPr>
          <w:bCs/>
        </w:rPr>
        <w:t>40-person</w:t>
      </w:r>
      <w:r>
        <w:rPr>
          <w:bCs/>
        </w:rPr>
        <w:t xml:space="preserve"> minimum &amp; we are responsible for 20% if canceled. Dawn mentioned Vintage House will allow a credit for future event if circumstances come to that. </w:t>
      </w:r>
    </w:p>
    <w:p w14:paraId="118500AC" w14:textId="36778C78" w:rsidR="00D76960" w:rsidRDefault="00D76960" w:rsidP="00C25CBB">
      <w:pPr>
        <w:spacing w:after="0"/>
        <w:rPr>
          <w:bCs/>
        </w:rPr>
      </w:pPr>
    </w:p>
    <w:p w14:paraId="2354A419" w14:textId="5CB13718" w:rsidR="00D76960" w:rsidRDefault="00D76960" w:rsidP="00C25CBB">
      <w:pPr>
        <w:spacing w:after="0"/>
        <w:rPr>
          <w:bCs/>
        </w:rPr>
      </w:pPr>
      <w:r>
        <w:rPr>
          <w:bCs/>
        </w:rPr>
        <w:t xml:space="preserve">Budget approved with revisions. </w:t>
      </w:r>
    </w:p>
    <w:p w14:paraId="159B6ED6" w14:textId="06F7B66D" w:rsidR="00D76960" w:rsidRDefault="00D76960" w:rsidP="00C25CBB">
      <w:pPr>
        <w:spacing w:after="0"/>
        <w:rPr>
          <w:bCs/>
        </w:rPr>
      </w:pPr>
    </w:p>
    <w:p w14:paraId="681E2D4A" w14:textId="34522E13" w:rsidR="00D76960" w:rsidRDefault="0089263C" w:rsidP="00C25CBB">
      <w:pPr>
        <w:spacing w:after="0"/>
        <w:rPr>
          <w:bCs/>
        </w:rPr>
      </w:pPr>
      <w:r>
        <w:rPr>
          <w:bCs/>
        </w:rPr>
        <w:t>Expenses for Traverse C</w:t>
      </w:r>
      <w:r w:rsidR="00D76960">
        <w:rPr>
          <w:bCs/>
        </w:rPr>
        <w:t xml:space="preserve">ity Alicia asked for a motion to approve $266.39 Pat approved as President. </w:t>
      </w:r>
    </w:p>
    <w:p w14:paraId="70B1B33C" w14:textId="6C35EA79" w:rsidR="0057427B" w:rsidRDefault="0057427B" w:rsidP="00C25CBB">
      <w:pPr>
        <w:spacing w:after="0"/>
        <w:rPr>
          <w:bCs/>
        </w:rPr>
      </w:pPr>
    </w:p>
    <w:p w14:paraId="6B711087" w14:textId="0C274C53" w:rsidR="0057427B" w:rsidRDefault="0057427B" w:rsidP="00C25CBB">
      <w:pPr>
        <w:spacing w:after="0"/>
        <w:rPr>
          <w:bCs/>
        </w:rPr>
      </w:pPr>
      <w:r>
        <w:rPr>
          <w:bCs/>
        </w:rPr>
        <w:t xml:space="preserve">A budget meeting needs to be set in November for a December Approval. </w:t>
      </w:r>
    </w:p>
    <w:p w14:paraId="57A4FB63" w14:textId="77777777" w:rsidR="000E65EC" w:rsidRDefault="000E65EC" w:rsidP="00C25CBB">
      <w:pPr>
        <w:spacing w:after="0"/>
        <w:rPr>
          <w:bCs/>
        </w:rPr>
      </w:pPr>
    </w:p>
    <w:p w14:paraId="3A21605C" w14:textId="4FBE4D78" w:rsidR="005C15CB" w:rsidRDefault="008121A2" w:rsidP="00C25CBB">
      <w:pPr>
        <w:spacing w:after="0"/>
        <w:rPr>
          <w:bCs/>
        </w:rPr>
      </w:pPr>
      <w:r w:rsidRPr="008121A2">
        <w:rPr>
          <w:b/>
        </w:rPr>
        <w:t>M</w:t>
      </w:r>
      <w:r w:rsidR="005C15CB" w:rsidRPr="008121A2">
        <w:rPr>
          <w:b/>
        </w:rPr>
        <w:t>embership</w:t>
      </w:r>
      <w:r w:rsidR="005C15CB">
        <w:rPr>
          <w:bCs/>
        </w:rPr>
        <w:t xml:space="preserve">: </w:t>
      </w:r>
      <w:r w:rsidR="00E240AE">
        <w:rPr>
          <w:bCs/>
        </w:rPr>
        <w:t>Franny Kanalos</w:t>
      </w:r>
      <w:r w:rsidR="00D76960">
        <w:rPr>
          <w:bCs/>
        </w:rPr>
        <w:t xml:space="preserve"> </w:t>
      </w:r>
      <w:r w:rsidR="00D5767D">
        <w:rPr>
          <w:bCs/>
        </w:rPr>
        <w:t xml:space="preserve">stated </w:t>
      </w:r>
      <w:r w:rsidR="0089263C">
        <w:rPr>
          <w:bCs/>
        </w:rPr>
        <w:t xml:space="preserve">that </w:t>
      </w:r>
      <w:r w:rsidR="00D5767D">
        <w:rPr>
          <w:bCs/>
        </w:rPr>
        <w:t xml:space="preserve">she </w:t>
      </w:r>
      <w:r w:rsidR="00D76960">
        <w:rPr>
          <w:bCs/>
        </w:rPr>
        <w:t xml:space="preserve">still having problems with national website. </w:t>
      </w:r>
      <w:r w:rsidR="008F0A14">
        <w:rPr>
          <w:bCs/>
        </w:rPr>
        <w:t>Otherwise,</w:t>
      </w:r>
      <w:r w:rsidR="00D76960">
        <w:rPr>
          <w:bCs/>
        </w:rPr>
        <w:t xml:space="preserve"> nothing new to report. </w:t>
      </w:r>
      <w:r w:rsidR="0057427B">
        <w:rPr>
          <w:bCs/>
        </w:rPr>
        <w:t xml:space="preserve">Pat mentioned she really loves the Text Magic &amp; she has been paying for </w:t>
      </w:r>
      <w:r w:rsidR="00D5767D">
        <w:rPr>
          <w:bCs/>
        </w:rPr>
        <w:t xml:space="preserve">it </w:t>
      </w:r>
      <w:r w:rsidR="0057427B">
        <w:rPr>
          <w:bCs/>
        </w:rPr>
        <w:t>herself. She may have spent $40 this year total. Pat</w:t>
      </w:r>
      <w:r w:rsidR="00D5767D">
        <w:rPr>
          <w:bCs/>
        </w:rPr>
        <w:t xml:space="preserve"> suggests we use it moving forward. </w:t>
      </w:r>
      <w:r w:rsidR="0057427B">
        <w:rPr>
          <w:bCs/>
        </w:rPr>
        <w:t xml:space="preserve"> </w:t>
      </w:r>
    </w:p>
    <w:p w14:paraId="05917DCB" w14:textId="77777777" w:rsidR="006B032B" w:rsidRDefault="006B032B" w:rsidP="00C25CBB">
      <w:pPr>
        <w:spacing w:after="0"/>
        <w:rPr>
          <w:b/>
        </w:rPr>
      </w:pPr>
    </w:p>
    <w:p w14:paraId="739CA178" w14:textId="06FE49F7" w:rsidR="006B7651" w:rsidRDefault="00FB0DFF" w:rsidP="00C25CBB">
      <w:pPr>
        <w:spacing w:after="0"/>
        <w:rPr>
          <w:bCs/>
        </w:rPr>
      </w:pPr>
      <w:r w:rsidRPr="008121A2">
        <w:rPr>
          <w:b/>
        </w:rPr>
        <w:t>Event</w:t>
      </w:r>
      <w:r w:rsidR="008121A2" w:rsidRPr="008121A2">
        <w:rPr>
          <w:b/>
        </w:rPr>
        <w:t>s</w:t>
      </w:r>
      <w:r w:rsidRPr="008121A2">
        <w:rPr>
          <w:b/>
        </w:rPr>
        <w:t>:</w:t>
      </w:r>
      <w:r>
        <w:rPr>
          <w:bCs/>
        </w:rPr>
        <w:t xml:space="preserve"> </w:t>
      </w:r>
      <w:r w:rsidR="00D76960">
        <w:rPr>
          <w:bCs/>
        </w:rPr>
        <w:t xml:space="preserve">Fran mentioned Self </w:t>
      </w:r>
      <w:r w:rsidR="0057427B">
        <w:rPr>
          <w:bCs/>
        </w:rPr>
        <w:t>D</w:t>
      </w:r>
      <w:r w:rsidR="00D76960">
        <w:rPr>
          <w:bCs/>
        </w:rPr>
        <w:t>efense class will be next week. We currently have 3 ppl registered</w:t>
      </w:r>
      <w:r w:rsidR="0057427B">
        <w:rPr>
          <w:bCs/>
        </w:rPr>
        <w:t xml:space="preserve">. </w:t>
      </w:r>
      <w:r w:rsidR="008C6F3F">
        <w:rPr>
          <w:bCs/>
        </w:rPr>
        <w:t xml:space="preserve">Dawn feels that </w:t>
      </w:r>
      <w:r w:rsidR="00D5767D">
        <w:rPr>
          <w:bCs/>
        </w:rPr>
        <w:t>our new</w:t>
      </w:r>
      <w:r w:rsidR="008C6F3F">
        <w:rPr>
          <w:bCs/>
        </w:rPr>
        <w:t xml:space="preserve"> events director for 2022 will be unable to set an </w:t>
      </w:r>
      <w:r w:rsidR="008F0A14">
        <w:rPr>
          <w:bCs/>
        </w:rPr>
        <w:t>agenda &amp;</w:t>
      </w:r>
      <w:r w:rsidR="00D5767D">
        <w:rPr>
          <w:bCs/>
        </w:rPr>
        <w:t xml:space="preserve"> finalize all</w:t>
      </w:r>
      <w:r w:rsidR="008F0A14">
        <w:rPr>
          <w:bCs/>
        </w:rPr>
        <w:t xml:space="preserve"> event</w:t>
      </w:r>
      <w:r w:rsidR="00D5767D">
        <w:rPr>
          <w:bCs/>
        </w:rPr>
        <w:t>s</w:t>
      </w:r>
      <w:r w:rsidR="008C6F3F">
        <w:rPr>
          <w:bCs/>
        </w:rPr>
        <w:t xml:space="preserve"> for 2022 by November because she has no experience &amp; needs more time. Pat mentioned the budgets will be light </w:t>
      </w:r>
      <w:r w:rsidR="00D5767D">
        <w:rPr>
          <w:bCs/>
        </w:rPr>
        <w:t>on</w:t>
      </w:r>
      <w:r w:rsidR="008C6F3F">
        <w:rPr>
          <w:bCs/>
        </w:rPr>
        <w:t xml:space="preserve"> events in 2022 because we have not made a lot of money on events in 2021. Dawn suggests that we use same as the 2021 budget for events. Hopes the </w:t>
      </w:r>
      <w:r w:rsidR="008F0A14">
        <w:rPr>
          <w:bCs/>
        </w:rPr>
        <w:t>Frankenmuth</w:t>
      </w:r>
      <w:r w:rsidR="008C6F3F">
        <w:rPr>
          <w:bCs/>
        </w:rPr>
        <w:t xml:space="preserve"> event will give her a lot of insight</w:t>
      </w:r>
      <w:r w:rsidR="00D5767D">
        <w:rPr>
          <w:bCs/>
        </w:rPr>
        <w:t xml:space="preserve"> &amp; direction on Events</w:t>
      </w:r>
      <w:r w:rsidR="008C6F3F">
        <w:rPr>
          <w:bCs/>
        </w:rPr>
        <w:t xml:space="preserve">. </w:t>
      </w:r>
    </w:p>
    <w:p w14:paraId="1F80042F" w14:textId="0D2D3314" w:rsidR="000F71DE" w:rsidRDefault="000F71DE" w:rsidP="00C25CBB">
      <w:pPr>
        <w:spacing w:after="0"/>
        <w:rPr>
          <w:bCs/>
        </w:rPr>
      </w:pPr>
    </w:p>
    <w:p w14:paraId="1A0D3BFE" w14:textId="59C62198" w:rsidR="000F71DE" w:rsidRDefault="000F71DE" w:rsidP="00C25CBB">
      <w:pPr>
        <w:spacing w:after="0"/>
        <w:rPr>
          <w:bCs/>
        </w:rPr>
      </w:pPr>
      <w:r w:rsidRPr="008121A2">
        <w:rPr>
          <w:b/>
        </w:rPr>
        <w:t xml:space="preserve">Secretary: </w:t>
      </w:r>
      <w:r w:rsidR="00E240AE">
        <w:rPr>
          <w:bCs/>
        </w:rPr>
        <w:t xml:space="preserve">Jamie Begin </w:t>
      </w:r>
      <w:r w:rsidR="003F7E12">
        <w:rPr>
          <w:bCs/>
        </w:rPr>
        <w:t xml:space="preserve">asked </w:t>
      </w:r>
      <w:r w:rsidR="00D76960">
        <w:rPr>
          <w:bCs/>
        </w:rPr>
        <w:t xml:space="preserve">if she needed to reach out to </w:t>
      </w:r>
      <w:r w:rsidR="00D5767D">
        <w:rPr>
          <w:bCs/>
        </w:rPr>
        <w:t xml:space="preserve">any </w:t>
      </w:r>
      <w:r w:rsidR="00D76960">
        <w:rPr>
          <w:bCs/>
        </w:rPr>
        <w:t xml:space="preserve">scholarships approved in last meeting. </w:t>
      </w:r>
      <w:r w:rsidR="0057652B">
        <w:rPr>
          <w:bCs/>
        </w:rPr>
        <w:t xml:space="preserve"> </w:t>
      </w:r>
      <w:r w:rsidR="00D76960">
        <w:rPr>
          <w:bCs/>
        </w:rPr>
        <w:t xml:space="preserve">Pat said no it was up to them to submit their expense at this point. </w:t>
      </w:r>
    </w:p>
    <w:p w14:paraId="2CAEDC9C" w14:textId="4B520FA8" w:rsidR="000F71DE" w:rsidRDefault="000F71DE" w:rsidP="00C25CBB">
      <w:pPr>
        <w:spacing w:after="0"/>
        <w:rPr>
          <w:bCs/>
        </w:rPr>
      </w:pPr>
    </w:p>
    <w:p w14:paraId="26E6ED21" w14:textId="2BF51C0E" w:rsidR="00FA2A80" w:rsidRDefault="000F71DE" w:rsidP="00E240AE">
      <w:pPr>
        <w:spacing w:after="0"/>
        <w:rPr>
          <w:bCs/>
        </w:rPr>
      </w:pPr>
      <w:r w:rsidRPr="008121A2">
        <w:rPr>
          <w:b/>
        </w:rPr>
        <w:t>Marketing:</w:t>
      </w:r>
      <w:r>
        <w:rPr>
          <w:bCs/>
        </w:rPr>
        <w:t xml:space="preserve"> </w:t>
      </w:r>
      <w:r w:rsidR="00F25BFF">
        <w:rPr>
          <w:bCs/>
        </w:rPr>
        <w:t xml:space="preserve">Nothing to report. Pat has been doing. </w:t>
      </w:r>
      <w:r w:rsidR="00F67941">
        <w:rPr>
          <w:bCs/>
        </w:rPr>
        <w:t xml:space="preserve"> </w:t>
      </w:r>
      <w:r>
        <w:rPr>
          <w:bCs/>
        </w:rPr>
        <w:t xml:space="preserve"> </w:t>
      </w:r>
    </w:p>
    <w:p w14:paraId="79D38C57" w14:textId="43BBEA4E" w:rsidR="00FA2A80" w:rsidRDefault="00FA2A80" w:rsidP="00C25CBB">
      <w:pPr>
        <w:spacing w:after="0"/>
        <w:rPr>
          <w:bCs/>
        </w:rPr>
      </w:pPr>
    </w:p>
    <w:p w14:paraId="0362971D" w14:textId="79278A80" w:rsidR="003000ED" w:rsidRDefault="00895E93" w:rsidP="00C25CBB">
      <w:pPr>
        <w:spacing w:after="0"/>
      </w:pPr>
      <w:r w:rsidRPr="00895E93">
        <w:rPr>
          <w:b/>
          <w:bCs/>
        </w:rPr>
        <w:t>New Business:</w:t>
      </w:r>
      <w:r>
        <w:t xml:space="preserve"> Randi has </w:t>
      </w:r>
      <w:r w:rsidR="00F25BFF">
        <w:t xml:space="preserve">not responded to the mailing from the previous month. </w:t>
      </w:r>
      <w:r w:rsidR="00D5767D">
        <w:t xml:space="preserve">Dawn mentioned that </w:t>
      </w:r>
      <w:r w:rsidR="00F25BFF">
        <w:t xml:space="preserve">Robin Barnes </w:t>
      </w:r>
      <w:r w:rsidR="00D5767D">
        <w:t xml:space="preserve">suggests we </w:t>
      </w:r>
      <w:r w:rsidR="00F25BFF">
        <w:t>just</w:t>
      </w:r>
      <w:r w:rsidR="00D5767D">
        <w:t xml:space="preserve"> </w:t>
      </w:r>
      <w:r w:rsidR="00F25BFF">
        <w:t xml:space="preserve">fill out the form on her behalf &amp; be done with it. Dawn agrees. </w:t>
      </w:r>
      <w:r w:rsidR="00001E81">
        <w:t xml:space="preserve">If there is a form submitted </w:t>
      </w:r>
      <w:r w:rsidR="00CC395F">
        <w:t xml:space="preserve">by </w:t>
      </w:r>
      <w:r w:rsidR="008F0A14">
        <w:t>anyone,</w:t>
      </w:r>
      <w:r w:rsidR="00CC395F">
        <w:t xml:space="preserve"> </w:t>
      </w:r>
      <w:r w:rsidR="00001E81">
        <w:t xml:space="preserve">we will discuss next month. </w:t>
      </w:r>
    </w:p>
    <w:p w14:paraId="5E5A3C91" w14:textId="77777777" w:rsidR="00D93B8B" w:rsidRDefault="00D93B8B" w:rsidP="00C25CBB">
      <w:pPr>
        <w:spacing w:after="0"/>
      </w:pPr>
    </w:p>
    <w:p w14:paraId="561DB587" w14:textId="2D619BAC" w:rsidR="00511D87" w:rsidRDefault="00DA1EC5" w:rsidP="00511D87">
      <w:r>
        <w:t>Next meeting will be held virtually on</w:t>
      </w:r>
      <w:r w:rsidR="00D207F0">
        <w:t xml:space="preserve"> </w:t>
      </w:r>
      <w:r w:rsidR="00DC5974">
        <w:t>November 2</w:t>
      </w:r>
      <w:r w:rsidR="006D2E92">
        <w:t>,</w:t>
      </w:r>
      <w:r>
        <w:t xml:space="preserve"> 2021 9am</w:t>
      </w:r>
      <w:r w:rsidR="00511D87">
        <w:t xml:space="preserve"> </w:t>
      </w:r>
    </w:p>
    <w:p w14:paraId="6AEBBB51" w14:textId="01D9C3FC" w:rsidR="00195F38" w:rsidRDefault="0077244B" w:rsidP="00195F38">
      <w:pPr>
        <w:spacing w:after="0"/>
      </w:pPr>
      <w:r>
        <w:t xml:space="preserve">Meeting adjourned at </w:t>
      </w:r>
      <w:r w:rsidR="000F71DE">
        <w:t>10</w:t>
      </w:r>
      <w:r w:rsidR="00C25CBB">
        <w:t>:</w:t>
      </w:r>
      <w:r w:rsidR="004D26A9">
        <w:t>45</w:t>
      </w:r>
      <w:r w:rsidR="001019FE">
        <w:t>a</w:t>
      </w:r>
      <w:r w:rsidR="00C25CBB">
        <w:t>m</w:t>
      </w:r>
      <w:r w:rsidR="00195F38">
        <w:t xml:space="preserve"> </w:t>
      </w:r>
    </w:p>
    <w:p w14:paraId="62414FDF" w14:textId="670C9CED" w:rsidR="00DA1EC5" w:rsidRDefault="00DA1EC5" w:rsidP="00195F38">
      <w:pPr>
        <w:spacing w:after="0"/>
      </w:pPr>
      <w:r>
        <w:t>Respectfully submitted by,</w:t>
      </w:r>
      <w:r w:rsidR="007E03BD">
        <w:t xml:space="preserve"> </w:t>
      </w:r>
      <w:r w:rsidR="00BE1273">
        <w:t>Jamie Begin</w:t>
      </w:r>
    </w:p>
    <w:p w14:paraId="69ED2968" w14:textId="77777777" w:rsidR="00C84657" w:rsidRDefault="00C84657" w:rsidP="00195F38">
      <w:pPr>
        <w:spacing w:after="0"/>
      </w:pPr>
    </w:p>
    <w:p w14:paraId="63C5F9B5" w14:textId="2F64C08B" w:rsidR="00C84657" w:rsidRDefault="00C84657" w:rsidP="00195F38">
      <w:pPr>
        <w:spacing w:after="0"/>
      </w:pPr>
    </w:p>
    <w:p w14:paraId="3256DBAE" w14:textId="493666EC" w:rsidR="00C84657" w:rsidRDefault="00C84657" w:rsidP="00195F38">
      <w:pPr>
        <w:spacing w:after="0"/>
      </w:pPr>
    </w:p>
    <w:p w14:paraId="76405EA4" w14:textId="77777777" w:rsidR="00C84657" w:rsidRDefault="00C84657" w:rsidP="00195F38">
      <w:pPr>
        <w:spacing w:after="0"/>
      </w:pPr>
    </w:p>
    <w:sectPr w:rsidR="00C846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A9CC" w14:textId="77777777" w:rsidR="00F87094" w:rsidRDefault="00F87094" w:rsidP="00C86BD3">
      <w:pPr>
        <w:spacing w:after="0" w:line="240" w:lineRule="auto"/>
      </w:pPr>
      <w:r>
        <w:separator/>
      </w:r>
    </w:p>
  </w:endnote>
  <w:endnote w:type="continuationSeparator" w:id="0">
    <w:p w14:paraId="01D0EB1B" w14:textId="77777777" w:rsidR="00F87094" w:rsidRDefault="00F87094" w:rsidP="00C8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6495552"/>
      <w:docPartObj>
        <w:docPartGallery w:val="Page Numbers (Bottom of Page)"/>
        <w:docPartUnique/>
      </w:docPartObj>
    </w:sdtPr>
    <w:sdtEndPr/>
    <w:sdtContent>
      <w:p w14:paraId="7DE42EE0" w14:textId="062779B4" w:rsidR="00C86BD3" w:rsidRDefault="00C86BD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63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102A2D0E" w14:textId="77777777" w:rsidR="00C86BD3" w:rsidRDefault="00C86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95FA" w14:textId="77777777" w:rsidR="00F87094" w:rsidRDefault="00F87094" w:rsidP="00C86BD3">
      <w:pPr>
        <w:spacing w:after="0" w:line="240" w:lineRule="auto"/>
      </w:pPr>
      <w:r>
        <w:separator/>
      </w:r>
    </w:p>
  </w:footnote>
  <w:footnote w:type="continuationSeparator" w:id="0">
    <w:p w14:paraId="4F1C3D72" w14:textId="77777777" w:rsidR="00F87094" w:rsidRDefault="00F87094" w:rsidP="00C8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B389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C3517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8D1"/>
    <w:rsid w:val="00001E81"/>
    <w:rsid w:val="00021876"/>
    <w:rsid w:val="0002268E"/>
    <w:rsid w:val="00043FD6"/>
    <w:rsid w:val="00045481"/>
    <w:rsid w:val="0006444B"/>
    <w:rsid w:val="000679EA"/>
    <w:rsid w:val="0007008D"/>
    <w:rsid w:val="000863F2"/>
    <w:rsid w:val="00086AA4"/>
    <w:rsid w:val="00094DDE"/>
    <w:rsid w:val="000A1C63"/>
    <w:rsid w:val="000D0147"/>
    <w:rsid w:val="000E31CF"/>
    <w:rsid w:val="000E65EC"/>
    <w:rsid w:val="000F24A1"/>
    <w:rsid w:val="000F71DE"/>
    <w:rsid w:val="001019FE"/>
    <w:rsid w:val="00110AA6"/>
    <w:rsid w:val="00113431"/>
    <w:rsid w:val="00121B30"/>
    <w:rsid w:val="00142E6F"/>
    <w:rsid w:val="001479E8"/>
    <w:rsid w:val="00153847"/>
    <w:rsid w:val="001701B4"/>
    <w:rsid w:val="00172713"/>
    <w:rsid w:val="00180088"/>
    <w:rsid w:val="00191D99"/>
    <w:rsid w:val="00195F38"/>
    <w:rsid w:val="001A41B5"/>
    <w:rsid w:val="001A75B8"/>
    <w:rsid w:val="001C0B58"/>
    <w:rsid w:val="001C55E3"/>
    <w:rsid w:val="001D5091"/>
    <w:rsid w:val="001E4CA1"/>
    <w:rsid w:val="001E5572"/>
    <w:rsid w:val="0020452B"/>
    <w:rsid w:val="0021181F"/>
    <w:rsid w:val="00215769"/>
    <w:rsid w:val="002655FA"/>
    <w:rsid w:val="00271884"/>
    <w:rsid w:val="00273387"/>
    <w:rsid w:val="0028200A"/>
    <w:rsid w:val="00283D5C"/>
    <w:rsid w:val="002846ED"/>
    <w:rsid w:val="00293DA7"/>
    <w:rsid w:val="002C4DA1"/>
    <w:rsid w:val="002C5522"/>
    <w:rsid w:val="002C69DB"/>
    <w:rsid w:val="002F0FF3"/>
    <w:rsid w:val="002F4504"/>
    <w:rsid w:val="002F7B18"/>
    <w:rsid w:val="003000ED"/>
    <w:rsid w:val="00315952"/>
    <w:rsid w:val="00331503"/>
    <w:rsid w:val="00337A43"/>
    <w:rsid w:val="00345D61"/>
    <w:rsid w:val="003627F6"/>
    <w:rsid w:val="00376322"/>
    <w:rsid w:val="003909ED"/>
    <w:rsid w:val="00394E78"/>
    <w:rsid w:val="003B784F"/>
    <w:rsid w:val="003D0DFD"/>
    <w:rsid w:val="003E1E30"/>
    <w:rsid w:val="003E3030"/>
    <w:rsid w:val="003E5CDB"/>
    <w:rsid w:val="003F0B4D"/>
    <w:rsid w:val="003F3EBE"/>
    <w:rsid w:val="003F6FC1"/>
    <w:rsid w:val="003F7E12"/>
    <w:rsid w:val="00401394"/>
    <w:rsid w:val="00415B32"/>
    <w:rsid w:val="004208F2"/>
    <w:rsid w:val="00424E19"/>
    <w:rsid w:val="00437780"/>
    <w:rsid w:val="00441184"/>
    <w:rsid w:val="0044566C"/>
    <w:rsid w:val="004460F5"/>
    <w:rsid w:val="0044679F"/>
    <w:rsid w:val="00462E3E"/>
    <w:rsid w:val="004A4E9C"/>
    <w:rsid w:val="004B1F45"/>
    <w:rsid w:val="004B7EA6"/>
    <w:rsid w:val="004C0C73"/>
    <w:rsid w:val="004D0C03"/>
    <w:rsid w:val="004D26A9"/>
    <w:rsid w:val="004E5DD3"/>
    <w:rsid w:val="004F0D20"/>
    <w:rsid w:val="004F58BB"/>
    <w:rsid w:val="005071AB"/>
    <w:rsid w:val="00507940"/>
    <w:rsid w:val="00507FB8"/>
    <w:rsid w:val="00511D87"/>
    <w:rsid w:val="00525AD0"/>
    <w:rsid w:val="005334B3"/>
    <w:rsid w:val="00541B09"/>
    <w:rsid w:val="0054426B"/>
    <w:rsid w:val="00571DEE"/>
    <w:rsid w:val="00573A6D"/>
    <w:rsid w:val="0057427B"/>
    <w:rsid w:val="0057652B"/>
    <w:rsid w:val="005937DE"/>
    <w:rsid w:val="00597282"/>
    <w:rsid w:val="005A2C58"/>
    <w:rsid w:val="005A55FF"/>
    <w:rsid w:val="005B688F"/>
    <w:rsid w:val="005C15CB"/>
    <w:rsid w:val="005C1752"/>
    <w:rsid w:val="005E193D"/>
    <w:rsid w:val="005E2556"/>
    <w:rsid w:val="005E663F"/>
    <w:rsid w:val="0060061F"/>
    <w:rsid w:val="00607E07"/>
    <w:rsid w:val="00610340"/>
    <w:rsid w:val="00610B2C"/>
    <w:rsid w:val="00625B63"/>
    <w:rsid w:val="00635416"/>
    <w:rsid w:val="00635948"/>
    <w:rsid w:val="0063622F"/>
    <w:rsid w:val="00640547"/>
    <w:rsid w:val="00642AF6"/>
    <w:rsid w:val="00643C09"/>
    <w:rsid w:val="006465AC"/>
    <w:rsid w:val="00677AAF"/>
    <w:rsid w:val="0068438C"/>
    <w:rsid w:val="006B032B"/>
    <w:rsid w:val="006B5FA7"/>
    <w:rsid w:val="006B7651"/>
    <w:rsid w:val="006C357E"/>
    <w:rsid w:val="006D2E92"/>
    <w:rsid w:val="006E0D0F"/>
    <w:rsid w:val="006F2843"/>
    <w:rsid w:val="006F37B5"/>
    <w:rsid w:val="00712BDB"/>
    <w:rsid w:val="007138D6"/>
    <w:rsid w:val="0072187D"/>
    <w:rsid w:val="00733423"/>
    <w:rsid w:val="00735031"/>
    <w:rsid w:val="00741F6E"/>
    <w:rsid w:val="00743236"/>
    <w:rsid w:val="007447EF"/>
    <w:rsid w:val="0077187F"/>
    <w:rsid w:val="00771E39"/>
    <w:rsid w:val="0077244B"/>
    <w:rsid w:val="0078632F"/>
    <w:rsid w:val="00791E2A"/>
    <w:rsid w:val="007A0933"/>
    <w:rsid w:val="007A58E5"/>
    <w:rsid w:val="007B26E8"/>
    <w:rsid w:val="007C3795"/>
    <w:rsid w:val="007D1FE0"/>
    <w:rsid w:val="007D2BD3"/>
    <w:rsid w:val="007E03BD"/>
    <w:rsid w:val="007E2AAD"/>
    <w:rsid w:val="007E5098"/>
    <w:rsid w:val="007E75CE"/>
    <w:rsid w:val="007F2EE8"/>
    <w:rsid w:val="007F6EA7"/>
    <w:rsid w:val="008121A2"/>
    <w:rsid w:val="0081609F"/>
    <w:rsid w:val="008262A4"/>
    <w:rsid w:val="00827F04"/>
    <w:rsid w:val="0083059B"/>
    <w:rsid w:val="00830BEB"/>
    <w:rsid w:val="00842086"/>
    <w:rsid w:val="0085618E"/>
    <w:rsid w:val="0086040C"/>
    <w:rsid w:val="00862B4D"/>
    <w:rsid w:val="00873D72"/>
    <w:rsid w:val="0088467E"/>
    <w:rsid w:val="0089263C"/>
    <w:rsid w:val="0089300D"/>
    <w:rsid w:val="00894477"/>
    <w:rsid w:val="00895E93"/>
    <w:rsid w:val="008A4AFA"/>
    <w:rsid w:val="008A4CFA"/>
    <w:rsid w:val="008A5A88"/>
    <w:rsid w:val="008A6246"/>
    <w:rsid w:val="008C6F3F"/>
    <w:rsid w:val="008E2F04"/>
    <w:rsid w:val="008E651A"/>
    <w:rsid w:val="008F0A14"/>
    <w:rsid w:val="008F0AE4"/>
    <w:rsid w:val="009078C0"/>
    <w:rsid w:val="00910D0D"/>
    <w:rsid w:val="00930A80"/>
    <w:rsid w:val="009408F6"/>
    <w:rsid w:val="009409D7"/>
    <w:rsid w:val="009449C1"/>
    <w:rsid w:val="00945647"/>
    <w:rsid w:val="00975D6C"/>
    <w:rsid w:val="00976A69"/>
    <w:rsid w:val="009824A6"/>
    <w:rsid w:val="009A4A51"/>
    <w:rsid w:val="009A4B8B"/>
    <w:rsid w:val="009A5263"/>
    <w:rsid w:val="009C003D"/>
    <w:rsid w:val="009C7D1B"/>
    <w:rsid w:val="009D2691"/>
    <w:rsid w:val="009D35DB"/>
    <w:rsid w:val="009E3A20"/>
    <w:rsid w:val="00A12E33"/>
    <w:rsid w:val="00A134EB"/>
    <w:rsid w:val="00A14CE3"/>
    <w:rsid w:val="00A21D89"/>
    <w:rsid w:val="00A362E9"/>
    <w:rsid w:val="00A36DEB"/>
    <w:rsid w:val="00A37DF3"/>
    <w:rsid w:val="00A4400B"/>
    <w:rsid w:val="00A46968"/>
    <w:rsid w:val="00A505A4"/>
    <w:rsid w:val="00A555DB"/>
    <w:rsid w:val="00A57667"/>
    <w:rsid w:val="00A57CB5"/>
    <w:rsid w:val="00A615F7"/>
    <w:rsid w:val="00A6269F"/>
    <w:rsid w:val="00A73AB1"/>
    <w:rsid w:val="00A86A19"/>
    <w:rsid w:val="00A923AD"/>
    <w:rsid w:val="00AA7C6E"/>
    <w:rsid w:val="00AB33D0"/>
    <w:rsid w:val="00AB7DD6"/>
    <w:rsid w:val="00AC23E4"/>
    <w:rsid w:val="00AD2A18"/>
    <w:rsid w:val="00AD7FD4"/>
    <w:rsid w:val="00AE6FFC"/>
    <w:rsid w:val="00AF268D"/>
    <w:rsid w:val="00B00126"/>
    <w:rsid w:val="00B23B9C"/>
    <w:rsid w:val="00B26204"/>
    <w:rsid w:val="00B35411"/>
    <w:rsid w:val="00B36A46"/>
    <w:rsid w:val="00B375FE"/>
    <w:rsid w:val="00B6346E"/>
    <w:rsid w:val="00B64DBE"/>
    <w:rsid w:val="00B66D28"/>
    <w:rsid w:val="00B66F26"/>
    <w:rsid w:val="00B71825"/>
    <w:rsid w:val="00B75A33"/>
    <w:rsid w:val="00B93C83"/>
    <w:rsid w:val="00B9540F"/>
    <w:rsid w:val="00BA62C8"/>
    <w:rsid w:val="00BB3184"/>
    <w:rsid w:val="00BC52BD"/>
    <w:rsid w:val="00BD0C2A"/>
    <w:rsid w:val="00BD0FFF"/>
    <w:rsid w:val="00BD5FBE"/>
    <w:rsid w:val="00BE066D"/>
    <w:rsid w:val="00BE1273"/>
    <w:rsid w:val="00BF4D55"/>
    <w:rsid w:val="00C136A5"/>
    <w:rsid w:val="00C25CBB"/>
    <w:rsid w:val="00C32462"/>
    <w:rsid w:val="00C3343F"/>
    <w:rsid w:val="00C347EB"/>
    <w:rsid w:val="00C36E92"/>
    <w:rsid w:val="00C4710D"/>
    <w:rsid w:val="00C53E7B"/>
    <w:rsid w:val="00C73064"/>
    <w:rsid w:val="00C75299"/>
    <w:rsid w:val="00C84657"/>
    <w:rsid w:val="00C86BD3"/>
    <w:rsid w:val="00CA2E5A"/>
    <w:rsid w:val="00CA43DD"/>
    <w:rsid w:val="00CA51BC"/>
    <w:rsid w:val="00CB1E3B"/>
    <w:rsid w:val="00CB7ABB"/>
    <w:rsid w:val="00CC2749"/>
    <w:rsid w:val="00CC395F"/>
    <w:rsid w:val="00CC6ED2"/>
    <w:rsid w:val="00CD0B9B"/>
    <w:rsid w:val="00CD78D1"/>
    <w:rsid w:val="00CF1BA1"/>
    <w:rsid w:val="00D207F0"/>
    <w:rsid w:val="00D20D9F"/>
    <w:rsid w:val="00D237E4"/>
    <w:rsid w:val="00D253B0"/>
    <w:rsid w:val="00D3654A"/>
    <w:rsid w:val="00D41031"/>
    <w:rsid w:val="00D5767D"/>
    <w:rsid w:val="00D65EF2"/>
    <w:rsid w:val="00D67225"/>
    <w:rsid w:val="00D76960"/>
    <w:rsid w:val="00D91E03"/>
    <w:rsid w:val="00D928F3"/>
    <w:rsid w:val="00D93B8B"/>
    <w:rsid w:val="00DA1EC5"/>
    <w:rsid w:val="00DA6703"/>
    <w:rsid w:val="00DA7311"/>
    <w:rsid w:val="00DB0CDA"/>
    <w:rsid w:val="00DC1FA3"/>
    <w:rsid w:val="00DC3813"/>
    <w:rsid w:val="00DC4C3D"/>
    <w:rsid w:val="00DC5974"/>
    <w:rsid w:val="00DD5600"/>
    <w:rsid w:val="00DE1544"/>
    <w:rsid w:val="00DE1798"/>
    <w:rsid w:val="00DE55A0"/>
    <w:rsid w:val="00E0085F"/>
    <w:rsid w:val="00E01219"/>
    <w:rsid w:val="00E04EAB"/>
    <w:rsid w:val="00E0759A"/>
    <w:rsid w:val="00E07B81"/>
    <w:rsid w:val="00E10F6C"/>
    <w:rsid w:val="00E240AE"/>
    <w:rsid w:val="00E30652"/>
    <w:rsid w:val="00E3322C"/>
    <w:rsid w:val="00E44414"/>
    <w:rsid w:val="00E476EE"/>
    <w:rsid w:val="00E479E6"/>
    <w:rsid w:val="00E640D8"/>
    <w:rsid w:val="00E67206"/>
    <w:rsid w:val="00E72780"/>
    <w:rsid w:val="00E77364"/>
    <w:rsid w:val="00E9606F"/>
    <w:rsid w:val="00E96C98"/>
    <w:rsid w:val="00EC4FD1"/>
    <w:rsid w:val="00EF03B9"/>
    <w:rsid w:val="00F042AE"/>
    <w:rsid w:val="00F13162"/>
    <w:rsid w:val="00F17EB1"/>
    <w:rsid w:val="00F24C32"/>
    <w:rsid w:val="00F25BFF"/>
    <w:rsid w:val="00F32C32"/>
    <w:rsid w:val="00F36858"/>
    <w:rsid w:val="00F4061A"/>
    <w:rsid w:val="00F4479B"/>
    <w:rsid w:val="00F52DBD"/>
    <w:rsid w:val="00F629E8"/>
    <w:rsid w:val="00F62E54"/>
    <w:rsid w:val="00F65410"/>
    <w:rsid w:val="00F67941"/>
    <w:rsid w:val="00F717F9"/>
    <w:rsid w:val="00F7561F"/>
    <w:rsid w:val="00F82C21"/>
    <w:rsid w:val="00F87094"/>
    <w:rsid w:val="00F90745"/>
    <w:rsid w:val="00FA2A80"/>
    <w:rsid w:val="00FA3C82"/>
    <w:rsid w:val="00FA58D5"/>
    <w:rsid w:val="00FA7190"/>
    <w:rsid w:val="00FA7FF6"/>
    <w:rsid w:val="00FB0DFF"/>
    <w:rsid w:val="00FB273D"/>
    <w:rsid w:val="00FB5379"/>
    <w:rsid w:val="00FB5A87"/>
    <w:rsid w:val="00FB751C"/>
    <w:rsid w:val="00FD1687"/>
    <w:rsid w:val="00FD5AA2"/>
    <w:rsid w:val="00FD5D90"/>
    <w:rsid w:val="00FD6D28"/>
    <w:rsid w:val="00FD6EE4"/>
    <w:rsid w:val="00FE3663"/>
    <w:rsid w:val="00FE622D"/>
    <w:rsid w:val="00FE72A2"/>
    <w:rsid w:val="00FE7309"/>
    <w:rsid w:val="00FF4007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0BF6"/>
  <w15:chartTrackingRefBased/>
  <w15:docId w15:val="{02743AC3-10B0-4AE4-9367-1CA01C9C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32B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7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1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032B"/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032B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Strong">
    <w:name w:val="Strong"/>
    <w:basedOn w:val="DefaultParagraphFont"/>
    <w:uiPriority w:val="22"/>
    <w:qFormat/>
    <w:rsid w:val="006B032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3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D3"/>
  </w:style>
  <w:style w:type="paragraph" w:styleId="Footer">
    <w:name w:val="footer"/>
    <w:basedOn w:val="Normal"/>
    <w:link w:val="FooterChar"/>
    <w:uiPriority w:val="99"/>
    <w:unhideWhenUsed/>
    <w:rsid w:val="00C86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Dery</dc:creator>
  <cp:keywords/>
  <dc:description/>
  <cp:lastModifiedBy>Dawn Waldrip Bertani</cp:lastModifiedBy>
  <cp:revision>2</cp:revision>
  <cp:lastPrinted>2021-03-07T20:05:00Z</cp:lastPrinted>
  <dcterms:created xsi:type="dcterms:W3CDTF">2022-01-21T21:19:00Z</dcterms:created>
  <dcterms:modified xsi:type="dcterms:W3CDTF">2022-01-21T21:19:00Z</dcterms:modified>
</cp:coreProperties>
</file>