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08AA" w14:textId="77777777" w:rsidR="0018128B" w:rsidRDefault="001812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18128B" w14:paraId="0FD66B64" w14:textId="77777777">
        <w:trPr>
          <w:trHeight w:val="214"/>
        </w:trPr>
        <w:tc>
          <w:tcPr>
            <w:tcW w:w="5400" w:type="dxa"/>
            <w:shd w:val="clear" w:color="auto" w:fill="000080"/>
          </w:tcPr>
          <w:p w14:paraId="5EA51395" w14:textId="77777777" w:rsidR="0018128B" w:rsidRDefault="009B1FB4">
            <w:pPr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Verdana Bold" w:eastAsia="Verdana Bold" w:hAnsi="Verdana Bold" w:cs="Verdana Bold"/>
                <w:color w:val="FFFFFF"/>
              </w:rPr>
              <w:t>East Central Network</w:t>
            </w:r>
          </w:p>
        </w:tc>
        <w:tc>
          <w:tcPr>
            <w:tcW w:w="5400" w:type="dxa"/>
            <w:shd w:val="clear" w:color="auto" w:fill="000080"/>
          </w:tcPr>
          <w:p w14:paraId="7DED334F" w14:textId="55E1F2FE" w:rsidR="0018128B" w:rsidRDefault="003F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Verdana Bold" w:eastAsia="Verdana Bold" w:hAnsi="Verdana Bold" w:cs="Verdana Bold"/>
                <w:color w:val="FFFFFF"/>
              </w:rPr>
              <w:t>July</w:t>
            </w:r>
            <w:r w:rsidR="00690877">
              <w:rPr>
                <w:rFonts w:ascii="Verdana Bold" w:eastAsia="Verdana Bold" w:hAnsi="Verdana Bold" w:cs="Verdana Bold"/>
                <w:color w:val="FFFFFF"/>
              </w:rPr>
              <w:t xml:space="preserve"> 6</w:t>
            </w:r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, </w:t>
            </w:r>
            <w:proofErr w:type="gramStart"/>
            <w:r w:rsidR="009B1FB4">
              <w:rPr>
                <w:rFonts w:ascii="Verdana Bold" w:eastAsia="Verdana Bold" w:hAnsi="Verdana Bold" w:cs="Verdana Bold"/>
                <w:color w:val="FFFFFF"/>
              </w:rPr>
              <w:t>2022</w:t>
            </w:r>
            <w:proofErr w:type="gramEnd"/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 • </w:t>
            </w:r>
            <w:r w:rsidR="00BE0B0B">
              <w:rPr>
                <w:rFonts w:ascii="Verdana Bold" w:eastAsia="Verdana Bold" w:hAnsi="Verdana Bold" w:cs="Verdana Bold"/>
                <w:color w:val="FFFFFF"/>
              </w:rPr>
              <w:t>1</w:t>
            </w:r>
            <w:r w:rsidR="00BE0B0B" w:rsidRPr="00BE0B0B">
              <w:rPr>
                <w:rFonts w:ascii="Verdana Bold" w:eastAsia="Verdana Bold" w:hAnsi="Verdana Bold" w:cs="Verdana Bold"/>
                <w:color w:val="FFFFFF"/>
                <w:vertAlign w:val="superscript"/>
              </w:rPr>
              <w:t>st</w:t>
            </w:r>
            <w:r w:rsidR="00BE0B0B">
              <w:rPr>
                <w:rFonts w:ascii="Verdana Bold" w:eastAsia="Verdana Bold" w:hAnsi="Verdana Bold" w:cs="Verdana Bold"/>
                <w:color w:val="FFFFFF"/>
              </w:rPr>
              <w:t xml:space="preserve"> VP</w:t>
            </w:r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 Report</w:t>
            </w:r>
          </w:p>
        </w:tc>
      </w:tr>
    </w:tbl>
    <w:p w14:paraId="2FE2A163" w14:textId="77777777" w:rsidR="0018128B" w:rsidRDefault="009B1FB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noProof/>
          <w:color w:val="FF0000"/>
        </w:rPr>
        <w:drawing>
          <wp:inline distT="0" distB="0" distL="114300" distR="114300" wp14:anchorId="297A5C58" wp14:editId="56356C24">
            <wp:extent cx="2340610" cy="722630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62670" w14:textId="77777777" w:rsidR="0018128B" w:rsidRDefault="0018128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</w:p>
    <w:p w14:paraId="180D5781" w14:textId="1D6E09BD" w:rsidR="0018128B" w:rsidRDefault="009B1FB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82888E" wp14:editId="5CBD838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58000" cy="38100"/>
                <wp:effectExtent l="0" t="0" r="0" b="0"/>
                <wp:wrapNone/>
                <wp:docPr id="1026" name="Straight Arrow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079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6" o:spid="_x0000_s1026" type="#_x0000_t32" style="position:absolute;margin-left:0;margin-top:0;width:540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" strokeweight="3pt">
                <v:stroke linestyle="thinThin" joinstyle="miter"/>
              </v:shape>
            </w:pict>
          </mc:Fallback>
        </mc:AlternateContent>
      </w:r>
    </w:p>
    <w:p w14:paraId="64798694" w14:textId="594B97F6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34"/>
          <w:szCs w:val="34"/>
        </w:rPr>
        <w:t>Board of Directors Meeting 0</w:t>
      </w:r>
      <w:r w:rsidR="003F3D2C">
        <w:rPr>
          <w:rFonts w:ascii="Arial" w:hAnsi="Arial" w:cs="Arial"/>
          <w:color w:val="000000"/>
          <w:sz w:val="34"/>
          <w:szCs w:val="34"/>
        </w:rPr>
        <w:t>7</w:t>
      </w:r>
      <w:r>
        <w:rPr>
          <w:rFonts w:ascii="Arial" w:hAnsi="Arial" w:cs="Arial"/>
          <w:color w:val="000000"/>
          <w:sz w:val="34"/>
          <w:szCs w:val="34"/>
        </w:rPr>
        <w:t>/06/22</w:t>
      </w:r>
    </w:p>
    <w:p w14:paraId="252CC830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4208ACE8" w14:textId="7413EB0A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Meeting called to order at 9:0</w:t>
      </w:r>
      <w:r w:rsidR="003F3D2C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am</w:t>
      </w:r>
    </w:p>
    <w:p w14:paraId="61DE2775" w14:textId="4C864B26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Present: Steven Melchor, Rebecca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Tinnin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Michele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Papatheodore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F3D2C">
        <w:rPr>
          <w:rFonts w:ascii="Arial" w:hAnsi="Arial" w:cs="Arial"/>
          <w:color w:val="000000"/>
          <w:sz w:val="22"/>
          <w:szCs w:val="22"/>
        </w:rPr>
        <w:t xml:space="preserve">Trudy Tabor, Kristine McCarty, and </w:t>
      </w:r>
      <w:r>
        <w:rPr>
          <w:rFonts w:ascii="Arial" w:hAnsi="Arial" w:cs="Arial"/>
          <w:color w:val="000000"/>
          <w:sz w:val="22"/>
          <w:szCs w:val="22"/>
        </w:rPr>
        <w:t>Christina Moon</w:t>
      </w:r>
      <w:r w:rsidR="003F3D2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Not Present: </w:t>
      </w:r>
      <w:r w:rsidR="003F3D2C">
        <w:rPr>
          <w:rFonts w:ascii="Arial" w:hAnsi="Arial" w:cs="Arial"/>
          <w:color w:val="000000"/>
          <w:sz w:val="22"/>
          <w:szCs w:val="22"/>
        </w:rPr>
        <w:t xml:space="preserve">Gail Freeman, </w:t>
      </w:r>
      <w:r>
        <w:rPr>
          <w:rFonts w:ascii="Arial" w:hAnsi="Arial" w:cs="Arial"/>
          <w:color w:val="000000"/>
          <w:sz w:val="22"/>
          <w:szCs w:val="22"/>
        </w:rPr>
        <w:t>Matthew Bully, Chris BB, Steve Cross</w:t>
      </w:r>
    </w:p>
    <w:p w14:paraId="229C91EA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6B9692C0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Agenda Approved</w:t>
      </w:r>
    </w:p>
    <w:p w14:paraId="0A88BA4D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3A5FDAD7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President Report: </w:t>
      </w:r>
    </w:p>
    <w:p w14:paraId="0A5B2CCC" w14:textId="0DD27517" w:rsidR="003F33A3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Orlando National Conference Registration: Nov 9-13 Orlando Hilton </w:t>
      </w:r>
    </w:p>
    <w:p w14:paraId="1D684493" w14:textId="17706A3A" w:rsidR="003F3D2C" w:rsidRPr="003F3D2C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Michele and Christina to confirm if she will be attending WCR in addition to NAR. </w:t>
      </w:r>
    </w:p>
    <w:p w14:paraId="2936BFAB" w14:textId="2DBD7B52" w:rsidR="003F33A3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3F3D2C">
        <w:rPr>
          <w:rFonts w:ascii="Arial" w:hAnsi="Arial" w:cs="Arial"/>
          <w:color w:val="222222"/>
          <w:sz w:val="22"/>
          <w:szCs w:val="22"/>
        </w:rPr>
        <w:t>State Meeting will be September 20</w:t>
      </w:r>
      <w:r w:rsidRPr="003F3D2C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Pr="003F3D2C">
        <w:rPr>
          <w:rFonts w:ascii="Arial" w:hAnsi="Arial" w:cs="Arial"/>
          <w:color w:val="222222"/>
          <w:sz w:val="22"/>
          <w:szCs w:val="22"/>
        </w:rPr>
        <w:t xml:space="preserve"> at Amway in GR. Details to follow. </w:t>
      </w:r>
    </w:p>
    <w:p w14:paraId="5930B69B" w14:textId="41A5634F" w:rsidR="003F3D2C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Send expenses in for Spring Meeting this week. </w:t>
      </w:r>
    </w:p>
    <w:p w14:paraId="00DF9509" w14:textId="3A1F0C4E" w:rsidR="003F3D2C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Welcome New Members: Kristine and Trudy in attendance. </w:t>
      </w:r>
    </w:p>
    <w:p w14:paraId="5427E281" w14:textId="03EEDB09" w:rsidR="00D11B25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Elections will be in November</w:t>
      </w:r>
    </w:p>
    <w:p w14:paraId="64C78AB6" w14:textId="77777777" w:rsidR="00D11B25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6CCD1F4" w14:textId="55305571" w:rsidR="003F33A3" w:rsidRPr="00D11B25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President Elect Report: </w:t>
      </w:r>
      <w:r w:rsidR="00D11B25">
        <w:rPr>
          <w:rFonts w:ascii="Arial" w:hAnsi="Arial" w:cs="Arial"/>
          <w:color w:val="000000"/>
          <w:sz w:val="22"/>
          <w:szCs w:val="22"/>
        </w:rPr>
        <w:t xml:space="preserve">Working on New Members in a Box. Will reach out to Laurie </w:t>
      </w:r>
      <w:proofErr w:type="spellStart"/>
      <w:r w:rsidR="00D11B25">
        <w:rPr>
          <w:rFonts w:ascii="Arial" w:hAnsi="Arial" w:cs="Arial"/>
          <w:color w:val="000000"/>
          <w:sz w:val="22"/>
          <w:szCs w:val="22"/>
        </w:rPr>
        <w:t>Koelling</w:t>
      </w:r>
      <w:proofErr w:type="spellEnd"/>
      <w:r w:rsidR="00D11B25">
        <w:rPr>
          <w:rFonts w:ascii="Arial" w:hAnsi="Arial" w:cs="Arial"/>
          <w:color w:val="000000"/>
          <w:sz w:val="22"/>
          <w:szCs w:val="22"/>
        </w:rPr>
        <w:t xml:space="preserve"> from other network for more information. </w:t>
      </w:r>
    </w:p>
    <w:p w14:paraId="6A9F5B39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7E7B94E3" w14:textId="26FAF3C2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Membership Director Report: </w:t>
      </w:r>
      <w:r>
        <w:rPr>
          <w:rFonts w:ascii="Arial" w:hAnsi="Arial" w:cs="Arial"/>
          <w:color w:val="000000"/>
          <w:sz w:val="22"/>
          <w:szCs w:val="22"/>
        </w:rPr>
        <w:t xml:space="preserve">Currently at </w:t>
      </w:r>
      <w:r w:rsidR="00D11B25">
        <w:rPr>
          <w:rFonts w:ascii="Arial" w:hAnsi="Arial" w:cs="Arial"/>
          <w:color w:val="000000"/>
          <w:sz w:val="22"/>
          <w:szCs w:val="22"/>
        </w:rPr>
        <w:t>46</w:t>
      </w:r>
      <w:r>
        <w:rPr>
          <w:rFonts w:ascii="Arial" w:hAnsi="Arial" w:cs="Arial"/>
          <w:color w:val="000000"/>
          <w:sz w:val="22"/>
          <w:szCs w:val="22"/>
        </w:rPr>
        <w:t xml:space="preserve"> Members</w:t>
      </w:r>
    </w:p>
    <w:p w14:paraId="660BB9FB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6AEAB337" w14:textId="53C0AE19" w:rsidR="003F33A3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Looking at Member Bags like the ones at the Golf Outing that Mason Burgess had. </w:t>
      </w:r>
    </w:p>
    <w:p w14:paraId="48EA2770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59F7C13D" w14:textId="514CD414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Program Director: </w:t>
      </w:r>
      <w:r>
        <w:rPr>
          <w:rFonts w:ascii="Arial" w:hAnsi="Arial" w:cs="Arial"/>
          <w:color w:val="000000"/>
          <w:sz w:val="22"/>
          <w:szCs w:val="22"/>
        </w:rPr>
        <w:t xml:space="preserve">Next Event: </w:t>
      </w:r>
      <w:r w:rsidR="00D11B25">
        <w:rPr>
          <w:rFonts w:ascii="Arial" w:hAnsi="Arial" w:cs="Arial"/>
          <w:color w:val="000000"/>
          <w:sz w:val="22"/>
          <w:szCs w:val="22"/>
        </w:rPr>
        <w:t>Membership Appreciation Event at Redwood Steakhouse on July 20th</w:t>
      </w:r>
    </w:p>
    <w:p w14:paraId="41BEC0CD" w14:textId="72B8E0A4" w:rsidR="003F33A3" w:rsidRDefault="00FE6A0D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Proposed e</w:t>
      </w:r>
      <w:r w:rsidR="00D11B25" w:rsidRPr="00D11B25">
        <w:rPr>
          <w:rFonts w:ascii="Arial" w:hAnsi="Arial" w:cs="Arial"/>
          <w:color w:val="222222"/>
          <w:sz w:val="22"/>
          <w:szCs w:val="22"/>
        </w:rPr>
        <w:t>vent dates for 2023 have been established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398EE8D7" w14:textId="3A876449" w:rsidR="00DD5BCB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71F18BC" w14:textId="6D9B621A" w:rsidR="00DD5BCB" w:rsidRPr="00D11B25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Sales Fest 2023. Discussed deposit for Speaker, Anton Dupont. Total cost is $5,000 for 4 hours. No breaks. Date to be February 15</w:t>
      </w:r>
      <w:r w:rsidRPr="00DD5BCB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222222"/>
          <w:sz w:val="22"/>
          <w:szCs w:val="22"/>
        </w:rPr>
        <w:t xml:space="preserve">.  Need to see if he can be approved for Con Ed credit. We need to pick a topic as well. </w:t>
      </w:r>
    </w:p>
    <w:p w14:paraId="4DF755FC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4012940B" w14:textId="40F61202" w:rsidR="003F33A3" w:rsidRPr="00DD5BCB" w:rsidRDefault="00FE6A0D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Golf Outing was a success. Net profit of $4,319.49 after expenses. Will having the event at Atlas next</w:t>
      </w:r>
      <w:r w:rsidR="00DD5BCB">
        <w:rPr>
          <w:rFonts w:ascii="Arial" w:hAnsi="Arial" w:cs="Arial"/>
          <w:color w:val="000000"/>
          <w:sz w:val="22"/>
          <w:szCs w:val="22"/>
        </w:rPr>
        <w:t xml:space="preserve"> year. 2 outstanding invoices remain and in the process of being collected. One team and one hole sponsor. </w:t>
      </w:r>
    </w:p>
    <w:p w14:paraId="23C62DE2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04DB004F" w14:textId="54ACD864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Treasurer</w:t>
      </w:r>
      <w:r>
        <w:rPr>
          <w:rFonts w:ascii="Arial" w:hAnsi="Arial" w:cs="Arial"/>
          <w:color w:val="000000"/>
          <w:sz w:val="22"/>
          <w:szCs w:val="22"/>
        </w:rPr>
        <w:t>: </w:t>
      </w:r>
      <w:r w:rsidR="00DD5BCB">
        <w:rPr>
          <w:rFonts w:ascii="Arial" w:hAnsi="Arial" w:cs="Arial"/>
          <w:color w:val="000000"/>
          <w:sz w:val="22"/>
          <w:szCs w:val="22"/>
        </w:rPr>
        <w:t>Review of report.</w:t>
      </w:r>
    </w:p>
    <w:p w14:paraId="60A79BEE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1915F35F" w14:textId="7D0F7A79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1st Vice President: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D5BCB">
        <w:rPr>
          <w:rFonts w:ascii="Arial" w:hAnsi="Arial" w:cs="Arial"/>
          <w:color w:val="000000"/>
          <w:sz w:val="22"/>
          <w:szCs w:val="22"/>
        </w:rPr>
        <w:t xml:space="preserve">No report. </w:t>
      </w:r>
    </w:p>
    <w:p w14:paraId="55DA7E0D" w14:textId="3A228992" w:rsidR="00DD5BCB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047F81" w14:textId="3150B4C8" w:rsidR="00DD5BCB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5BCB">
        <w:rPr>
          <w:rFonts w:ascii="Arial" w:hAnsi="Arial" w:cs="Arial"/>
          <w:b/>
          <w:bCs/>
          <w:color w:val="000000"/>
          <w:sz w:val="22"/>
          <w:szCs w:val="22"/>
        </w:rPr>
        <w:t>Old/New Business</w:t>
      </w:r>
      <w:r>
        <w:rPr>
          <w:rFonts w:ascii="Arial" w:hAnsi="Arial" w:cs="Arial"/>
          <w:color w:val="000000"/>
          <w:sz w:val="22"/>
          <w:szCs w:val="22"/>
        </w:rPr>
        <w:t>: N/A</w:t>
      </w:r>
    </w:p>
    <w:p w14:paraId="7A264B4A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2A235689" w14:textId="497FDE75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16F70">
        <w:rPr>
          <w:rFonts w:ascii="Arial" w:hAnsi="Arial" w:cs="Arial"/>
          <w:b/>
          <w:bCs/>
          <w:color w:val="000000"/>
          <w:sz w:val="22"/>
          <w:szCs w:val="22"/>
        </w:rPr>
        <w:t>Next Mtg Date: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16F70">
        <w:rPr>
          <w:rFonts w:ascii="Arial" w:hAnsi="Arial" w:cs="Arial"/>
          <w:color w:val="000000"/>
          <w:sz w:val="22"/>
          <w:szCs w:val="22"/>
        </w:rPr>
        <w:t>August 3</w:t>
      </w:r>
      <w:r w:rsidR="00116F70" w:rsidRPr="00116F70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116F70">
        <w:rPr>
          <w:rFonts w:ascii="Arial" w:hAnsi="Arial" w:cs="Arial"/>
          <w:color w:val="000000"/>
          <w:sz w:val="22"/>
          <w:szCs w:val="22"/>
        </w:rPr>
        <w:t>, 9am</w:t>
      </w:r>
      <w:r>
        <w:rPr>
          <w:rFonts w:ascii="Arial" w:hAnsi="Arial" w:cs="Arial"/>
          <w:color w:val="000000"/>
          <w:sz w:val="22"/>
          <w:szCs w:val="22"/>
        </w:rPr>
        <w:t xml:space="preserve"> at ECAR.</w:t>
      </w:r>
    </w:p>
    <w:p w14:paraId="28BB9AF7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4034BD5D" w14:textId="36B59EBE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Adjournment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116F70">
        <w:rPr>
          <w:rFonts w:ascii="Arial" w:hAnsi="Arial" w:cs="Arial"/>
          <w:color w:val="000000"/>
          <w:sz w:val="22"/>
          <w:szCs w:val="22"/>
        </w:rPr>
        <w:t>9:56</w:t>
      </w:r>
      <w:r>
        <w:rPr>
          <w:rFonts w:ascii="Arial" w:hAnsi="Arial" w:cs="Arial"/>
          <w:color w:val="000000"/>
          <w:sz w:val="22"/>
          <w:szCs w:val="22"/>
        </w:rPr>
        <w:t xml:space="preserve"> am</w:t>
      </w:r>
    </w:p>
    <w:p w14:paraId="21784F09" w14:textId="77777777" w:rsidR="00E324BC" w:rsidRDefault="00E324B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</w:p>
    <w:sectPr w:rsidR="00E324B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623"/>
    <w:multiLevelType w:val="multilevel"/>
    <w:tmpl w:val="2F2891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624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8B"/>
    <w:rsid w:val="00116F70"/>
    <w:rsid w:val="0018128B"/>
    <w:rsid w:val="003F33A3"/>
    <w:rsid w:val="003F3D2C"/>
    <w:rsid w:val="004D3D3E"/>
    <w:rsid w:val="00690877"/>
    <w:rsid w:val="009B1FB4"/>
    <w:rsid w:val="00A6553E"/>
    <w:rsid w:val="00BE0B0B"/>
    <w:rsid w:val="00D11B25"/>
    <w:rsid w:val="00DD5BCB"/>
    <w:rsid w:val="00E324BC"/>
    <w:rsid w:val="00E32982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3F18"/>
  <w15:docId w15:val="{D61B8E28-CB25-479A-BE94-5C9C79E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outlineLvl w:val="4"/>
    </w:pPr>
    <w:rPr>
      <w:rFonts w:ascii="BakerSignet BT" w:hAnsi="BakerSignet BT" w:cs="Arial"/>
      <w:b/>
      <w:bCs/>
      <w:i/>
      <w:iCs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outlineLvl w:val="5"/>
    </w:pPr>
    <w:rPr>
      <w:rFonts w:ascii="BakerSignet BT" w:hAnsi="BakerSignet BT" w:cs="Arial"/>
      <w:b/>
      <w:bCs/>
      <w:color w:val="0158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aliases w:val="basi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Cs w:val="24"/>
    </w:rPr>
  </w:style>
  <w:style w:type="paragraph" w:customStyle="1" w:styleId="blueheading">
    <w:name w:val="blue head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 Bold" w:hAnsi="Verdana Bold"/>
      <w:color w:val="000080"/>
      <w:position w:val="-1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32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F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kWlF3njZE6iUQ4zRIbVD1lYMA==">AMUW2mXbOaw3PeNSmX87t104Hc/EUHoBF6QsqRZlwJ/YTDTn0naF5RTjqSdDT32WoS2/CJ20T3VAH5pBFrnfwrEA9HEH8rSST4xecNvMnJ9t6uSCdoQhAgs=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Dearen</dc:creator>
  <cp:lastModifiedBy>Christina Moon</cp:lastModifiedBy>
  <cp:revision>2</cp:revision>
  <dcterms:created xsi:type="dcterms:W3CDTF">2022-07-09T13:57:00Z</dcterms:created>
  <dcterms:modified xsi:type="dcterms:W3CDTF">2022-07-09T13:57:00Z</dcterms:modified>
</cp:coreProperties>
</file>