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B03D" w14:textId="35FF53F8" w:rsidR="002C4C86" w:rsidRDefault="002C4C86">
      <w:pPr>
        <w:rPr>
          <w:b/>
          <w:bCs/>
          <w:sz w:val="28"/>
          <w:szCs w:val="28"/>
        </w:rPr>
      </w:pPr>
      <w:r w:rsidRPr="002C4C86">
        <w:rPr>
          <w:b/>
          <w:bCs/>
          <w:sz w:val="28"/>
          <w:szCs w:val="28"/>
        </w:rPr>
        <w:t>Women’s Council of REALTORS</w:t>
      </w:r>
      <w:r w:rsidR="0097757D">
        <w:rPr>
          <w:b/>
          <w:bCs/>
          <w:sz w:val="28"/>
          <w:szCs w:val="28"/>
        </w:rPr>
        <w:t>®</w:t>
      </w:r>
      <w:r w:rsidRPr="002C4C86">
        <w:rPr>
          <w:b/>
          <w:bCs/>
          <w:sz w:val="28"/>
          <w:szCs w:val="28"/>
        </w:rPr>
        <w:t xml:space="preserve"> - Idaho</w:t>
      </w:r>
    </w:p>
    <w:p w14:paraId="6C7C277C" w14:textId="3C649177" w:rsidR="002C4C86" w:rsidRDefault="00313A02">
      <w:r>
        <w:t>June 9</w:t>
      </w:r>
      <w:r w:rsidR="004C0217">
        <w:t>,</w:t>
      </w:r>
      <w:r w:rsidR="002C4C86">
        <w:t xml:space="preserve"> 202</w:t>
      </w:r>
      <w:r w:rsidR="00BB5E7D">
        <w:t>2</w:t>
      </w:r>
      <w:r w:rsidR="002C4C86">
        <w:t xml:space="preserve"> </w:t>
      </w:r>
      <w:r w:rsidR="00D05CA5">
        <w:t xml:space="preserve">at </w:t>
      </w:r>
      <w:r w:rsidR="0078010C">
        <w:t>3</w:t>
      </w:r>
      <w:r w:rsidR="00D05CA5">
        <w:t>:0</w:t>
      </w:r>
      <w:r w:rsidR="004F5F17">
        <w:t>0</w:t>
      </w:r>
      <w:r w:rsidR="00D05CA5">
        <w:t xml:space="preserve"> PM</w:t>
      </w:r>
    </w:p>
    <w:p w14:paraId="4C8EEF7E" w14:textId="70B36A41" w:rsidR="002C4C86" w:rsidRDefault="002C4C86">
      <w:r>
        <w:t>Executive Board Meeting Agenda</w:t>
      </w:r>
    </w:p>
    <w:p w14:paraId="2E00412A" w14:textId="29E46F21" w:rsidR="002C4C86" w:rsidRDefault="002C4C86"/>
    <w:p w14:paraId="3B880700" w14:textId="77777777" w:rsidR="008C365B" w:rsidRDefault="008C365B"/>
    <w:p w14:paraId="04E5E681" w14:textId="575952FF" w:rsidR="00671587" w:rsidRDefault="00DF69BF" w:rsidP="00671587">
      <w:r>
        <w:t xml:space="preserve">Approval of </w:t>
      </w:r>
      <w:r w:rsidR="00313A02">
        <w:t>May</w:t>
      </w:r>
      <w:r w:rsidR="00A20A97">
        <w:t xml:space="preserve"> </w:t>
      </w:r>
      <w:r>
        <w:t xml:space="preserve">meeting </w:t>
      </w:r>
      <w:r w:rsidR="00313A02">
        <w:t>minutes</w:t>
      </w:r>
      <w:r w:rsidR="000A5E18">
        <w:t>-</w:t>
      </w:r>
      <w:r w:rsidR="00BB5E7D">
        <w:t xml:space="preserve"> </w:t>
      </w:r>
      <w:r w:rsidR="008B0B44">
        <w:t>attached</w:t>
      </w:r>
    </w:p>
    <w:p w14:paraId="2E9A4FFB" w14:textId="77777777" w:rsidR="008B0B44" w:rsidRDefault="008B0B44" w:rsidP="00671587"/>
    <w:p w14:paraId="5BF2F88E" w14:textId="66053CFC" w:rsidR="00DF69BF" w:rsidRDefault="00DF69BF" w:rsidP="00671587">
      <w:r>
        <w:t xml:space="preserve">Treasurer’s Report </w:t>
      </w:r>
      <w:r w:rsidR="00CC2CDB">
        <w:t xml:space="preserve">– </w:t>
      </w:r>
      <w:r w:rsidR="00BB5E7D">
        <w:t>Tami</w:t>
      </w:r>
      <w:r w:rsidR="00313916">
        <w:t xml:space="preserve"> (From email) </w:t>
      </w:r>
    </w:p>
    <w:p w14:paraId="0B32A1DA" w14:textId="77777777" w:rsidR="00313A02" w:rsidRDefault="00313A02" w:rsidP="00313A02">
      <w:r>
        <w:t>Checking $18249.11</w:t>
      </w:r>
    </w:p>
    <w:p w14:paraId="3077D7B3" w14:textId="77777777" w:rsidR="00313A02" w:rsidRDefault="00313A02" w:rsidP="00313A02">
      <w:r>
        <w:t>Savings $5026.15</w:t>
      </w:r>
    </w:p>
    <w:p w14:paraId="009ACE04" w14:textId="77777777" w:rsidR="00313A02" w:rsidRDefault="00313A02" w:rsidP="00313A02">
      <w:r>
        <w:t>Chris Lee fundraiser  $1950.00 - $650 sponsorship = $1300 with a goal of $2500.</w:t>
      </w:r>
    </w:p>
    <w:p w14:paraId="4DDE16B7" w14:textId="77777777" w:rsidR="00313A02" w:rsidRDefault="00313A02" w:rsidP="00313A02">
      <w:r>
        <w:t>Quite a few people have tickets so we should be much closer than this once I get an update.</w:t>
      </w:r>
    </w:p>
    <w:p w14:paraId="5C1A4B36" w14:textId="77777777" w:rsidR="00313A02" w:rsidRDefault="00313A02" w:rsidP="00313A02">
      <w:r>
        <w:t>(I am sending out an email to everyone that has tickets to check in with them as I still have some available.  I am mailing 50 tickets to Antigone this week).</w:t>
      </w:r>
    </w:p>
    <w:p w14:paraId="77C44F06" w14:textId="77777777" w:rsidR="00313A02" w:rsidRDefault="00313A02" w:rsidP="00313A02"/>
    <w:p w14:paraId="41189569" w14:textId="77777777" w:rsidR="00313A02" w:rsidRDefault="00313A02" w:rsidP="00313A02">
      <w:r>
        <w:t>Sarah when do we want to send a check to Chris?  I would think she would be wanting those funds soon.</w:t>
      </w:r>
    </w:p>
    <w:p w14:paraId="6728BD47" w14:textId="77777777" w:rsidR="00313A02" w:rsidRDefault="00313A02" w:rsidP="00313A02"/>
    <w:p w14:paraId="20F2285C" w14:textId="77777777" w:rsidR="00313A02" w:rsidRDefault="00313A02" w:rsidP="00313A02">
      <w:r>
        <w:t>I still have not heard from:</w:t>
      </w:r>
    </w:p>
    <w:p w14:paraId="0503038E" w14:textId="77777777" w:rsidR="00313A02" w:rsidRDefault="00313A02" w:rsidP="00313A02">
      <w:r>
        <w:t>Carol re Presidents club</w:t>
      </w:r>
    </w:p>
    <w:p w14:paraId="5FABFF8E" w14:textId="77777777" w:rsidR="00313A02" w:rsidRDefault="00313A02" w:rsidP="00313A02">
      <w:r>
        <w:t>Kristin Short re Sponsorship</w:t>
      </w:r>
    </w:p>
    <w:p w14:paraId="6477C16D" w14:textId="77777777" w:rsidR="00313A02" w:rsidRDefault="00313A02" w:rsidP="00313A02">
      <w:r>
        <w:t>I have no Venmo $ for Chris Lee that has not been deposited at this time</w:t>
      </w:r>
    </w:p>
    <w:p w14:paraId="6E5BC144" w14:textId="720180E9" w:rsidR="00B560ED" w:rsidRDefault="00B560ED" w:rsidP="00671587"/>
    <w:p w14:paraId="3EBB6407" w14:textId="2A1B00F4" w:rsidR="00313916" w:rsidRPr="00F01730" w:rsidRDefault="00313916" w:rsidP="00671587">
      <w:pPr>
        <w:rPr>
          <w:rFonts w:cstheme="minorHAnsi"/>
        </w:rPr>
      </w:pPr>
      <w:r w:rsidRPr="00F01730">
        <w:rPr>
          <w:rFonts w:cstheme="minorHAnsi"/>
        </w:rPr>
        <w:t>Bill Highway: cash balance for the dues through 04/30 in Bill Highway is $4161.04</w:t>
      </w:r>
    </w:p>
    <w:p w14:paraId="0D258C09" w14:textId="398C7F81" w:rsidR="00313916" w:rsidRPr="00F01730" w:rsidRDefault="00F01730" w:rsidP="00313916">
      <w:pPr>
        <w:rPr>
          <w:i/>
          <w:iCs/>
        </w:rPr>
      </w:pPr>
      <w:r w:rsidRPr="00F01730">
        <w:rPr>
          <w:rFonts w:cstheme="minorHAnsi"/>
        </w:rPr>
        <w:t xml:space="preserve">Updated Bylaw Templates: </w:t>
      </w:r>
      <w:r w:rsidR="00313916" w:rsidRPr="00F01730">
        <w:rPr>
          <w:rFonts w:cstheme="minorHAnsi"/>
        </w:rPr>
        <w:t>They need to be downloaded, add in our current name and dues info, and uploaded to the microsite so we have the correct ones there for our network certification.</w:t>
      </w:r>
      <w:r>
        <w:rPr>
          <w:rFonts w:cstheme="minorHAnsi"/>
        </w:rPr>
        <w:t xml:space="preserve"> </w:t>
      </w:r>
      <w:r>
        <w:rPr>
          <w:i/>
          <w:iCs/>
        </w:rPr>
        <w:t xml:space="preserve">I have not been able to log in to get these documents to edit. </w:t>
      </w:r>
    </w:p>
    <w:p w14:paraId="69005F3D" w14:textId="77777777" w:rsidR="00313916" w:rsidRPr="00F01730" w:rsidRDefault="00313916" w:rsidP="00671587">
      <w:pPr>
        <w:rPr>
          <w:rFonts w:cstheme="minorHAnsi"/>
        </w:rPr>
      </w:pPr>
    </w:p>
    <w:p w14:paraId="4D05C00E" w14:textId="1254E1EA" w:rsidR="00C81A3E" w:rsidRPr="00F01730" w:rsidRDefault="00CC2CDB" w:rsidP="00671587">
      <w:pPr>
        <w:rPr>
          <w:rFonts w:cstheme="minorHAnsi"/>
        </w:rPr>
      </w:pPr>
      <w:r w:rsidRPr="00F01730">
        <w:rPr>
          <w:rFonts w:cstheme="minorHAnsi"/>
        </w:rPr>
        <w:t>Upcoming Events –</w:t>
      </w:r>
      <w:r w:rsidR="00D05CA5" w:rsidRPr="00F01730">
        <w:rPr>
          <w:rFonts w:cstheme="minorHAnsi"/>
        </w:rPr>
        <w:t xml:space="preserve"> </w:t>
      </w:r>
      <w:r w:rsidR="00C81A3E" w:rsidRPr="00F01730">
        <w:rPr>
          <w:rFonts w:cstheme="minorHAnsi"/>
        </w:rPr>
        <w:t xml:space="preserve"> </w:t>
      </w:r>
    </w:p>
    <w:p w14:paraId="6BDE5396" w14:textId="008D9A20" w:rsidR="00592D74" w:rsidRDefault="00592D74" w:rsidP="00671587">
      <w:r w:rsidRPr="00F01730">
        <w:rPr>
          <w:rFonts w:cstheme="minorHAnsi"/>
        </w:rPr>
        <w:t>06/01 – State</w:t>
      </w:r>
      <w:r w:rsidRPr="00F01730">
        <w:t xml:space="preserve"> </w:t>
      </w:r>
      <w:r>
        <w:t>Liaison</w:t>
      </w:r>
      <w:r w:rsidR="00BB00B4">
        <w:t xml:space="preserve"> due</w:t>
      </w:r>
      <w:r>
        <w:t xml:space="preserve"> date</w:t>
      </w:r>
    </w:p>
    <w:p w14:paraId="6A2B5859" w14:textId="3458B834" w:rsidR="00A060DD" w:rsidRDefault="00A060DD" w:rsidP="00A060DD">
      <w:r>
        <w:t>06/01- Application date for Leadership Institute begins</w:t>
      </w:r>
    </w:p>
    <w:p w14:paraId="4A9F60B5" w14:textId="1BFCD6B1" w:rsidR="00313A02" w:rsidRDefault="00313A02" w:rsidP="00313A02">
      <w:pPr>
        <w:pStyle w:val="ListParagraph"/>
        <w:numPr>
          <w:ilvl w:val="0"/>
          <w:numId w:val="7"/>
        </w:numPr>
      </w:pPr>
      <w:r>
        <w:t xml:space="preserve">I know that Nicole </w:t>
      </w:r>
      <w:proofErr w:type="spellStart"/>
      <w:r>
        <w:t>LeRossi</w:t>
      </w:r>
      <w:proofErr w:type="spellEnd"/>
      <w:r>
        <w:t xml:space="preserve"> from North Idaho has put in her application</w:t>
      </w:r>
    </w:p>
    <w:p w14:paraId="1BE93BCE" w14:textId="19AA1039" w:rsidR="00A060DD" w:rsidRDefault="00A060DD" w:rsidP="00A060DD">
      <w:r>
        <w:t>07/27-07/29- Networking 360 (PE</w:t>
      </w:r>
      <w:r w:rsidR="00313A02">
        <w:t xml:space="preserve">/State Liaison </w:t>
      </w:r>
      <w:r>
        <w:t>head to Chicago for President Training)</w:t>
      </w:r>
    </w:p>
    <w:p w14:paraId="5DA80FC5" w14:textId="77777777" w:rsidR="00A060DD" w:rsidRDefault="00A060DD" w:rsidP="00A060DD">
      <w:r>
        <w:t>08/01- Application for Network Certification begins (due 10/01)</w:t>
      </w:r>
    </w:p>
    <w:p w14:paraId="1371F2C7" w14:textId="77777777" w:rsidR="00A060DD" w:rsidRDefault="00A060DD" w:rsidP="00A060DD">
      <w:r>
        <w:t>08/11 Governing Board Meeting 3PM MST</w:t>
      </w:r>
    </w:p>
    <w:p w14:paraId="75FDBB47" w14:textId="77777777" w:rsidR="00592D74" w:rsidRDefault="00592D74" w:rsidP="00671587"/>
    <w:p w14:paraId="33E0BF24" w14:textId="06D086B8" w:rsidR="00B560ED" w:rsidRDefault="00592D74" w:rsidP="00313A02">
      <w:r>
        <w:t xml:space="preserve">Elections </w:t>
      </w:r>
      <w:r w:rsidR="00313A02">
        <w:t>08/11/2022</w:t>
      </w:r>
    </w:p>
    <w:p w14:paraId="08CD034F" w14:textId="64E4B09F" w:rsidR="00313A02" w:rsidRDefault="00313A02" w:rsidP="00313A02">
      <w:r>
        <w:tab/>
        <w:t xml:space="preserve">Have we anyone other than Mary? </w:t>
      </w:r>
    </w:p>
    <w:p w14:paraId="3E3858B0" w14:textId="77777777" w:rsidR="00313A02" w:rsidRDefault="00313A02" w:rsidP="00313A02"/>
    <w:p w14:paraId="07942B2C" w14:textId="2EFDDE9C" w:rsidR="00B560ED" w:rsidRDefault="00B560ED" w:rsidP="00671587">
      <w:r>
        <w:t>ID State Meeting/State Training 10/03-10/09</w:t>
      </w:r>
    </w:p>
    <w:p w14:paraId="350DD943" w14:textId="73E4110E" w:rsidR="00592D74" w:rsidRDefault="00B560ED" w:rsidP="00592D74">
      <w:r>
        <w:t xml:space="preserve">10/05- </w:t>
      </w:r>
      <w:r w:rsidR="00592D74">
        <w:t>Joint Convention</w:t>
      </w:r>
    </w:p>
    <w:p w14:paraId="0A734D3D" w14:textId="6F54A7CB" w:rsidR="00B560ED" w:rsidRDefault="00592D74" w:rsidP="00592D74">
      <w:pPr>
        <w:ind w:firstLine="720"/>
      </w:pPr>
      <w:r>
        <w:t>-</w:t>
      </w:r>
      <w:r w:rsidR="00B560ED">
        <w:t>Free Headshot Event</w:t>
      </w:r>
    </w:p>
    <w:p w14:paraId="47AC8679" w14:textId="3F68593E" w:rsidR="00B560ED" w:rsidRDefault="00B560ED" w:rsidP="00B560ED">
      <w:pPr>
        <w:ind w:firstLine="720"/>
      </w:pPr>
      <w:r>
        <w:t>-Silent Auction Items</w:t>
      </w:r>
    </w:p>
    <w:p w14:paraId="2134820E" w14:textId="0F6F3C53" w:rsidR="00B560ED" w:rsidRDefault="00B560ED" w:rsidP="00B560ED">
      <w:r>
        <w:t>10/08- Meeting of the Members</w:t>
      </w:r>
    </w:p>
    <w:p w14:paraId="396A07E8" w14:textId="037E4882" w:rsidR="00592D74" w:rsidRDefault="00592D74" w:rsidP="00B560ED">
      <w:r>
        <w:t>10/09 or 10/10 State Training - Nicole</w:t>
      </w:r>
    </w:p>
    <w:p w14:paraId="6063B768" w14:textId="5E04403E" w:rsidR="00B560ED" w:rsidRDefault="00B560ED" w:rsidP="00671587"/>
    <w:p w14:paraId="64217632" w14:textId="72C036AD" w:rsidR="00F01730" w:rsidRDefault="00F01730">
      <w:r>
        <w:br w:type="page"/>
      </w:r>
    </w:p>
    <w:p w14:paraId="52FE74DF" w14:textId="77777777" w:rsidR="00F01730" w:rsidRDefault="00F01730" w:rsidP="00671587"/>
    <w:p w14:paraId="364DF107" w14:textId="77777777" w:rsidR="008B0B44" w:rsidRDefault="008B0B44" w:rsidP="00671587"/>
    <w:p w14:paraId="2595BFB4" w14:textId="4021E1F4" w:rsidR="00DF69BF" w:rsidRDefault="00DF69BF" w:rsidP="00671587">
      <w:r>
        <w:t>Network Reports</w:t>
      </w:r>
      <w:r w:rsidR="00E46084">
        <w:t xml:space="preserve"> </w:t>
      </w:r>
    </w:p>
    <w:p w14:paraId="6EE61D83" w14:textId="7997E5C4" w:rsidR="009161AF" w:rsidRDefault="009161AF" w:rsidP="009161AF">
      <w:pPr>
        <w:ind w:left="720" w:hanging="720"/>
      </w:pPr>
      <w:r>
        <w:tab/>
      </w:r>
      <w:r w:rsidR="000A5E18">
        <w:t>-</w:t>
      </w:r>
      <w:r>
        <w:t xml:space="preserve">Boise Metro- </w:t>
      </w:r>
    </w:p>
    <w:p w14:paraId="5635812C" w14:textId="53567834" w:rsidR="009161AF" w:rsidRDefault="009161AF" w:rsidP="009161AF">
      <w:pPr>
        <w:ind w:left="720" w:hanging="720"/>
      </w:pPr>
      <w:r>
        <w:tab/>
      </w:r>
      <w:r w:rsidR="000A5E18">
        <w:t>-</w:t>
      </w:r>
      <w:r>
        <w:t xml:space="preserve">Canyon County- </w:t>
      </w:r>
    </w:p>
    <w:p w14:paraId="474BFC60" w14:textId="374E413A" w:rsidR="000A5E18" w:rsidRDefault="000A5E18" w:rsidP="009161AF">
      <w:pPr>
        <w:ind w:left="720" w:hanging="720"/>
      </w:pPr>
      <w:r>
        <w:tab/>
        <w:t xml:space="preserve">-SE Idaho- </w:t>
      </w:r>
    </w:p>
    <w:p w14:paraId="55BE9C27" w14:textId="50291BD8" w:rsidR="000A5E18" w:rsidRDefault="000A5E18" w:rsidP="009161AF">
      <w:pPr>
        <w:ind w:left="720" w:hanging="720"/>
      </w:pPr>
      <w:r>
        <w:tab/>
        <w:t xml:space="preserve">-North Idaho- </w:t>
      </w:r>
    </w:p>
    <w:p w14:paraId="4C2ADA6C" w14:textId="230A4B09" w:rsidR="00DF69BF" w:rsidRDefault="00DF69BF" w:rsidP="00671587"/>
    <w:p w14:paraId="5CED5E07" w14:textId="66AD0469" w:rsidR="00DF69BF" w:rsidRDefault="00DF69BF" w:rsidP="00671587">
      <w:r>
        <w:t>Other Business</w:t>
      </w:r>
      <w:r w:rsidR="00DE6FFC">
        <w:t xml:space="preserve"> </w:t>
      </w:r>
    </w:p>
    <w:p w14:paraId="5910B6D1" w14:textId="294E2846" w:rsidR="0085194D" w:rsidRDefault="00080CB0" w:rsidP="00634D5F">
      <w:pPr>
        <w:ind w:left="720"/>
      </w:pPr>
      <w:r>
        <w:t>-</w:t>
      </w:r>
    </w:p>
    <w:p w14:paraId="39EE9F32" w14:textId="77777777" w:rsidR="00DF69BF" w:rsidRDefault="00DF69BF" w:rsidP="00671587"/>
    <w:p w14:paraId="616F9659" w14:textId="332D5638" w:rsidR="00DF69BF" w:rsidRDefault="00DF69BF" w:rsidP="00671587"/>
    <w:p w14:paraId="24344FE5" w14:textId="77777777" w:rsidR="002C4C86" w:rsidRPr="002C4C86" w:rsidRDefault="002C4C86"/>
    <w:sectPr w:rsidR="002C4C86" w:rsidRPr="002C4C86" w:rsidSect="00695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3C"/>
    <w:multiLevelType w:val="hybridMultilevel"/>
    <w:tmpl w:val="5A02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66A"/>
    <w:multiLevelType w:val="hybridMultilevel"/>
    <w:tmpl w:val="5EC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0FF8"/>
    <w:multiLevelType w:val="hybridMultilevel"/>
    <w:tmpl w:val="4C6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D07E0"/>
    <w:multiLevelType w:val="hybridMultilevel"/>
    <w:tmpl w:val="C55CF648"/>
    <w:lvl w:ilvl="0" w:tplc="EBE45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3997"/>
    <w:multiLevelType w:val="hybridMultilevel"/>
    <w:tmpl w:val="B11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045D"/>
    <w:multiLevelType w:val="hybridMultilevel"/>
    <w:tmpl w:val="917A85BC"/>
    <w:lvl w:ilvl="0" w:tplc="4F9A18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1D5FF4"/>
    <w:multiLevelType w:val="hybridMultilevel"/>
    <w:tmpl w:val="E0E44B78"/>
    <w:lvl w:ilvl="0" w:tplc="BAA84A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5824834">
    <w:abstractNumId w:val="1"/>
  </w:num>
  <w:num w:numId="2" w16cid:durableId="1891726157">
    <w:abstractNumId w:val="0"/>
  </w:num>
  <w:num w:numId="3" w16cid:durableId="942883890">
    <w:abstractNumId w:val="2"/>
  </w:num>
  <w:num w:numId="4" w16cid:durableId="2146582006">
    <w:abstractNumId w:val="4"/>
  </w:num>
  <w:num w:numId="5" w16cid:durableId="1917548361">
    <w:abstractNumId w:val="5"/>
  </w:num>
  <w:num w:numId="6" w16cid:durableId="637341589">
    <w:abstractNumId w:val="3"/>
  </w:num>
  <w:num w:numId="7" w16cid:durableId="15694886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86"/>
    <w:rsid w:val="000130D2"/>
    <w:rsid w:val="00013745"/>
    <w:rsid w:val="000165E8"/>
    <w:rsid w:val="00051038"/>
    <w:rsid w:val="00080CB0"/>
    <w:rsid w:val="00095530"/>
    <w:rsid w:val="000A5E18"/>
    <w:rsid w:val="000C263D"/>
    <w:rsid w:val="001062E0"/>
    <w:rsid w:val="001366F2"/>
    <w:rsid w:val="00193F1B"/>
    <w:rsid w:val="001A0B8A"/>
    <w:rsid w:val="001C2F90"/>
    <w:rsid w:val="00211DCB"/>
    <w:rsid w:val="0021365E"/>
    <w:rsid w:val="002618CF"/>
    <w:rsid w:val="002C4C86"/>
    <w:rsid w:val="00313916"/>
    <w:rsid w:val="00313A02"/>
    <w:rsid w:val="00377F28"/>
    <w:rsid w:val="003B24BC"/>
    <w:rsid w:val="003E33D6"/>
    <w:rsid w:val="004919CA"/>
    <w:rsid w:val="004A2D41"/>
    <w:rsid w:val="004C0217"/>
    <w:rsid w:val="004F5F17"/>
    <w:rsid w:val="00565A4E"/>
    <w:rsid w:val="00590DCE"/>
    <w:rsid w:val="00592D74"/>
    <w:rsid w:val="005C7062"/>
    <w:rsid w:val="00634269"/>
    <w:rsid w:val="00634D5F"/>
    <w:rsid w:val="00637420"/>
    <w:rsid w:val="00660AEA"/>
    <w:rsid w:val="0066247D"/>
    <w:rsid w:val="00671587"/>
    <w:rsid w:val="00672276"/>
    <w:rsid w:val="00694E5E"/>
    <w:rsid w:val="00695F76"/>
    <w:rsid w:val="006A025D"/>
    <w:rsid w:val="0078010C"/>
    <w:rsid w:val="00780CAE"/>
    <w:rsid w:val="007D2735"/>
    <w:rsid w:val="00826F74"/>
    <w:rsid w:val="00842D39"/>
    <w:rsid w:val="0085194D"/>
    <w:rsid w:val="008635CD"/>
    <w:rsid w:val="008B0B44"/>
    <w:rsid w:val="008C365B"/>
    <w:rsid w:val="009161AF"/>
    <w:rsid w:val="00973F28"/>
    <w:rsid w:val="0097757D"/>
    <w:rsid w:val="009E6D1F"/>
    <w:rsid w:val="00A060DD"/>
    <w:rsid w:val="00A20A97"/>
    <w:rsid w:val="00A33A84"/>
    <w:rsid w:val="00A527ED"/>
    <w:rsid w:val="00A97A47"/>
    <w:rsid w:val="00AA5583"/>
    <w:rsid w:val="00AA5866"/>
    <w:rsid w:val="00B35DA9"/>
    <w:rsid w:val="00B51690"/>
    <w:rsid w:val="00B560ED"/>
    <w:rsid w:val="00BA3DE6"/>
    <w:rsid w:val="00BB00B4"/>
    <w:rsid w:val="00BB5E7D"/>
    <w:rsid w:val="00BB69DF"/>
    <w:rsid w:val="00C3593E"/>
    <w:rsid w:val="00C73A7A"/>
    <w:rsid w:val="00C81A3E"/>
    <w:rsid w:val="00CC2CDB"/>
    <w:rsid w:val="00CD65BC"/>
    <w:rsid w:val="00D05CA5"/>
    <w:rsid w:val="00D359BA"/>
    <w:rsid w:val="00D65B17"/>
    <w:rsid w:val="00DC2347"/>
    <w:rsid w:val="00DC49A0"/>
    <w:rsid w:val="00DE6FFC"/>
    <w:rsid w:val="00DF69BF"/>
    <w:rsid w:val="00E0585B"/>
    <w:rsid w:val="00E441C0"/>
    <w:rsid w:val="00E46084"/>
    <w:rsid w:val="00E955FA"/>
    <w:rsid w:val="00EE2973"/>
    <w:rsid w:val="00F01730"/>
    <w:rsid w:val="00F34A10"/>
    <w:rsid w:val="00F42353"/>
    <w:rsid w:val="00F94092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B979"/>
  <w15:chartTrackingRefBased/>
  <w15:docId w15:val="{E10FAD44-ADF5-6C44-B953-1D48E3D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D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E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1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1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Scharf</dc:creator>
  <cp:keywords/>
  <dc:description/>
  <cp:lastModifiedBy>Sarah Libengood</cp:lastModifiedBy>
  <cp:revision>6</cp:revision>
  <cp:lastPrinted>2021-01-14T01:55:00Z</cp:lastPrinted>
  <dcterms:created xsi:type="dcterms:W3CDTF">2022-06-06T21:40:00Z</dcterms:created>
  <dcterms:modified xsi:type="dcterms:W3CDTF">2022-07-12T02:18:00Z</dcterms:modified>
</cp:coreProperties>
</file>