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0" w:rsidRDefault="00B551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-595630</wp:posOffset>
            </wp:positionV>
            <wp:extent cx="2277745" cy="871220"/>
            <wp:effectExtent l="19050" t="0" r="8255" b="0"/>
            <wp:wrapSquare wrapText="bothSides"/>
            <wp:docPr id="1" name="Picture 0" descr="Chattanooga Logo from 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tanooga Logo from Natio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1C0" w:rsidRDefault="00B551C0"/>
    <w:p w:rsidR="00B551C0" w:rsidRPr="00B551C0" w:rsidRDefault="00B551C0" w:rsidP="00B551C0">
      <w:pPr>
        <w:jc w:val="center"/>
        <w:rPr>
          <w:sz w:val="36"/>
          <w:szCs w:val="36"/>
        </w:rPr>
      </w:pPr>
      <w:r w:rsidRPr="00B551C0">
        <w:rPr>
          <w:sz w:val="36"/>
          <w:szCs w:val="36"/>
        </w:rPr>
        <w:t>SCHOLARSHIP APPLICATION</w:t>
      </w:r>
    </w:p>
    <w:p w:rsidR="00197BC4" w:rsidRDefault="00B551C0">
      <w:r>
        <w:t xml:space="preserve">The purpose of the </w:t>
      </w:r>
      <w:r w:rsidR="00872B3F">
        <w:t>Scholarship Program</w:t>
      </w:r>
      <w:r>
        <w:t xml:space="preserve"> is to promote career development and leadership skills. Qualified awards will assist the </w:t>
      </w:r>
      <w:r w:rsidR="00197BC4">
        <w:t xml:space="preserve">Women’s Council of </w:t>
      </w:r>
      <w:r>
        <w:t xml:space="preserve">Realtor® </w:t>
      </w:r>
      <w:r w:rsidR="00F360B6">
        <w:t xml:space="preserve">National </w:t>
      </w:r>
      <w:r>
        <w:t xml:space="preserve">member in their pursuit </w:t>
      </w:r>
      <w:r w:rsidR="00F360B6">
        <w:t xml:space="preserve">of </w:t>
      </w:r>
      <w:r w:rsidR="00197BC4">
        <w:t xml:space="preserve">leadership skills. </w:t>
      </w:r>
    </w:p>
    <w:p w:rsidR="0053516B" w:rsidRPr="0053516B" w:rsidRDefault="00B551C0" w:rsidP="0053516B">
      <w:pPr>
        <w:pStyle w:val="Default"/>
        <w:rPr>
          <w:rFonts w:ascii="Calibri" w:hAnsi="Calibri"/>
          <w:sz w:val="22"/>
          <w:szCs w:val="22"/>
        </w:rPr>
      </w:pPr>
      <w:r w:rsidRPr="0053516B">
        <w:rPr>
          <w:rFonts w:ascii="Calibri" w:hAnsi="Calibri"/>
          <w:sz w:val="22"/>
          <w:szCs w:val="22"/>
        </w:rPr>
        <w:t xml:space="preserve">Scholarships will be awarded on the basis of attendance and participation in </w:t>
      </w:r>
      <w:r w:rsidR="00197BC4" w:rsidRPr="0053516B">
        <w:rPr>
          <w:rFonts w:ascii="Calibri" w:hAnsi="Calibri"/>
          <w:sz w:val="22"/>
          <w:szCs w:val="22"/>
        </w:rPr>
        <w:t>Women’s Council of Realtors® Chattanooga</w:t>
      </w:r>
      <w:r w:rsidRPr="0053516B">
        <w:rPr>
          <w:rFonts w:ascii="Calibri" w:hAnsi="Calibri"/>
          <w:sz w:val="22"/>
          <w:szCs w:val="22"/>
        </w:rPr>
        <w:t xml:space="preserve"> activities</w:t>
      </w:r>
      <w:r w:rsidR="00E80E24" w:rsidRPr="0053516B">
        <w:rPr>
          <w:rFonts w:ascii="Calibri" w:hAnsi="Calibri"/>
          <w:sz w:val="22"/>
          <w:szCs w:val="22"/>
        </w:rPr>
        <w:t xml:space="preserve"> and Local, State &amp; National activity participation</w:t>
      </w:r>
      <w:r w:rsidRPr="0053516B">
        <w:rPr>
          <w:rFonts w:ascii="Calibri" w:hAnsi="Calibri"/>
          <w:sz w:val="22"/>
          <w:szCs w:val="22"/>
        </w:rPr>
        <w:t xml:space="preserve">. </w:t>
      </w:r>
      <w:r w:rsidR="00197BC4" w:rsidRPr="0053516B">
        <w:rPr>
          <w:rFonts w:ascii="Calibri" w:hAnsi="Calibri"/>
          <w:sz w:val="22"/>
          <w:szCs w:val="22"/>
        </w:rPr>
        <w:t xml:space="preserve"> </w:t>
      </w:r>
      <w:r w:rsidRPr="0053516B">
        <w:rPr>
          <w:rFonts w:ascii="Calibri" w:hAnsi="Calibri"/>
          <w:sz w:val="22"/>
          <w:szCs w:val="22"/>
        </w:rPr>
        <w:t xml:space="preserve">Any </w:t>
      </w:r>
      <w:r w:rsidR="00E17AC2" w:rsidRPr="0053516B">
        <w:rPr>
          <w:rFonts w:ascii="Calibri" w:hAnsi="Calibri"/>
          <w:sz w:val="22"/>
          <w:szCs w:val="22"/>
        </w:rPr>
        <w:t>Women’s Council of Realtors® Chattanooga</w:t>
      </w:r>
      <w:r w:rsidRPr="0053516B">
        <w:rPr>
          <w:rFonts w:ascii="Calibri" w:hAnsi="Calibri"/>
          <w:sz w:val="22"/>
          <w:szCs w:val="22"/>
        </w:rPr>
        <w:t xml:space="preserve"> Realtor®</w:t>
      </w:r>
      <w:r w:rsidR="00C5272B" w:rsidRPr="0053516B">
        <w:rPr>
          <w:rFonts w:ascii="Calibri" w:hAnsi="Calibri"/>
          <w:sz w:val="22"/>
          <w:szCs w:val="22"/>
        </w:rPr>
        <w:t xml:space="preserve"> and/or National member</w:t>
      </w:r>
      <w:r w:rsidRPr="0053516B">
        <w:rPr>
          <w:rFonts w:ascii="Calibri" w:hAnsi="Calibri"/>
          <w:sz w:val="22"/>
          <w:szCs w:val="22"/>
        </w:rPr>
        <w:t xml:space="preserve"> in good standing whose dues are current may apply for consideration. One can start earning points when membership is activated. As a minimum to apply, a </w:t>
      </w:r>
      <w:r w:rsidR="00E17AC2" w:rsidRPr="0053516B">
        <w:rPr>
          <w:rFonts w:ascii="Calibri" w:hAnsi="Calibri"/>
          <w:sz w:val="22"/>
          <w:szCs w:val="22"/>
        </w:rPr>
        <w:t>Women’s Council of Realtors® Chattanooga</w:t>
      </w:r>
      <w:r w:rsidRPr="0053516B">
        <w:rPr>
          <w:rFonts w:ascii="Calibri" w:hAnsi="Calibri"/>
          <w:sz w:val="22"/>
          <w:szCs w:val="22"/>
        </w:rPr>
        <w:t xml:space="preserve"> Member Realtor® must have attended </w:t>
      </w:r>
      <w:r w:rsidR="00DD6C8D" w:rsidRPr="0053516B">
        <w:rPr>
          <w:rFonts w:ascii="Calibri" w:hAnsi="Calibri"/>
          <w:sz w:val="22"/>
          <w:szCs w:val="22"/>
        </w:rPr>
        <w:t>at least 6 Programs and/or Events.</w:t>
      </w:r>
      <w:r w:rsidRPr="0053516B">
        <w:rPr>
          <w:rFonts w:ascii="Calibri" w:hAnsi="Calibri"/>
          <w:sz w:val="22"/>
          <w:szCs w:val="22"/>
        </w:rPr>
        <w:t xml:space="preserve"> A point system will determine whether a </w:t>
      </w:r>
      <w:r w:rsidR="00DD6C8D" w:rsidRPr="0053516B">
        <w:rPr>
          <w:rFonts w:ascii="Calibri" w:hAnsi="Calibri"/>
          <w:sz w:val="22"/>
          <w:szCs w:val="22"/>
        </w:rPr>
        <w:t>Women’s Council of Realtors® Chattanooga</w:t>
      </w:r>
      <w:r w:rsidRPr="0053516B">
        <w:rPr>
          <w:rFonts w:ascii="Calibri" w:hAnsi="Calibri"/>
          <w:sz w:val="22"/>
          <w:szCs w:val="22"/>
        </w:rPr>
        <w:t xml:space="preserve"> Member Realtor® qualifies. </w:t>
      </w:r>
      <w:r w:rsidR="00AC7556" w:rsidRPr="0053516B">
        <w:rPr>
          <w:rFonts w:ascii="Calibri" w:hAnsi="Calibri"/>
          <w:sz w:val="22"/>
          <w:szCs w:val="22"/>
        </w:rPr>
        <w:t xml:space="preserve"> Award will be given to the application with the most verifiable points.</w:t>
      </w:r>
      <w:r w:rsidR="000A1EE4" w:rsidRPr="0053516B">
        <w:rPr>
          <w:rFonts w:ascii="Calibri" w:hAnsi="Calibri"/>
          <w:sz w:val="22"/>
          <w:szCs w:val="22"/>
        </w:rPr>
        <w:t xml:space="preserve"> Current Governing Board members are not eligible for Scholarship.</w:t>
      </w:r>
      <w:r w:rsidR="00C5272B" w:rsidRPr="0053516B">
        <w:rPr>
          <w:rFonts w:ascii="Calibri" w:hAnsi="Calibri"/>
          <w:sz w:val="22"/>
          <w:szCs w:val="22"/>
        </w:rPr>
        <w:t xml:space="preserve"> </w:t>
      </w:r>
      <w:r w:rsidR="0053516B" w:rsidRPr="0053516B">
        <w:rPr>
          <w:rFonts w:ascii="Calibri" w:hAnsi="Calibri"/>
          <w:sz w:val="22"/>
          <w:szCs w:val="22"/>
        </w:rPr>
        <w:t>Women’s Council of Realtors® members are on the honor system for this award.</w:t>
      </w:r>
    </w:p>
    <w:p w:rsidR="0053516B" w:rsidRDefault="0053516B" w:rsidP="0053516B">
      <w:pPr>
        <w:spacing w:after="0" w:line="240" w:lineRule="auto"/>
      </w:pPr>
      <w:r>
        <w:t xml:space="preserve"> </w:t>
      </w:r>
    </w:p>
    <w:p w:rsidR="00D82054" w:rsidRDefault="00B551C0" w:rsidP="0053516B">
      <w:pPr>
        <w:spacing w:after="0" w:line="240" w:lineRule="auto"/>
      </w:pPr>
      <w:r>
        <w:t xml:space="preserve">All applications must be submitted NO LATER than </w:t>
      </w:r>
      <w:r w:rsidR="00D82054">
        <w:t>January</w:t>
      </w:r>
      <w:r>
        <w:t xml:space="preserve"> 15</w:t>
      </w:r>
      <w:r w:rsidR="00D82054" w:rsidRPr="00D82054">
        <w:rPr>
          <w:vertAlign w:val="superscript"/>
        </w:rPr>
        <w:t>th</w:t>
      </w:r>
      <w:r w:rsidR="00E81140">
        <w:t xml:space="preserve"> to the Secretary of Women’s Council of Realtors® Chattanooga.</w:t>
      </w:r>
    </w:p>
    <w:p w:rsidR="0053516B" w:rsidRDefault="0053516B" w:rsidP="0053516B">
      <w:pPr>
        <w:spacing w:after="0" w:line="240" w:lineRule="auto"/>
      </w:pPr>
    </w:p>
    <w:p w:rsidR="00B43A30" w:rsidRDefault="00B43A30" w:rsidP="00B43A30">
      <w:r>
        <w:t>Scholarships will be awarded at the February Program.</w:t>
      </w:r>
    </w:p>
    <w:p w:rsidR="00D82054" w:rsidRDefault="00B551C0">
      <w:r>
        <w:t>Name: _____________________</w:t>
      </w:r>
      <w:r w:rsidR="00D82054">
        <w:t>___________________________________________</w:t>
      </w:r>
      <w:r>
        <w:t>_______</w:t>
      </w:r>
    </w:p>
    <w:p w:rsidR="00D82054" w:rsidRDefault="00B551C0">
      <w:r>
        <w:t>Email Address: _________________</w:t>
      </w:r>
      <w:r w:rsidR="00D82054">
        <w:t>_______________________________________</w:t>
      </w:r>
      <w:r>
        <w:t xml:space="preserve">________ </w:t>
      </w:r>
    </w:p>
    <w:p w:rsidR="00D82054" w:rsidRDefault="00D82054">
      <w:r>
        <w:t>Phone</w:t>
      </w:r>
      <w:r w:rsidR="00B551C0">
        <w:t>: _____________</w:t>
      </w:r>
      <w:r w:rsidR="00E81140">
        <w:t>_______________</w:t>
      </w:r>
      <w:r>
        <w:t>__________</w:t>
      </w:r>
      <w:r w:rsidR="00B551C0">
        <w:t xml:space="preserve">___ </w:t>
      </w:r>
    </w:p>
    <w:p w:rsidR="00B21B94" w:rsidRDefault="00B551C0">
      <w:r>
        <w:t>Date Joined Women’s Council of Realtors</w:t>
      </w:r>
      <w:r w:rsidR="00E81140">
        <w:t>® Chattanooga</w:t>
      </w:r>
      <w:r>
        <w:t xml:space="preserve">: _______________ </w:t>
      </w:r>
    </w:p>
    <w:p w:rsidR="00B21B94" w:rsidRDefault="00B551C0">
      <w:r>
        <w:t>Positions Held: ____________________________</w:t>
      </w:r>
      <w:r w:rsidR="00B21B94">
        <w:t>__________</w:t>
      </w:r>
      <w:r>
        <w:t xml:space="preserve">__________________________ </w:t>
      </w:r>
    </w:p>
    <w:p w:rsidR="00B21B94" w:rsidRDefault="00B551C0">
      <w:r>
        <w:t>Designation(s) currently held: ____</w:t>
      </w:r>
      <w:r w:rsidR="00B21B94">
        <w:t>_________</w:t>
      </w:r>
      <w:r>
        <w:t xml:space="preserve">_______________________________________ </w:t>
      </w:r>
    </w:p>
    <w:p w:rsidR="00B21B94" w:rsidRDefault="00B551C0">
      <w:r>
        <w:t>What is the mission statement of the Women’s Council of Realtors? ____________________________</w:t>
      </w:r>
      <w:r w:rsidR="00B21B94">
        <w:t>_______________________________</w:t>
      </w:r>
      <w:r w:rsidR="005A2708">
        <w:t>_________________________</w:t>
      </w:r>
      <w:r>
        <w:t>_____________</w:t>
      </w:r>
      <w:r w:rsidR="005A2708">
        <w:t>_______</w:t>
      </w:r>
      <w:r>
        <w:t xml:space="preserve">__________________________________________________________________ </w:t>
      </w:r>
    </w:p>
    <w:p w:rsidR="00B21B94" w:rsidRDefault="00B551C0">
      <w:r>
        <w:t xml:space="preserve">What or who influenced you to become a member of the </w:t>
      </w:r>
      <w:r w:rsidR="00B21B94">
        <w:t>Women’s Council of Realtors® Chattanooga</w:t>
      </w:r>
      <w:r>
        <w:t>? _________________________________</w:t>
      </w:r>
      <w:r w:rsidR="00B21B94">
        <w:t>_______________________________</w:t>
      </w:r>
      <w:r>
        <w:t>_______</w:t>
      </w:r>
      <w:r w:rsidR="005A2708">
        <w:t>________________________________</w:t>
      </w:r>
      <w:r>
        <w:t xml:space="preserve">___________________________________________________________________ </w:t>
      </w:r>
    </w:p>
    <w:p w:rsidR="008F5E97" w:rsidRDefault="00B551C0">
      <w:r>
        <w:lastRenderedPageBreak/>
        <w:t>What kinds of membership meeting programs would you consider most beneficial? _______________</w:t>
      </w:r>
      <w:r w:rsidR="008F5E97">
        <w:t>_______________________________</w:t>
      </w:r>
      <w:r>
        <w:t>________________________</w:t>
      </w:r>
      <w:r w:rsidR="005A2708">
        <w:t>________________________________</w:t>
      </w:r>
      <w:r>
        <w:t xml:space="preserve">____________________________________________________________________ </w:t>
      </w:r>
    </w:p>
    <w:p w:rsidR="00E80E24" w:rsidRPr="00012904" w:rsidRDefault="00B551C0">
      <w:pPr>
        <w:rPr>
          <w:b/>
          <w:sz w:val="28"/>
          <w:szCs w:val="28"/>
        </w:rPr>
      </w:pPr>
      <w:r w:rsidRPr="00012904">
        <w:rPr>
          <w:b/>
          <w:sz w:val="28"/>
          <w:szCs w:val="28"/>
        </w:rPr>
        <w:t xml:space="preserve">WCR SCHOLARSHIP POINTS </w:t>
      </w:r>
    </w:p>
    <w:p w:rsidR="008F5E97" w:rsidRPr="00012904" w:rsidRDefault="008F4779">
      <w:pPr>
        <w:rPr>
          <w:b/>
          <w:u w:val="single"/>
        </w:rPr>
      </w:pPr>
      <w:r w:rsidRPr="00012904">
        <w:rPr>
          <w:b/>
          <w:u w:val="single"/>
        </w:rPr>
        <w:t>Attendance at Meetings, Sip-N-Stroll or</w:t>
      </w:r>
      <w:r w:rsidR="00B551C0" w:rsidRPr="00012904">
        <w:rPr>
          <w:b/>
          <w:u w:val="single"/>
        </w:rPr>
        <w:t xml:space="preserve"> Attendan</w:t>
      </w:r>
      <w:r w:rsidR="00976455" w:rsidRPr="00012904">
        <w:rPr>
          <w:b/>
          <w:u w:val="single"/>
        </w:rPr>
        <w:t>ce of Governing Board Meeting (1</w:t>
      </w:r>
      <w:r w:rsidR="00B551C0" w:rsidRPr="00012904">
        <w:rPr>
          <w:b/>
          <w:u w:val="single"/>
        </w:rPr>
        <w:t xml:space="preserve"> point each)</w:t>
      </w:r>
    </w:p>
    <w:p w:rsidR="008F5E97" w:rsidRDefault="00B551C0">
      <w:r>
        <w:t xml:space="preserve">JAN ____ </w:t>
      </w:r>
      <w:r w:rsidR="008F5E97">
        <w:tab/>
      </w:r>
      <w:r w:rsidR="008F5E97">
        <w:tab/>
        <w:t>MAY ____</w:t>
      </w:r>
      <w:r w:rsidR="008F5E97">
        <w:tab/>
      </w:r>
      <w:r w:rsidR="008F5E97">
        <w:tab/>
        <w:t>AUG ____</w:t>
      </w:r>
      <w:r w:rsidR="008F5E97">
        <w:tab/>
      </w:r>
      <w:r w:rsidR="008F5E97">
        <w:tab/>
        <w:t>NOV ____</w:t>
      </w:r>
    </w:p>
    <w:p w:rsidR="008F5E97" w:rsidRDefault="008F5E97">
      <w:r>
        <w:t>FEB ____</w:t>
      </w:r>
      <w:r>
        <w:tab/>
      </w:r>
      <w:r>
        <w:tab/>
        <w:t>JUN ____</w:t>
      </w:r>
      <w:r>
        <w:tab/>
      </w:r>
      <w:r>
        <w:tab/>
        <w:t>SEP ____</w:t>
      </w:r>
      <w:r>
        <w:tab/>
      </w:r>
      <w:r>
        <w:tab/>
        <w:t>DEC ____</w:t>
      </w:r>
    </w:p>
    <w:p w:rsidR="008F5E97" w:rsidRDefault="008F5E97">
      <w:r>
        <w:t>MAR ____</w:t>
      </w:r>
      <w:r>
        <w:tab/>
      </w:r>
      <w:r>
        <w:tab/>
        <w:t>JUL ____</w:t>
      </w:r>
      <w:r>
        <w:tab/>
      </w:r>
      <w:r>
        <w:tab/>
        <w:t>OCT ____</w:t>
      </w:r>
      <w:r>
        <w:tab/>
      </w:r>
      <w:r>
        <w:tab/>
      </w:r>
    </w:p>
    <w:p w:rsidR="008F4779" w:rsidRDefault="00B551C0">
      <w:r>
        <w:t xml:space="preserve">TOTAL ATTENDANCE POINTS ______ </w:t>
      </w:r>
    </w:p>
    <w:p w:rsidR="000C71D9" w:rsidRPr="00012904" w:rsidRDefault="00B551C0">
      <w:pPr>
        <w:rPr>
          <w:b/>
          <w:u w:val="single"/>
        </w:rPr>
      </w:pPr>
      <w:r w:rsidRPr="00012904">
        <w:rPr>
          <w:b/>
          <w:u w:val="single"/>
        </w:rPr>
        <w:t>Event</w:t>
      </w:r>
      <w:r w:rsidR="00B43A30">
        <w:rPr>
          <w:b/>
          <w:u w:val="single"/>
        </w:rPr>
        <w:t xml:space="preserve">/Project Team </w:t>
      </w:r>
      <w:r w:rsidRPr="00012904">
        <w:rPr>
          <w:b/>
          <w:u w:val="single"/>
        </w:rPr>
        <w:t>Participation (1 point each)</w:t>
      </w:r>
    </w:p>
    <w:p w:rsidR="000C71D9" w:rsidRDefault="00B551C0">
      <w:r>
        <w:t>Auction Item Contribution___</w:t>
      </w:r>
      <w:r w:rsidR="00B43A30">
        <w:t>_</w:t>
      </w:r>
      <w:r>
        <w:t xml:space="preserve">_ </w:t>
      </w:r>
      <w:r w:rsidR="000C71D9">
        <w:t xml:space="preserve">  </w:t>
      </w:r>
      <w:r>
        <w:t>Model _</w:t>
      </w:r>
      <w:r w:rsidR="00B43A30">
        <w:t>_</w:t>
      </w:r>
      <w:r>
        <w:t xml:space="preserve">___ </w:t>
      </w:r>
      <w:r w:rsidR="000C71D9">
        <w:t xml:space="preserve">   </w:t>
      </w:r>
      <w:r>
        <w:t>Door Prize __</w:t>
      </w:r>
      <w:r w:rsidR="00B43A30">
        <w:t>_</w:t>
      </w:r>
      <w:r>
        <w:t xml:space="preserve">__ </w:t>
      </w:r>
      <w:r w:rsidR="000C71D9">
        <w:t xml:space="preserve">  </w:t>
      </w:r>
      <w:r>
        <w:t>Speaker __</w:t>
      </w:r>
      <w:r w:rsidR="00B43A30">
        <w:t>_</w:t>
      </w:r>
      <w:r>
        <w:t xml:space="preserve">__ </w:t>
      </w:r>
      <w:r w:rsidR="000C71D9">
        <w:t xml:space="preserve">  </w:t>
      </w:r>
      <w:r>
        <w:t xml:space="preserve">Door Greeter____ Inspiration/Pledge_____ </w:t>
      </w:r>
      <w:r w:rsidR="00B43A30">
        <w:t xml:space="preserve">  Project Team _____</w:t>
      </w:r>
    </w:p>
    <w:p w:rsidR="00B43A30" w:rsidRDefault="00B43A30">
      <w:r>
        <w:t>Project Team(s) on which you served: ____________________________________________________</w:t>
      </w:r>
    </w:p>
    <w:p w:rsidR="000C71D9" w:rsidRDefault="00B551C0">
      <w:r>
        <w:t>TOTAL EVENT PARTICIPATION POINTS___</w:t>
      </w:r>
      <w:r w:rsidR="00012904">
        <w:t>__</w:t>
      </w:r>
      <w:r>
        <w:t xml:space="preserve">__ </w:t>
      </w:r>
    </w:p>
    <w:p w:rsidR="00976455" w:rsidRPr="00012904" w:rsidRDefault="00B551C0">
      <w:pPr>
        <w:rPr>
          <w:b/>
          <w:u w:val="single"/>
        </w:rPr>
      </w:pPr>
      <w:r w:rsidRPr="00012904">
        <w:rPr>
          <w:b/>
          <w:u w:val="single"/>
        </w:rPr>
        <w:t xml:space="preserve">Local Realtor® Association Committee </w:t>
      </w:r>
      <w:r w:rsidR="00976455" w:rsidRPr="00012904">
        <w:rPr>
          <w:b/>
          <w:u w:val="single"/>
        </w:rPr>
        <w:t xml:space="preserve">or Board of Director </w:t>
      </w:r>
      <w:r w:rsidRPr="00012904">
        <w:rPr>
          <w:b/>
          <w:u w:val="single"/>
        </w:rPr>
        <w:t>Part</w:t>
      </w:r>
      <w:r w:rsidR="00976455" w:rsidRPr="00012904">
        <w:rPr>
          <w:b/>
          <w:u w:val="single"/>
        </w:rPr>
        <w:t>icipation (2 points each)</w:t>
      </w:r>
    </w:p>
    <w:p w:rsidR="00976455" w:rsidRDefault="00B551C0">
      <w:r>
        <w:t xml:space="preserve">Name of Local Realtor® Association Committee(s) on which you serve: ___________________________________________________________________ </w:t>
      </w:r>
    </w:p>
    <w:p w:rsidR="00976455" w:rsidRDefault="00976455">
      <w:r>
        <w:t>Position held on Local Realtor® Association:</w:t>
      </w:r>
    </w:p>
    <w:p w:rsidR="00976455" w:rsidRDefault="00976455">
      <w:r>
        <w:t>__________________________________________________________________</w:t>
      </w:r>
    </w:p>
    <w:p w:rsidR="00CF06C3" w:rsidRDefault="00CF06C3" w:rsidP="00CF06C3">
      <w:r>
        <w:t xml:space="preserve">TOTAL LOCAL ASSOCIATION POINTS: _______ </w:t>
      </w:r>
    </w:p>
    <w:p w:rsidR="00DD313A" w:rsidRPr="00012904" w:rsidRDefault="00B551C0" w:rsidP="00DD313A">
      <w:pPr>
        <w:rPr>
          <w:b/>
          <w:u w:val="single"/>
        </w:rPr>
      </w:pPr>
      <w:r w:rsidRPr="00012904">
        <w:rPr>
          <w:b/>
          <w:u w:val="single"/>
        </w:rPr>
        <w:t xml:space="preserve">State </w:t>
      </w:r>
      <w:r w:rsidR="00DD313A" w:rsidRPr="00012904">
        <w:rPr>
          <w:b/>
          <w:u w:val="single"/>
        </w:rPr>
        <w:t>Realtor® Association Committee Participation (2 points each)</w:t>
      </w:r>
    </w:p>
    <w:p w:rsidR="00DD313A" w:rsidRDefault="00B551C0">
      <w:r>
        <w:t>Name of State Realtor® Association Committee: ______________________________________________________</w:t>
      </w:r>
      <w:r w:rsidR="00DD313A">
        <w:t>_____</w:t>
      </w:r>
      <w:r>
        <w:t xml:space="preserve">_______ </w:t>
      </w:r>
    </w:p>
    <w:p w:rsidR="00817FCD" w:rsidRDefault="00817FCD">
      <w:r>
        <w:t xml:space="preserve">TOTAL STATE ASSOCIATION POINTS: _______ </w:t>
      </w:r>
    </w:p>
    <w:p w:rsidR="00817FCD" w:rsidRPr="00012904" w:rsidRDefault="00B551C0">
      <w:pPr>
        <w:rPr>
          <w:b/>
          <w:u w:val="single"/>
        </w:rPr>
      </w:pPr>
      <w:r w:rsidRPr="00012904">
        <w:rPr>
          <w:b/>
          <w:u w:val="single"/>
        </w:rPr>
        <w:t>National Realtor</w:t>
      </w:r>
      <w:r w:rsidR="00817FCD" w:rsidRPr="00012904">
        <w:rPr>
          <w:b/>
          <w:u w:val="single"/>
        </w:rPr>
        <w:t>®</w:t>
      </w:r>
      <w:r w:rsidRPr="00012904">
        <w:rPr>
          <w:b/>
          <w:u w:val="single"/>
        </w:rPr>
        <w:t xml:space="preserve"> Association Committee Participation (2 points each) </w:t>
      </w:r>
    </w:p>
    <w:p w:rsidR="00817FCD" w:rsidRDefault="00B551C0">
      <w:r>
        <w:t>Name of National Realtor® Association Committee: ___________________________________________</w:t>
      </w:r>
      <w:r w:rsidR="00CF06C3">
        <w:t>____</w:t>
      </w:r>
      <w:r>
        <w:t xml:space="preserve">__________________ </w:t>
      </w:r>
    </w:p>
    <w:p w:rsidR="00CF06C3" w:rsidRDefault="00CF06C3" w:rsidP="00CF06C3">
      <w:r>
        <w:t xml:space="preserve">TOTAL NATIONAL ASSOCIATION POINTS: _______ </w:t>
      </w:r>
    </w:p>
    <w:p w:rsidR="000106A8" w:rsidRPr="000106A8" w:rsidRDefault="000106A8">
      <w:pPr>
        <w:rPr>
          <w:b/>
          <w:u w:val="single"/>
        </w:rPr>
      </w:pPr>
      <w:r w:rsidRPr="000106A8">
        <w:rPr>
          <w:b/>
          <w:u w:val="single"/>
        </w:rPr>
        <w:lastRenderedPageBreak/>
        <w:t>PMN Designation (25 points)</w:t>
      </w:r>
    </w:p>
    <w:p w:rsidR="00870087" w:rsidRDefault="00870087">
      <w:r>
        <w:t>Do you hold the PMN Designation? __</w:t>
      </w:r>
      <w:r w:rsidR="000106A8">
        <w:t>___ Yes   or   _____No  (yes = 2</w:t>
      </w:r>
      <w:r>
        <w:t>5 points)</w:t>
      </w:r>
    </w:p>
    <w:p w:rsidR="005A2708" w:rsidRPr="000106A8" w:rsidRDefault="005A2708" w:rsidP="005A2708">
      <w:pPr>
        <w:rPr>
          <w:b/>
          <w:u w:val="single"/>
        </w:rPr>
      </w:pPr>
      <w:r w:rsidRPr="000106A8">
        <w:rPr>
          <w:b/>
          <w:u w:val="single"/>
        </w:rPr>
        <w:t xml:space="preserve">Community/Other Organization Participation (2 points each) </w:t>
      </w:r>
    </w:p>
    <w:p w:rsidR="005A2708" w:rsidRDefault="005A2708" w:rsidP="005A2708">
      <w:r>
        <w:t xml:space="preserve">Non- profit organization in which you hold membership (churches excluded): </w:t>
      </w:r>
    </w:p>
    <w:p w:rsidR="005A2708" w:rsidRDefault="005A2708" w:rsidP="005A2708">
      <w:r>
        <w:t>Name of organization(s): _____________________________________________________________________________________</w:t>
      </w:r>
    </w:p>
    <w:p w:rsidR="005A2708" w:rsidRDefault="005A2708" w:rsidP="005A2708">
      <w:r>
        <w:t>TOTAL COMMUNITY POINTS: _______</w:t>
      </w:r>
    </w:p>
    <w:p w:rsidR="000106A8" w:rsidRDefault="0056600E">
      <w:r>
        <w:t>TOTAL OVERALL POINTS: __________</w:t>
      </w:r>
    </w:p>
    <w:p w:rsidR="0056600E" w:rsidRDefault="0056600E"/>
    <w:p w:rsidR="000106A8" w:rsidRDefault="000106A8">
      <w:r>
        <w:t xml:space="preserve">Please provide a brief statement </w:t>
      </w:r>
      <w:r w:rsidR="00F144F3">
        <w:t xml:space="preserve">concerning why you would like </w:t>
      </w:r>
      <w:r>
        <w:t>to be considered for the Scholarship</w:t>
      </w:r>
      <w:r w:rsidR="00F144F3">
        <w:t>:</w:t>
      </w:r>
    </w:p>
    <w:p w:rsidR="00F144F3" w:rsidRDefault="00F144F3"/>
    <w:p w:rsidR="00F144F3" w:rsidRDefault="00F144F3"/>
    <w:p w:rsidR="00F144F3" w:rsidRDefault="00F144F3"/>
    <w:p w:rsidR="00F144F3" w:rsidRDefault="00F144F3"/>
    <w:p w:rsidR="00F144F3" w:rsidRDefault="00F144F3"/>
    <w:p w:rsidR="00F144F3" w:rsidRDefault="00F144F3"/>
    <w:p w:rsidR="00F144F3" w:rsidRDefault="00F144F3">
      <w:r>
        <w:t>By signing below, I _______________________________________ attest that all the information submitted for consideration is true.</w:t>
      </w:r>
    </w:p>
    <w:p w:rsidR="00F144F3" w:rsidRDefault="00F144F3"/>
    <w:p w:rsidR="00F144F3" w:rsidRDefault="00F144F3">
      <w:r>
        <w:t>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F144F3" w:rsidRDefault="00F144F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144F3" w:rsidRDefault="00F144F3"/>
    <w:p w:rsidR="0056600E" w:rsidRDefault="0056600E"/>
    <w:p w:rsidR="00F144F3" w:rsidRDefault="00F144F3">
      <w:r>
        <w:t>Date received</w:t>
      </w:r>
      <w:r w:rsidR="00E81140">
        <w:t>: _________________ Received by: ____________________________________________</w:t>
      </w:r>
    </w:p>
    <w:sectPr w:rsidR="00F144F3" w:rsidSect="00A950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8C" w:rsidRDefault="00AD6D8C" w:rsidP="00F33498">
      <w:pPr>
        <w:spacing w:after="0" w:line="240" w:lineRule="auto"/>
      </w:pPr>
      <w:r>
        <w:separator/>
      </w:r>
    </w:p>
  </w:endnote>
  <w:endnote w:type="continuationSeparator" w:id="1">
    <w:p w:rsidR="00AD6D8C" w:rsidRDefault="00AD6D8C" w:rsidP="00F3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98" w:rsidRDefault="00F334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Women’s Council of Realtors® Chattanooga Scholarship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6600E" w:rsidRPr="0056600E">
        <w:rPr>
          <w:rFonts w:asciiTheme="majorHAnsi" w:hAnsiTheme="majorHAnsi"/>
          <w:noProof/>
        </w:rPr>
        <w:t>2</w:t>
      </w:r>
    </w:fldSimple>
  </w:p>
  <w:p w:rsidR="00F33498" w:rsidRDefault="00F33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8C" w:rsidRDefault="00AD6D8C" w:rsidP="00F33498">
      <w:pPr>
        <w:spacing w:after="0" w:line="240" w:lineRule="auto"/>
      </w:pPr>
      <w:r>
        <w:separator/>
      </w:r>
    </w:p>
  </w:footnote>
  <w:footnote w:type="continuationSeparator" w:id="1">
    <w:p w:rsidR="00AD6D8C" w:rsidRDefault="00AD6D8C" w:rsidP="00F3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1C0"/>
    <w:rsid w:val="000106A8"/>
    <w:rsid w:val="00012904"/>
    <w:rsid w:val="0006604E"/>
    <w:rsid w:val="000A1EE4"/>
    <w:rsid w:val="000C71D9"/>
    <w:rsid w:val="00197BC4"/>
    <w:rsid w:val="00381E25"/>
    <w:rsid w:val="003F26F6"/>
    <w:rsid w:val="0053516B"/>
    <w:rsid w:val="0056600E"/>
    <w:rsid w:val="005A2708"/>
    <w:rsid w:val="00817FCD"/>
    <w:rsid w:val="00870087"/>
    <w:rsid w:val="00872B3F"/>
    <w:rsid w:val="008F4779"/>
    <w:rsid w:val="008F5E97"/>
    <w:rsid w:val="00976455"/>
    <w:rsid w:val="00982AF8"/>
    <w:rsid w:val="00A9505F"/>
    <w:rsid w:val="00AC7556"/>
    <w:rsid w:val="00AD6D8C"/>
    <w:rsid w:val="00B21B94"/>
    <w:rsid w:val="00B43A30"/>
    <w:rsid w:val="00B551C0"/>
    <w:rsid w:val="00B70BB6"/>
    <w:rsid w:val="00BD6607"/>
    <w:rsid w:val="00C5272B"/>
    <w:rsid w:val="00CF06C3"/>
    <w:rsid w:val="00D82054"/>
    <w:rsid w:val="00DD313A"/>
    <w:rsid w:val="00DD6C8D"/>
    <w:rsid w:val="00E17AC2"/>
    <w:rsid w:val="00E80E24"/>
    <w:rsid w:val="00E81140"/>
    <w:rsid w:val="00F144F3"/>
    <w:rsid w:val="00F33498"/>
    <w:rsid w:val="00F3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498"/>
  </w:style>
  <w:style w:type="paragraph" w:styleId="Footer">
    <w:name w:val="footer"/>
    <w:basedOn w:val="Normal"/>
    <w:link w:val="FooterChar"/>
    <w:uiPriority w:val="99"/>
    <w:unhideWhenUsed/>
    <w:rsid w:val="00F3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98"/>
  </w:style>
  <w:style w:type="paragraph" w:styleId="ListParagraph">
    <w:name w:val="List Paragraph"/>
    <w:basedOn w:val="Normal"/>
    <w:uiPriority w:val="34"/>
    <w:qFormat/>
    <w:rsid w:val="00381E25"/>
    <w:pPr>
      <w:ind w:left="720"/>
      <w:contextualSpacing/>
    </w:pPr>
  </w:style>
  <w:style w:type="paragraph" w:customStyle="1" w:styleId="Default">
    <w:name w:val="Default"/>
    <w:rsid w:val="00535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susan.barnette</dc:creator>
  <cp:lastModifiedBy>susan.barnette</cp:lastModifiedBy>
  <cp:revision>2</cp:revision>
  <dcterms:created xsi:type="dcterms:W3CDTF">2017-11-08T01:21:00Z</dcterms:created>
  <dcterms:modified xsi:type="dcterms:W3CDTF">2017-11-09T17:24:00Z</dcterms:modified>
</cp:coreProperties>
</file>