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F7B1" w14:textId="77777777" w:rsidR="00BA6CC3" w:rsidRPr="00E27314" w:rsidRDefault="00604604" w:rsidP="00E27314">
      <w:pPr>
        <w:jc w:val="center"/>
        <w:rPr>
          <w:b/>
          <w:sz w:val="28"/>
          <w:szCs w:val="28"/>
        </w:rPr>
      </w:pPr>
      <w:r w:rsidRPr="00E27314">
        <w:rPr>
          <w:b/>
          <w:sz w:val="28"/>
          <w:szCs w:val="28"/>
        </w:rPr>
        <w:t>Women</w:t>
      </w:r>
      <w:r w:rsidR="00E27314">
        <w:rPr>
          <w:b/>
          <w:sz w:val="28"/>
          <w:szCs w:val="28"/>
        </w:rPr>
        <w:t>’</w:t>
      </w:r>
      <w:r w:rsidRPr="00E27314">
        <w:rPr>
          <w:b/>
          <w:sz w:val="28"/>
          <w:szCs w:val="28"/>
        </w:rPr>
        <w:t>s Council of REALTORS® Sacramento</w:t>
      </w:r>
    </w:p>
    <w:p w14:paraId="404901E4" w14:textId="77777777" w:rsidR="00AF77D6" w:rsidRPr="00E27314" w:rsidRDefault="007F7F49" w:rsidP="00BA6CC3">
      <w:pPr>
        <w:jc w:val="center"/>
        <w:rPr>
          <w:b/>
          <w:sz w:val="28"/>
          <w:szCs w:val="28"/>
          <w:u w:val="single"/>
        </w:rPr>
      </w:pPr>
      <w:r w:rsidRPr="00E27314">
        <w:rPr>
          <w:b/>
          <w:sz w:val="28"/>
          <w:szCs w:val="28"/>
          <w:u w:val="single"/>
        </w:rPr>
        <w:t>2016 Team Leaders</w:t>
      </w:r>
    </w:p>
    <w:p w14:paraId="4BDA5156" w14:textId="77777777" w:rsidR="00B3491E" w:rsidRDefault="00B3491E" w:rsidP="00604604">
      <w:pPr>
        <w:rPr>
          <w:b/>
          <w:sz w:val="28"/>
          <w:szCs w:val="28"/>
          <w:u w:val="single"/>
        </w:rPr>
      </w:pPr>
    </w:p>
    <w:p w14:paraId="116F21FE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Recording Secretary</w:t>
      </w:r>
    </w:p>
    <w:p w14:paraId="6F77C744" w14:textId="77777777" w:rsidR="007F7F49" w:rsidRPr="0066173A" w:rsidRDefault="007F7F49" w:rsidP="007F7F49">
      <w:pPr>
        <w:rPr>
          <w:b/>
        </w:rPr>
      </w:pPr>
      <w:proofErr w:type="spellStart"/>
      <w:r w:rsidRPr="0066173A">
        <w:rPr>
          <w:b/>
        </w:rPr>
        <w:t>Shantel</w:t>
      </w:r>
      <w:proofErr w:type="spellEnd"/>
      <w:r w:rsidRPr="0066173A">
        <w:rPr>
          <w:b/>
        </w:rPr>
        <w:t xml:space="preserve"> Lopez</w:t>
      </w:r>
    </w:p>
    <w:p w14:paraId="61246C2B" w14:textId="77777777" w:rsidR="0066173A" w:rsidRDefault="0066173A" w:rsidP="007F7F49">
      <w:r w:rsidRPr="0066173A">
        <w:t>Bank of America Home Loans</w:t>
      </w:r>
    </w:p>
    <w:p w14:paraId="4D56A030" w14:textId="77777777" w:rsidR="0066173A" w:rsidRDefault="0066173A" w:rsidP="007F7F49">
      <w:r w:rsidRPr="0066173A">
        <w:t>2901 Douglas Blvd</w:t>
      </w:r>
      <w:r>
        <w:t>, #100</w:t>
      </w:r>
    </w:p>
    <w:p w14:paraId="0F4C20DD" w14:textId="77777777" w:rsidR="0066173A" w:rsidRDefault="0066173A" w:rsidP="007F7F49">
      <w:r>
        <w:t xml:space="preserve">Roseville, CA </w:t>
      </w:r>
      <w:r w:rsidRPr="0066173A">
        <w:t>95661</w:t>
      </w:r>
    </w:p>
    <w:p w14:paraId="76958670" w14:textId="77777777" w:rsidR="0066173A" w:rsidRDefault="0066173A" w:rsidP="007F7F49">
      <w:r>
        <w:t xml:space="preserve">Phone:  </w:t>
      </w:r>
      <w:r w:rsidRPr="0066173A">
        <w:t>(916) 613-0810</w:t>
      </w:r>
    </w:p>
    <w:p w14:paraId="615373D1" w14:textId="77777777" w:rsidR="0066173A" w:rsidRDefault="0066173A" w:rsidP="007F7F49">
      <w:r>
        <w:t xml:space="preserve">Email:  </w:t>
      </w:r>
      <w:hyperlink r:id="rId7" w:history="1">
        <w:r w:rsidR="00B3491E" w:rsidRPr="00526BD2">
          <w:rPr>
            <w:rStyle w:val="Hyperlink"/>
          </w:rPr>
          <w:t>shantel.lopez@bankofamerica.com</w:t>
        </w:r>
      </w:hyperlink>
    </w:p>
    <w:p w14:paraId="598EFFF3" w14:textId="77777777" w:rsidR="00B3491E" w:rsidRDefault="00B3491E" w:rsidP="007F7F49"/>
    <w:p w14:paraId="5DFE041D" w14:textId="77777777" w:rsidR="00B3491E" w:rsidRPr="0039088E" w:rsidRDefault="00B3491E" w:rsidP="00B3491E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Ways and Means</w:t>
      </w:r>
    </w:p>
    <w:p w14:paraId="74F0A985" w14:textId="77777777" w:rsidR="00B3491E" w:rsidRDefault="00B3491E" w:rsidP="00B3491E">
      <w:pPr>
        <w:rPr>
          <w:b/>
        </w:rPr>
      </w:pPr>
      <w:r>
        <w:rPr>
          <w:b/>
        </w:rPr>
        <w:t>Anthony Nunez</w:t>
      </w:r>
    </w:p>
    <w:p w14:paraId="4FA43D1D" w14:textId="77777777" w:rsidR="00B3491E" w:rsidRPr="00BA6CC3" w:rsidRDefault="00B3491E" w:rsidP="00B3491E">
      <w:r w:rsidRPr="00BA6CC3">
        <w:t>Land Home Financial Services</w:t>
      </w:r>
    </w:p>
    <w:p w14:paraId="6AC96DA8" w14:textId="77777777" w:rsidR="00B3491E" w:rsidRDefault="00B3491E" w:rsidP="00B3491E">
      <w:r w:rsidRPr="00BA6CC3">
        <w:t>530 La Sierra Drive</w:t>
      </w:r>
    </w:p>
    <w:p w14:paraId="4C80A3FE" w14:textId="77777777" w:rsidR="00B3491E" w:rsidRDefault="00B3491E" w:rsidP="00B3491E">
      <w:r>
        <w:t>Sacramento, CA 95864</w:t>
      </w:r>
    </w:p>
    <w:p w14:paraId="7E2018B8" w14:textId="77777777" w:rsidR="00B3491E" w:rsidRDefault="00B3491E" w:rsidP="00B3491E">
      <w:r>
        <w:t xml:space="preserve">Phone:  </w:t>
      </w:r>
      <w:r w:rsidRPr="00BA6CC3">
        <w:t>916-849-7772</w:t>
      </w:r>
    </w:p>
    <w:p w14:paraId="306135B1" w14:textId="77777777" w:rsidR="00B3491E" w:rsidRPr="00BA6CC3" w:rsidRDefault="00B3491E" w:rsidP="00B3491E">
      <w:pPr>
        <w:rPr>
          <w:b/>
        </w:rPr>
      </w:pPr>
      <w:r>
        <w:t xml:space="preserve">Email:  </w:t>
      </w:r>
      <w:r w:rsidRPr="00BA6CC3">
        <w:t>Anthony.Nunez@LHFS.com</w:t>
      </w:r>
    </w:p>
    <w:p w14:paraId="1C55A20B" w14:textId="77777777" w:rsidR="00B3491E" w:rsidRDefault="00B3491E" w:rsidP="007F7F49"/>
    <w:p w14:paraId="1C363233" w14:textId="77777777" w:rsidR="00B3491E" w:rsidRPr="0039088E" w:rsidRDefault="00B3491E" w:rsidP="00B3491E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Strategic Partners-Co-chairs</w:t>
      </w:r>
    </w:p>
    <w:p w14:paraId="66309CD3" w14:textId="77777777" w:rsidR="00B3491E" w:rsidRDefault="00B3491E" w:rsidP="00B3491E">
      <w:pPr>
        <w:rPr>
          <w:b/>
        </w:rPr>
      </w:pPr>
      <w:r>
        <w:rPr>
          <w:b/>
        </w:rPr>
        <w:t xml:space="preserve">Aria </w:t>
      </w:r>
      <w:proofErr w:type="spellStart"/>
      <w:r>
        <w:rPr>
          <w:b/>
        </w:rPr>
        <w:t>Salehpour</w:t>
      </w:r>
      <w:proofErr w:type="spellEnd"/>
    </w:p>
    <w:p w14:paraId="71FD43BC" w14:textId="77777777" w:rsidR="00B3491E" w:rsidRDefault="00B3491E" w:rsidP="00B3491E">
      <w:proofErr w:type="spellStart"/>
      <w:r w:rsidRPr="00BA6CC3">
        <w:t>ReMax</w:t>
      </w:r>
      <w:proofErr w:type="spellEnd"/>
      <w:r w:rsidRPr="00BA6CC3">
        <w:t xml:space="preserve"> Gold</w:t>
      </w:r>
    </w:p>
    <w:p w14:paraId="1C1C7185" w14:textId="77777777" w:rsidR="00B3491E" w:rsidRDefault="00B3491E" w:rsidP="00B3491E">
      <w:r w:rsidRPr="00BA6CC3">
        <w:t xml:space="preserve">9630 </w:t>
      </w:r>
      <w:proofErr w:type="spellStart"/>
      <w:r w:rsidRPr="00BA6CC3">
        <w:t>Bruce</w:t>
      </w:r>
      <w:r>
        <w:t>ville</w:t>
      </w:r>
      <w:proofErr w:type="spellEnd"/>
      <w:r>
        <w:t xml:space="preserve"> Rd., </w:t>
      </w:r>
      <w:proofErr w:type="spellStart"/>
      <w:r>
        <w:t>Ste</w:t>
      </w:r>
      <w:proofErr w:type="spellEnd"/>
      <w:r>
        <w:t xml:space="preserve"> 106</w:t>
      </w:r>
    </w:p>
    <w:p w14:paraId="0A3BB64A" w14:textId="77777777" w:rsidR="00B3491E" w:rsidRDefault="00B3491E" w:rsidP="00B3491E">
      <w:r>
        <w:t>Elk Grove, CA 95757</w:t>
      </w:r>
    </w:p>
    <w:p w14:paraId="2FCCE67D" w14:textId="77777777" w:rsidR="00B3491E" w:rsidRDefault="00B3491E" w:rsidP="00B3491E">
      <w:r>
        <w:t xml:space="preserve">Phone:  </w:t>
      </w:r>
      <w:r w:rsidRPr="00BA6CC3">
        <w:t>(916) 752 4100</w:t>
      </w:r>
    </w:p>
    <w:p w14:paraId="62B30653" w14:textId="77777777" w:rsidR="00B3491E" w:rsidRDefault="00B3491E" w:rsidP="00B3491E">
      <w:r>
        <w:t xml:space="preserve">Email:  </w:t>
      </w:r>
      <w:hyperlink r:id="rId8" w:history="1">
        <w:r w:rsidRPr="00526BD2">
          <w:rPr>
            <w:rStyle w:val="Hyperlink"/>
          </w:rPr>
          <w:t>Aria@AriaProperties.com</w:t>
        </w:r>
      </w:hyperlink>
    </w:p>
    <w:p w14:paraId="090691D8" w14:textId="77777777" w:rsidR="00B3491E" w:rsidRPr="00BA6CC3" w:rsidRDefault="00B3491E" w:rsidP="00B3491E"/>
    <w:p w14:paraId="5C15D054" w14:textId="77777777" w:rsidR="00B3491E" w:rsidRPr="007F7F49" w:rsidRDefault="00B3491E" w:rsidP="00B3491E">
      <w:pPr>
        <w:rPr>
          <w:b/>
        </w:rPr>
      </w:pPr>
      <w:r>
        <w:rPr>
          <w:b/>
        </w:rPr>
        <w:t>Sumer Lopes</w:t>
      </w:r>
    </w:p>
    <w:p w14:paraId="4BE5FD95" w14:textId="77777777" w:rsidR="00B3491E" w:rsidRDefault="00B3491E" w:rsidP="00B3491E">
      <w:r w:rsidRPr="00BA6CC3">
        <w:t>Wells Fargo Home Mortgage</w:t>
      </w:r>
    </w:p>
    <w:p w14:paraId="513E1984" w14:textId="77777777" w:rsidR="00B3491E" w:rsidRDefault="00B3491E" w:rsidP="00B3491E">
      <w:r w:rsidRPr="00BA6CC3">
        <w:t xml:space="preserve">1130 Iron </w:t>
      </w:r>
      <w:proofErr w:type="gramStart"/>
      <w:r w:rsidRPr="00BA6CC3">
        <w:t>Point  Rd</w:t>
      </w:r>
      <w:proofErr w:type="gramEnd"/>
    </w:p>
    <w:p w14:paraId="5665B55E" w14:textId="77777777" w:rsidR="00B3491E" w:rsidRDefault="00B3491E" w:rsidP="00B3491E">
      <w:r>
        <w:t xml:space="preserve">Folsom, CA </w:t>
      </w:r>
      <w:r w:rsidRPr="00BA6CC3">
        <w:t>95630</w:t>
      </w:r>
    </w:p>
    <w:p w14:paraId="16EBBDE1" w14:textId="77777777" w:rsidR="00B3491E" w:rsidRDefault="00B3491E" w:rsidP="00B3491E">
      <w:r>
        <w:t xml:space="preserve">Phone:  </w:t>
      </w:r>
      <w:r w:rsidRPr="00BA6CC3">
        <w:t>(916) 294-3281</w:t>
      </w:r>
    </w:p>
    <w:p w14:paraId="6CE01556" w14:textId="77777777" w:rsidR="00B3491E" w:rsidRPr="00BA6CC3" w:rsidRDefault="00B3491E" w:rsidP="00B3491E">
      <w:pPr>
        <w:rPr>
          <w:b/>
        </w:rPr>
      </w:pPr>
      <w:r>
        <w:t xml:space="preserve">Email:  </w:t>
      </w:r>
      <w:r w:rsidRPr="00BA6CC3">
        <w:t>sumer.lopes@wellsfargo.com</w:t>
      </w:r>
    </w:p>
    <w:p w14:paraId="6B9F71B6" w14:textId="77777777" w:rsidR="00B3491E" w:rsidRPr="0066173A" w:rsidRDefault="00B3491E" w:rsidP="007F7F49"/>
    <w:p w14:paraId="5EDA3B7E" w14:textId="77777777" w:rsidR="007F7F49" w:rsidRDefault="007F7F49" w:rsidP="007F7F49">
      <w:pPr>
        <w:rPr>
          <w:b/>
        </w:rPr>
      </w:pPr>
    </w:p>
    <w:p w14:paraId="75292BA9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Past Presidents Advisory</w:t>
      </w:r>
    </w:p>
    <w:p w14:paraId="477CD8E5" w14:textId="77777777" w:rsidR="007F7F49" w:rsidRDefault="007F7F49" w:rsidP="007F7F49">
      <w:pPr>
        <w:rPr>
          <w:b/>
        </w:rPr>
      </w:pPr>
      <w:r>
        <w:rPr>
          <w:b/>
        </w:rPr>
        <w:t>Judy Black</w:t>
      </w:r>
    </w:p>
    <w:p w14:paraId="1B99B59D" w14:textId="77777777" w:rsidR="0066173A" w:rsidRDefault="0066173A" w:rsidP="007F7F49">
      <w:r w:rsidRPr="0066173A">
        <w:t>Coldwell Banker</w:t>
      </w:r>
    </w:p>
    <w:p w14:paraId="72D91B81" w14:textId="77777777" w:rsidR="0066173A" w:rsidRDefault="0066173A" w:rsidP="007F7F49">
      <w:r w:rsidRPr="0066173A">
        <w:t>1180 Iron Point Road,</w:t>
      </w:r>
      <w:r w:rsidR="003338EF">
        <w:t xml:space="preserve"> </w:t>
      </w:r>
      <w:r w:rsidRPr="0066173A">
        <w:t>Suite 130</w:t>
      </w:r>
    </w:p>
    <w:p w14:paraId="0E010B0B" w14:textId="77777777" w:rsidR="0066173A" w:rsidRDefault="0066173A" w:rsidP="007F7F49">
      <w:r>
        <w:t xml:space="preserve">Folsom, CA </w:t>
      </w:r>
      <w:r w:rsidRPr="0066173A">
        <w:t>95630</w:t>
      </w:r>
    </w:p>
    <w:p w14:paraId="59115D1E" w14:textId="77777777" w:rsidR="0066173A" w:rsidRDefault="0066173A" w:rsidP="007F7F49">
      <w:r>
        <w:t>Phone:  916-533-3344</w:t>
      </w:r>
    </w:p>
    <w:p w14:paraId="0A2E239D" w14:textId="77777777" w:rsidR="0066173A" w:rsidRPr="0066173A" w:rsidRDefault="0066173A" w:rsidP="007F7F49">
      <w:pPr>
        <w:rPr>
          <w:b/>
        </w:rPr>
      </w:pPr>
      <w:r>
        <w:t xml:space="preserve">Email:  </w:t>
      </w:r>
      <w:r w:rsidRPr="0066173A">
        <w:t>judy@judyblack.com</w:t>
      </w:r>
    </w:p>
    <w:p w14:paraId="2718FE1A" w14:textId="77777777" w:rsidR="007F7F49" w:rsidRPr="007F7F49" w:rsidRDefault="007F7F49" w:rsidP="007F7F49">
      <w:pPr>
        <w:rPr>
          <w:b/>
          <w:u w:val="single"/>
        </w:rPr>
      </w:pPr>
    </w:p>
    <w:p w14:paraId="04D8EA8A" w14:textId="77777777" w:rsidR="00B3491E" w:rsidRDefault="00B3491E" w:rsidP="00B3491E">
      <w:pPr>
        <w:rPr>
          <w:b/>
          <w:sz w:val="28"/>
          <w:szCs w:val="28"/>
          <w:u w:val="single"/>
        </w:rPr>
      </w:pPr>
    </w:p>
    <w:p w14:paraId="10AA615D" w14:textId="77777777" w:rsidR="00B3491E" w:rsidRPr="0039088E" w:rsidRDefault="00B3491E" w:rsidP="00B3491E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lastRenderedPageBreak/>
        <w:t>Registration-Co-chairs</w:t>
      </w:r>
    </w:p>
    <w:p w14:paraId="7365ED38" w14:textId="77777777" w:rsidR="00B3491E" w:rsidRDefault="00B3491E" w:rsidP="00B3491E">
      <w:pPr>
        <w:rPr>
          <w:b/>
        </w:rPr>
      </w:pPr>
      <w:r>
        <w:rPr>
          <w:b/>
        </w:rPr>
        <w:t>Sue Clark</w:t>
      </w:r>
    </w:p>
    <w:p w14:paraId="284A85A4" w14:textId="77777777" w:rsidR="00B3491E" w:rsidRDefault="00B3491E" w:rsidP="00B3491E">
      <w:r w:rsidRPr="00604604">
        <w:t>Town &amp; Country</w:t>
      </w:r>
    </w:p>
    <w:p w14:paraId="4DF5A7A3" w14:textId="77777777" w:rsidR="00B3491E" w:rsidRDefault="00B3491E" w:rsidP="00B3491E">
      <w:r w:rsidRPr="00604604">
        <w:t xml:space="preserve">1467 </w:t>
      </w:r>
      <w:proofErr w:type="spellStart"/>
      <w:r w:rsidRPr="00604604">
        <w:t>Cantora</w:t>
      </w:r>
      <w:proofErr w:type="spellEnd"/>
      <w:r w:rsidRPr="00604604">
        <w:t xml:space="preserve"> Dr.</w:t>
      </w:r>
    </w:p>
    <w:p w14:paraId="642D07DB" w14:textId="77777777" w:rsidR="00B3491E" w:rsidRDefault="00B3491E" w:rsidP="00B3491E">
      <w:r>
        <w:t xml:space="preserve">Rancho </w:t>
      </w:r>
      <w:proofErr w:type="spellStart"/>
      <w:r>
        <w:t>Murieta</w:t>
      </w:r>
      <w:proofErr w:type="spellEnd"/>
      <w:r>
        <w:t xml:space="preserve">, CA </w:t>
      </w:r>
      <w:r w:rsidRPr="00604604">
        <w:t>95683</w:t>
      </w:r>
    </w:p>
    <w:p w14:paraId="2E934F20" w14:textId="77777777" w:rsidR="00B3491E" w:rsidRDefault="00B3491E" w:rsidP="00B3491E">
      <w:r>
        <w:t xml:space="preserve">Phone:  </w:t>
      </w:r>
      <w:r w:rsidRPr="00604604">
        <w:t>(916) 354-2722</w:t>
      </w:r>
    </w:p>
    <w:p w14:paraId="644F4E0C" w14:textId="77777777" w:rsidR="00B3491E" w:rsidRDefault="00B3491E" w:rsidP="00B3491E">
      <w:r>
        <w:t xml:space="preserve">Email:  </w:t>
      </w:r>
      <w:hyperlink r:id="rId9" w:history="1">
        <w:r w:rsidRPr="00526BD2">
          <w:rPr>
            <w:rStyle w:val="Hyperlink"/>
          </w:rPr>
          <w:t>SLCLOBO@att.net</w:t>
        </w:r>
      </w:hyperlink>
    </w:p>
    <w:p w14:paraId="517210E1" w14:textId="77777777" w:rsidR="00B3491E" w:rsidRPr="00604604" w:rsidRDefault="00B3491E" w:rsidP="00B3491E">
      <w:pPr>
        <w:rPr>
          <w:b/>
        </w:rPr>
      </w:pPr>
    </w:p>
    <w:p w14:paraId="1FFE5E82" w14:textId="77777777" w:rsidR="00B3491E" w:rsidRDefault="00B3491E" w:rsidP="00B3491E">
      <w:pPr>
        <w:rPr>
          <w:b/>
        </w:rPr>
      </w:pPr>
      <w:r>
        <w:rPr>
          <w:b/>
        </w:rPr>
        <w:t>Judy Bernal</w:t>
      </w:r>
    </w:p>
    <w:p w14:paraId="7C7C61BD" w14:textId="77777777" w:rsidR="00B3491E" w:rsidRPr="00604604" w:rsidRDefault="00B3491E" w:rsidP="00B3491E">
      <w:r>
        <w:t xml:space="preserve">Phone:  </w:t>
      </w:r>
      <w:r w:rsidRPr="00604604">
        <w:t>916-932-2486</w:t>
      </w:r>
    </w:p>
    <w:p w14:paraId="4ABE788F" w14:textId="77777777" w:rsidR="00B3491E" w:rsidRPr="00604604" w:rsidRDefault="00B3491E" w:rsidP="00B3491E">
      <w:pPr>
        <w:rPr>
          <w:rFonts w:ascii="Times" w:eastAsia="Times New Roman" w:hAnsi="Times" w:cs="Times New Roman"/>
          <w:sz w:val="20"/>
          <w:szCs w:val="20"/>
        </w:rPr>
      </w:pPr>
      <w:r>
        <w:t>Email:  judybernal@academymortgage.com</w:t>
      </w:r>
    </w:p>
    <w:p w14:paraId="0823EB2E" w14:textId="77777777" w:rsidR="00B3491E" w:rsidRDefault="00B3491E" w:rsidP="007F7F49">
      <w:pPr>
        <w:rPr>
          <w:b/>
          <w:sz w:val="28"/>
          <w:szCs w:val="28"/>
          <w:u w:val="single"/>
        </w:rPr>
      </w:pPr>
    </w:p>
    <w:p w14:paraId="65020665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Affiliate Lia</w:t>
      </w:r>
      <w:r w:rsidR="00B3491E">
        <w:rPr>
          <w:b/>
          <w:sz w:val="28"/>
          <w:szCs w:val="28"/>
          <w:u w:val="single"/>
        </w:rPr>
        <w:t>i</w:t>
      </w:r>
      <w:r w:rsidRPr="0039088E">
        <w:rPr>
          <w:b/>
          <w:sz w:val="28"/>
          <w:szCs w:val="28"/>
          <w:u w:val="single"/>
        </w:rPr>
        <w:t>son</w:t>
      </w:r>
    </w:p>
    <w:p w14:paraId="19BC43DC" w14:textId="77777777" w:rsidR="007F7F49" w:rsidRDefault="007F7F49" w:rsidP="007F7F49">
      <w:pPr>
        <w:rPr>
          <w:b/>
        </w:rPr>
      </w:pPr>
      <w:r>
        <w:rPr>
          <w:b/>
        </w:rPr>
        <w:t xml:space="preserve">Jeff </w:t>
      </w:r>
      <w:proofErr w:type="spellStart"/>
      <w:r>
        <w:rPr>
          <w:b/>
        </w:rPr>
        <w:t>Nauertz</w:t>
      </w:r>
      <w:proofErr w:type="spellEnd"/>
    </w:p>
    <w:p w14:paraId="6684095D" w14:textId="77777777" w:rsidR="0066173A" w:rsidRDefault="0066173A" w:rsidP="007F7F49">
      <w:r>
        <w:t>WIN</w:t>
      </w:r>
      <w:r w:rsidRPr="0066173A">
        <w:t xml:space="preserve"> Home Inspection</w:t>
      </w:r>
    </w:p>
    <w:p w14:paraId="726828B2" w14:textId="77777777" w:rsidR="0066173A" w:rsidRDefault="0066173A" w:rsidP="007F7F49">
      <w:r w:rsidRPr="0066173A">
        <w:t>PO Box 296</w:t>
      </w:r>
    </w:p>
    <w:p w14:paraId="20EE34CB" w14:textId="77777777" w:rsidR="0066173A" w:rsidRDefault="0066173A" w:rsidP="007F7F49">
      <w:r>
        <w:t xml:space="preserve">Fair Oaks, CA </w:t>
      </w:r>
      <w:r w:rsidRPr="0066173A">
        <w:t>95628</w:t>
      </w:r>
    </w:p>
    <w:p w14:paraId="6D6C1A99" w14:textId="77777777" w:rsidR="0066173A" w:rsidRDefault="0066173A" w:rsidP="007F7F49">
      <w:r>
        <w:t xml:space="preserve">Phone:  </w:t>
      </w:r>
      <w:r w:rsidRPr="0066173A">
        <w:t>916-863-6345</w:t>
      </w:r>
    </w:p>
    <w:p w14:paraId="67454B07" w14:textId="77777777" w:rsidR="0066173A" w:rsidRPr="0066173A" w:rsidRDefault="0066173A" w:rsidP="007F7F49">
      <w:r>
        <w:t xml:space="preserve">Email:  </w:t>
      </w:r>
      <w:r w:rsidRPr="0066173A">
        <w:t>JNauertz@Wini.com</w:t>
      </w:r>
    </w:p>
    <w:p w14:paraId="685C37AA" w14:textId="77777777" w:rsidR="007F7F49" w:rsidRPr="007F7F49" w:rsidRDefault="007F7F49" w:rsidP="007F7F49">
      <w:pPr>
        <w:rPr>
          <w:b/>
        </w:rPr>
      </w:pPr>
    </w:p>
    <w:p w14:paraId="34D052B8" w14:textId="77777777" w:rsidR="00604604" w:rsidRPr="00604604" w:rsidRDefault="00604604" w:rsidP="007F7F49"/>
    <w:p w14:paraId="37022E24" w14:textId="77777777" w:rsidR="007F7F49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SAR Lia</w:t>
      </w:r>
      <w:r w:rsidR="00E27314" w:rsidRPr="0039088E">
        <w:rPr>
          <w:b/>
          <w:sz w:val="28"/>
          <w:szCs w:val="28"/>
          <w:u w:val="single"/>
        </w:rPr>
        <w:t>i</w:t>
      </w:r>
      <w:r w:rsidRPr="0039088E">
        <w:rPr>
          <w:b/>
          <w:sz w:val="28"/>
          <w:szCs w:val="28"/>
          <w:u w:val="single"/>
        </w:rPr>
        <w:t>son</w:t>
      </w:r>
    </w:p>
    <w:p w14:paraId="42F63B1A" w14:textId="4F4AAE1A" w:rsidR="00A3503D" w:rsidRDefault="00A3503D" w:rsidP="007F7F49">
      <w:pPr>
        <w:rPr>
          <w:b/>
        </w:rPr>
      </w:pPr>
      <w:r>
        <w:rPr>
          <w:b/>
        </w:rPr>
        <w:t>Rosanna Garcia</w:t>
      </w:r>
    </w:p>
    <w:p w14:paraId="7B463420" w14:textId="26209AD8" w:rsidR="00A3503D" w:rsidRDefault="00A3503D" w:rsidP="007F7F49">
      <w:r>
        <w:t>Garcia Realty</w:t>
      </w:r>
    </w:p>
    <w:p w14:paraId="7F060CA9" w14:textId="50153D34" w:rsidR="00A3503D" w:rsidRDefault="00A3503D" w:rsidP="007F7F49">
      <w:r>
        <w:t>2100 28</w:t>
      </w:r>
      <w:r w:rsidRPr="00A3503D">
        <w:rPr>
          <w:vertAlign w:val="superscript"/>
        </w:rPr>
        <w:t>th</w:t>
      </w:r>
      <w:r>
        <w:t xml:space="preserve"> Street</w:t>
      </w:r>
    </w:p>
    <w:p w14:paraId="151E8D09" w14:textId="142C2B4E" w:rsidR="00A3503D" w:rsidRDefault="00A3503D" w:rsidP="007F7F49">
      <w:r>
        <w:t>Sacramento, CA 95818</w:t>
      </w:r>
    </w:p>
    <w:p w14:paraId="59D9D0CD" w14:textId="7D861936" w:rsidR="00A3503D" w:rsidRPr="00A3503D" w:rsidRDefault="00A3503D" w:rsidP="007F7F49">
      <w:r>
        <w:t>rosanna@garciarealestate.com</w:t>
      </w:r>
    </w:p>
    <w:p w14:paraId="0FD6EAB1" w14:textId="77777777" w:rsidR="00A3503D" w:rsidRPr="0039088E" w:rsidRDefault="00A3503D" w:rsidP="007F7F49">
      <w:pPr>
        <w:rPr>
          <w:b/>
          <w:sz w:val="28"/>
          <w:szCs w:val="28"/>
          <w:u w:val="single"/>
        </w:rPr>
      </w:pPr>
    </w:p>
    <w:p w14:paraId="72324DE6" w14:textId="77777777" w:rsidR="007F7F49" w:rsidRDefault="007F7F49" w:rsidP="007F7F49">
      <w:pPr>
        <w:rPr>
          <w:b/>
          <w:u w:val="single"/>
        </w:rPr>
      </w:pPr>
    </w:p>
    <w:p w14:paraId="0EE37482" w14:textId="77777777" w:rsidR="007F7F49" w:rsidRDefault="007F7F49" w:rsidP="007F7F49">
      <w:pPr>
        <w:rPr>
          <w:b/>
          <w:sz w:val="28"/>
          <w:szCs w:val="28"/>
          <w:u w:val="single"/>
        </w:rPr>
      </w:pPr>
      <w:r w:rsidRPr="00B3491E">
        <w:rPr>
          <w:b/>
          <w:sz w:val="28"/>
          <w:szCs w:val="28"/>
          <w:u w:val="single"/>
        </w:rPr>
        <w:t>Communications</w:t>
      </w:r>
    </w:p>
    <w:p w14:paraId="46F94DC2" w14:textId="77777777" w:rsidR="00B3491E" w:rsidRDefault="00B3491E" w:rsidP="007F7F49">
      <w:pPr>
        <w:rPr>
          <w:b/>
        </w:rPr>
      </w:pPr>
      <w:r>
        <w:rPr>
          <w:b/>
        </w:rPr>
        <w:t>Cynthia Woods, President-elect</w:t>
      </w:r>
    </w:p>
    <w:p w14:paraId="6528DD99" w14:textId="77777777" w:rsidR="000E26F3" w:rsidRPr="000E26F3" w:rsidRDefault="000E26F3" w:rsidP="007F7F49">
      <w:r>
        <w:t>See info in Leadership Team</w:t>
      </w:r>
    </w:p>
    <w:p w14:paraId="6BCA136A" w14:textId="77777777" w:rsidR="00B3491E" w:rsidRDefault="00B3491E" w:rsidP="007F7F49">
      <w:pPr>
        <w:rPr>
          <w:b/>
        </w:rPr>
      </w:pPr>
    </w:p>
    <w:p w14:paraId="4257CBBC" w14:textId="77777777" w:rsidR="00B3491E" w:rsidRPr="0039088E" w:rsidRDefault="00B3491E" w:rsidP="00B3491E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Hospitality</w:t>
      </w:r>
    </w:p>
    <w:p w14:paraId="3D2FB973" w14:textId="77777777" w:rsidR="00B3491E" w:rsidRDefault="00B3491E" w:rsidP="00B3491E">
      <w:pPr>
        <w:rPr>
          <w:b/>
        </w:rPr>
      </w:pPr>
      <w:r>
        <w:rPr>
          <w:b/>
        </w:rPr>
        <w:t xml:space="preserve">Karla </w:t>
      </w:r>
      <w:proofErr w:type="spellStart"/>
      <w:r>
        <w:rPr>
          <w:b/>
        </w:rPr>
        <w:t>Oppliger</w:t>
      </w:r>
      <w:proofErr w:type="spellEnd"/>
    </w:p>
    <w:p w14:paraId="6AEA358F" w14:textId="77777777" w:rsidR="00B3491E" w:rsidRDefault="00B3491E" w:rsidP="00B3491E">
      <w:r>
        <w:t xml:space="preserve">Berkshire Hathaway </w:t>
      </w:r>
      <w:proofErr w:type="spellStart"/>
      <w:r>
        <w:t>HomeS</w:t>
      </w:r>
      <w:r w:rsidRPr="00E27314">
        <w:t>ervices</w:t>
      </w:r>
      <w:proofErr w:type="spellEnd"/>
      <w:r w:rsidRPr="00E27314">
        <w:t xml:space="preserve"> </w:t>
      </w:r>
      <w:proofErr w:type="spellStart"/>
      <w:r w:rsidRPr="00E27314">
        <w:t>Dunnigan</w:t>
      </w:r>
      <w:proofErr w:type="spellEnd"/>
      <w:r w:rsidRPr="00E27314">
        <w:t xml:space="preserve"> Prop</w:t>
      </w:r>
    </w:p>
    <w:p w14:paraId="3615A569" w14:textId="77777777" w:rsidR="00B3491E" w:rsidRDefault="00B3491E" w:rsidP="00B3491E">
      <w:r w:rsidRPr="00E27314">
        <w:t>6355 Riverside Blvd., Suite A</w:t>
      </w:r>
    </w:p>
    <w:p w14:paraId="77778DB9" w14:textId="77777777" w:rsidR="00B3491E" w:rsidRDefault="00B3491E" w:rsidP="00B3491E">
      <w:r>
        <w:t xml:space="preserve">Sacramento, CA </w:t>
      </w:r>
      <w:r w:rsidRPr="00E27314">
        <w:t>95831</w:t>
      </w:r>
    </w:p>
    <w:p w14:paraId="4084F794" w14:textId="77777777" w:rsidR="00B3491E" w:rsidRDefault="00B3491E" w:rsidP="00B3491E">
      <w:r>
        <w:t xml:space="preserve">Phone:  </w:t>
      </w:r>
      <w:r w:rsidRPr="00E27314">
        <w:t>916-422-3756</w:t>
      </w:r>
    </w:p>
    <w:p w14:paraId="481ACEE5" w14:textId="77777777" w:rsidR="00B3491E" w:rsidRPr="00E27314" w:rsidRDefault="00B3491E" w:rsidP="00B3491E">
      <w:pPr>
        <w:rPr>
          <w:b/>
        </w:rPr>
      </w:pPr>
      <w:r>
        <w:t xml:space="preserve">Email:  </w:t>
      </w:r>
      <w:r w:rsidRPr="00E27314">
        <w:t>Karlaopp@comcast.net</w:t>
      </w:r>
    </w:p>
    <w:p w14:paraId="477FF0C5" w14:textId="77777777" w:rsidR="00B3491E" w:rsidRPr="00B3491E" w:rsidRDefault="00B3491E" w:rsidP="007F7F49">
      <w:pPr>
        <w:rPr>
          <w:b/>
        </w:rPr>
      </w:pPr>
    </w:p>
    <w:p w14:paraId="12449DA5" w14:textId="77777777" w:rsidR="007F7F49" w:rsidRDefault="007F7F49" w:rsidP="007F7F49">
      <w:pPr>
        <w:rPr>
          <w:b/>
        </w:rPr>
      </w:pPr>
    </w:p>
    <w:p w14:paraId="6D6081E1" w14:textId="77777777" w:rsidR="0039088E" w:rsidRDefault="0039088E" w:rsidP="0039088E">
      <w:pPr>
        <w:rPr>
          <w:b/>
        </w:rPr>
      </w:pPr>
    </w:p>
    <w:p w14:paraId="2A6384C2" w14:textId="77777777" w:rsidR="004A1C67" w:rsidRDefault="004A1C67" w:rsidP="0039088E">
      <w:pPr>
        <w:jc w:val="center"/>
        <w:rPr>
          <w:b/>
          <w:sz w:val="28"/>
          <w:szCs w:val="28"/>
        </w:rPr>
      </w:pPr>
    </w:p>
    <w:p w14:paraId="46E8CF3B" w14:textId="77777777" w:rsidR="004A1C67" w:rsidRDefault="004A1C67" w:rsidP="00A3503D">
      <w:pPr>
        <w:jc w:val="center"/>
        <w:rPr>
          <w:b/>
          <w:sz w:val="28"/>
          <w:szCs w:val="28"/>
        </w:rPr>
      </w:pPr>
    </w:p>
    <w:p w14:paraId="02EFEF38" w14:textId="77777777" w:rsidR="007F7F49" w:rsidRPr="00E27314" w:rsidRDefault="00E27314" w:rsidP="00A3503D">
      <w:pPr>
        <w:jc w:val="center"/>
        <w:rPr>
          <w:b/>
          <w:sz w:val="28"/>
          <w:szCs w:val="28"/>
        </w:rPr>
      </w:pPr>
      <w:r w:rsidRPr="00E27314">
        <w:rPr>
          <w:b/>
          <w:sz w:val="28"/>
          <w:szCs w:val="28"/>
        </w:rPr>
        <w:t>Women’s Council of REALTORS® Sacramento</w:t>
      </w:r>
    </w:p>
    <w:p w14:paraId="49B8ED24" w14:textId="77777777" w:rsidR="007F7F49" w:rsidRDefault="007F7F49" w:rsidP="00E27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Project Teams</w:t>
      </w:r>
    </w:p>
    <w:p w14:paraId="566E67F4" w14:textId="77777777" w:rsidR="007F7F49" w:rsidRPr="00A3503D" w:rsidRDefault="007F7F49" w:rsidP="007F7F49">
      <w:pPr>
        <w:jc w:val="center"/>
        <w:rPr>
          <w:b/>
          <w:sz w:val="28"/>
          <w:szCs w:val="28"/>
          <w:u w:val="single"/>
        </w:rPr>
      </w:pPr>
    </w:p>
    <w:p w14:paraId="6496DF5E" w14:textId="77777777" w:rsidR="007F7F49" w:rsidRPr="00A3503D" w:rsidRDefault="007F7F49" w:rsidP="007F7F49">
      <w:pPr>
        <w:rPr>
          <w:b/>
          <w:sz w:val="28"/>
          <w:szCs w:val="28"/>
          <w:u w:val="single"/>
        </w:rPr>
      </w:pPr>
      <w:r w:rsidRPr="00A3503D">
        <w:rPr>
          <w:b/>
          <w:sz w:val="28"/>
          <w:szCs w:val="28"/>
          <w:u w:val="single"/>
        </w:rPr>
        <w:t>Standing Rules</w:t>
      </w:r>
    </w:p>
    <w:p w14:paraId="0B04104A" w14:textId="77777777" w:rsidR="007F7F49" w:rsidRPr="00A3503D" w:rsidRDefault="007F7F49" w:rsidP="007F7F49">
      <w:pPr>
        <w:rPr>
          <w:b/>
        </w:rPr>
      </w:pPr>
    </w:p>
    <w:p w14:paraId="35F19304" w14:textId="77777777" w:rsidR="007F7F49" w:rsidRPr="00A3503D" w:rsidRDefault="007F7F49" w:rsidP="007F7F49">
      <w:pPr>
        <w:rPr>
          <w:b/>
          <w:sz w:val="28"/>
          <w:szCs w:val="28"/>
          <w:u w:val="single"/>
        </w:rPr>
      </w:pPr>
      <w:r w:rsidRPr="00A3503D">
        <w:rPr>
          <w:b/>
          <w:sz w:val="28"/>
          <w:szCs w:val="28"/>
          <w:u w:val="single"/>
        </w:rPr>
        <w:t>Bunco</w:t>
      </w:r>
    </w:p>
    <w:p w14:paraId="1C823092" w14:textId="498DFF92" w:rsidR="00A3503D" w:rsidRDefault="00A3503D" w:rsidP="007F7F49">
      <w:pPr>
        <w:rPr>
          <w:b/>
        </w:rPr>
      </w:pPr>
      <w:r w:rsidRPr="00A3503D">
        <w:rPr>
          <w:b/>
        </w:rPr>
        <w:t>Anthony Nunez</w:t>
      </w:r>
    </w:p>
    <w:p w14:paraId="67925629" w14:textId="74003FBA" w:rsidR="00A3503D" w:rsidRPr="00A3503D" w:rsidRDefault="00A3503D" w:rsidP="007F7F49">
      <w:r>
        <w:t>See info in Ways and Means</w:t>
      </w:r>
    </w:p>
    <w:p w14:paraId="0FA1D9C5" w14:textId="77777777" w:rsidR="007F7F49" w:rsidRDefault="007F7F49" w:rsidP="007F7F49">
      <w:pPr>
        <w:rPr>
          <w:b/>
          <w:u w:val="single"/>
        </w:rPr>
      </w:pPr>
    </w:p>
    <w:p w14:paraId="4F2C21D3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Golf</w:t>
      </w:r>
    </w:p>
    <w:p w14:paraId="6B1A6B86" w14:textId="77777777" w:rsidR="007F7F49" w:rsidRDefault="007F7F49" w:rsidP="007F7F49">
      <w:pPr>
        <w:rPr>
          <w:b/>
        </w:rPr>
      </w:pPr>
      <w:r>
        <w:rPr>
          <w:b/>
        </w:rPr>
        <w:t>Sue Kuhn</w:t>
      </w:r>
      <w:r w:rsidR="00B3491E">
        <w:rPr>
          <w:b/>
        </w:rPr>
        <w:t>, Treasurer</w:t>
      </w:r>
    </w:p>
    <w:p w14:paraId="6F9BE5A5" w14:textId="77777777" w:rsidR="000E26F3" w:rsidRPr="000E26F3" w:rsidRDefault="000E26F3" w:rsidP="007F7F49">
      <w:r>
        <w:t>See info in Leadership Team</w:t>
      </w:r>
    </w:p>
    <w:p w14:paraId="4AC5CF6B" w14:textId="77777777" w:rsidR="0039088E" w:rsidRPr="0039088E" w:rsidRDefault="0039088E" w:rsidP="007F7F49"/>
    <w:p w14:paraId="21B32C0A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Bocce</w:t>
      </w:r>
    </w:p>
    <w:p w14:paraId="71AD523F" w14:textId="4899C4CC" w:rsidR="007F7F49" w:rsidRPr="00A3503D" w:rsidRDefault="00A3503D" w:rsidP="007F7F49">
      <w:pPr>
        <w:rPr>
          <w:b/>
        </w:rPr>
      </w:pPr>
      <w:r>
        <w:rPr>
          <w:b/>
        </w:rPr>
        <w:t>Anthony Nunez</w:t>
      </w:r>
    </w:p>
    <w:p w14:paraId="21393A31" w14:textId="77777777" w:rsidR="007F7F49" w:rsidRDefault="007F7F49" w:rsidP="007F7F49">
      <w:pPr>
        <w:rPr>
          <w:b/>
          <w:u w:val="single"/>
        </w:rPr>
      </w:pPr>
    </w:p>
    <w:p w14:paraId="2B7A34A8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Mixers</w:t>
      </w:r>
    </w:p>
    <w:p w14:paraId="0A42D61E" w14:textId="77777777" w:rsidR="007F7F49" w:rsidRDefault="007F7F49" w:rsidP="007F7F49">
      <w:pPr>
        <w:rPr>
          <w:b/>
          <w:u w:val="single"/>
        </w:rPr>
      </w:pPr>
    </w:p>
    <w:p w14:paraId="411D0282" w14:textId="77777777" w:rsidR="00B3491E" w:rsidRDefault="00B3491E" w:rsidP="007F7F49">
      <w:pPr>
        <w:rPr>
          <w:b/>
          <w:u w:val="single"/>
        </w:rPr>
      </w:pPr>
    </w:p>
    <w:p w14:paraId="10F60541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Raffle</w:t>
      </w:r>
      <w:r w:rsidR="000E26F3">
        <w:rPr>
          <w:b/>
          <w:sz w:val="28"/>
          <w:szCs w:val="28"/>
          <w:u w:val="single"/>
        </w:rPr>
        <w:t>-Co-Chairs</w:t>
      </w:r>
    </w:p>
    <w:p w14:paraId="493441CA" w14:textId="77777777" w:rsidR="007F7F49" w:rsidRDefault="00EB2955" w:rsidP="007F7F49">
      <w:pPr>
        <w:rPr>
          <w:b/>
        </w:rPr>
      </w:pPr>
      <w:r>
        <w:rPr>
          <w:b/>
        </w:rPr>
        <w:t>Sandy Highland</w:t>
      </w:r>
    </w:p>
    <w:p w14:paraId="74CCBE8B" w14:textId="77777777" w:rsidR="00EB2955" w:rsidRDefault="00EB2955" w:rsidP="007F7F49">
      <w:r>
        <w:t>Sacramento Delta Property Management</w:t>
      </w:r>
    </w:p>
    <w:p w14:paraId="6DB6C45E" w14:textId="77777777" w:rsidR="00EB2955" w:rsidRDefault="00EB2955" w:rsidP="007F7F49">
      <w:r w:rsidRPr="00EB2955">
        <w:t>3800 Auburn Blvd., Suite A</w:t>
      </w:r>
    </w:p>
    <w:p w14:paraId="17983D51" w14:textId="77777777" w:rsidR="00EB2955" w:rsidRPr="00EB2955" w:rsidRDefault="00EB2955" w:rsidP="007F7F49">
      <w:r>
        <w:t xml:space="preserve">Sacramento, CA </w:t>
      </w:r>
      <w:r w:rsidRPr="00EB2955">
        <w:t>95841</w:t>
      </w:r>
    </w:p>
    <w:p w14:paraId="467506F2" w14:textId="77777777" w:rsidR="00EB2955" w:rsidRDefault="00EB2955" w:rsidP="00EB2955">
      <w:pPr>
        <w:rPr>
          <w:rFonts w:eastAsia="Times New Roman" w:cs="Times New Roman"/>
        </w:rPr>
      </w:pPr>
      <w:r>
        <w:t xml:space="preserve">Phone:  </w:t>
      </w:r>
      <w:r w:rsidRPr="000E26F3">
        <w:rPr>
          <w:rFonts w:eastAsia="Times New Roman" w:cs="Times New Roman"/>
        </w:rPr>
        <w:fldChar w:fldCharType="begin"/>
      </w:r>
      <w:r w:rsidRPr="000E26F3">
        <w:rPr>
          <w:rFonts w:eastAsia="Times New Roman" w:cs="Times New Roman"/>
        </w:rPr>
        <w:instrText xml:space="preserve"> HYPERLINK "tel:916-486-7741%20ext.%20219" \t "_blank" </w:instrText>
      </w:r>
      <w:r w:rsidRPr="000E26F3">
        <w:rPr>
          <w:rFonts w:eastAsia="Times New Roman" w:cs="Times New Roman"/>
        </w:rPr>
        <w:fldChar w:fldCharType="separate"/>
      </w:r>
      <w:r w:rsidRPr="000E26F3">
        <w:rPr>
          <w:rStyle w:val="Hyperlink"/>
          <w:rFonts w:ascii="Tahoma" w:eastAsia="Times New Roman" w:hAnsi="Tahoma" w:cs="Tahoma"/>
          <w:color w:val="auto"/>
          <w:u w:val="none"/>
          <w:shd w:val="clear" w:color="auto" w:fill="FFFFFF"/>
        </w:rPr>
        <w:t>916-486-7741 ext. 219</w:t>
      </w:r>
      <w:r w:rsidRPr="000E26F3">
        <w:rPr>
          <w:rFonts w:eastAsia="Times New Roman" w:cs="Times New Roman"/>
        </w:rPr>
        <w:fldChar w:fldCharType="end"/>
      </w:r>
    </w:p>
    <w:p w14:paraId="12984670" w14:textId="77777777" w:rsidR="007F7F49" w:rsidRDefault="00EB2955" w:rsidP="007F7F49">
      <w:pPr>
        <w:rPr>
          <w:rStyle w:val="Hyperlink"/>
        </w:rPr>
      </w:pPr>
      <w:r>
        <w:t xml:space="preserve">Email:  </w:t>
      </w:r>
      <w:hyperlink r:id="rId10" w:history="1">
        <w:r w:rsidRPr="000E26F3">
          <w:rPr>
            <w:rStyle w:val="Hyperlink"/>
            <w:u w:val="none"/>
          </w:rPr>
          <w:t>shighland@sacdelta.net</w:t>
        </w:r>
      </w:hyperlink>
    </w:p>
    <w:p w14:paraId="76D2E5F7" w14:textId="77777777" w:rsidR="000E26F3" w:rsidRDefault="000E26F3" w:rsidP="007F7F49">
      <w:pPr>
        <w:rPr>
          <w:rStyle w:val="Hyperlink"/>
        </w:rPr>
      </w:pPr>
    </w:p>
    <w:p w14:paraId="13CD262D" w14:textId="77777777" w:rsidR="000E26F3" w:rsidRDefault="000E26F3" w:rsidP="007F7F49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Annette Davidson</w:t>
      </w:r>
    </w:p>
    <w:p w14:paraId="403E4020" w14:textId="77777777" w:rsidR="000E26F3" w:rsidRDefault="000E26F3" w:rsidP="007F7F49">
      <w:proofErr w:type="spellStart"/>
      <w:r>
        <w:t>Chipman</w:t>
      </w:r>
      <w:proofErr w:type="spellEnd"/>
      <w:r>
        <w:t xml:space="preserve"> Relocations</w:t>
      </w:r>
    </w:p>
    <w:p w14:paraId="2F2ED2CF" w14:textId="77777777" w:rsidR="000E26F3" w:rsidRDefault="000E26F3" w:rsidP="007F7F49">
      <w:r w:rsidRPr="000E26F3">
        <w:t>1620 National Drive</w:t>
      </w:r>
    </w:p>
    <w:p w14:paraId="325A181B" w14:textId="77777777" w:rsidR="000E26F3" w:rsidRDefault="000E26F3" w:rsidP="007F7F49">
      <w:r>
        <w:t xml:space="preserve">Sacramento, CA </w:t>
      </w:r>
      <w:r w:rsidRPr="000E26F3">
        <w:t>95834</w:t>
      </w:r>
    </w:p>
    <w:p w14:paraId="455B9388" w14:textId="77777777" w:rsidR="000E26F3" w:rsidRDefault="000E26F3" w:rsidP="007F7F49">
      <w:r>
        <w:t xml:space="preserve">Phone:  </w:t>
      </w:r>
      <w:r w:rsidRPr="000E26F3">
        <w:t>916-296-3344</w:t>
      </w:r>
    </w:p>
    <w:p w14:paraId="6537AC6F" w14:textId="77777777" w:rsidR="000E26F3" w:rsidRPr="000E26F3" w:rsidRDefault="000E26F3" w:rsidP="007F7F49">
      <w:r>
        <w:t xml:space="preserve">Email:  </w:t>
      </w:r>
      <w:r w:rsidRPr="000E26F3">
        <w:t>ADavidson@chipmancorp.com</w:t>
      </w:r>
    </w:p>
    <w:p w14:paraId="23DF0AF9" w14:textId="77777777" w:rsidR="00EB2955" w:rsidRPr="0039088E" w:rsidRDefault="00EB2955" w:rsidP="007F7F49">
      <w:pPr>
        <w:rPr>
          <w:sz w:val="28"/>
          <w:szCs w:val="28"/>
        </w:rPr>
      </w:pPr>
    </w:p>
    <w:p w14:paraId="3EB4B478" w14:textId="77777777" w:rsidR="007F7F49" w:rsidRPr="0039088E" w:rsidRDefault="007F7F49" w:rsidP="007F7F49">
      <w:pPr>
        <w:rPr>
          <w:b/>
          <w:sz w:val="28"/>
          <w:szCs w:val="28"/>
          <w:u w:val="single"/>
        </w:rPr>
      </w:pPr>
      <w:r w:rsidRPr="0039088E">
        <w:rPr>
          <w:b/>
          <w:sz w:val="28"/>
          <w:szCs w:val="28"/>
          <w:u w:val="single"/>
        </w:rPr>
        <w:t>Social Media</w:t>
      </w:r>
    </w:p>
    <w:p w14:paraId="357C3A68" w14:textId="77777777" w:rsidR="007F7F49" w:rsidRDefault="007F7F49" w:rsidP="007F7F49">
      <w:pPr>
        <w:rPr>
          <w:b/>
        </w:rPr>
      </w:pPr>
      <w:r>
        <w:rPr>
          <w:b/>
        </w:rPr>
        <w:t xml:space="preserve">Vanessa </w:t>
      </w:r>
      <w:proofErr w:type="spellStart"/>
      <w:r>
        <w:rPr>
          <w:b/>
        </w:rPr>
        <w:t>Agiobene</w:t>
      </w:r>
      <w:proofErr w:type="spellEnd"/>
    </w:p>
    <w:p w14:paraId="79D98750" w14:textId="77777777" w:rsidR="00EB2955" w:rsidRDefault="00EB2955" w:rsidP="007F7F49">
      <w:r w:rsidRPr="00EB2955">
        <w:t>Exquisite Real Estate, Inc.</w:t>
      </w:r>
    </w:p>
    <w:p w14:paraId="2928F89B" w14:textId="77777777" w:rsidR="00EB2955" w:rsidRDefault="00EB2955" w:rsidP="007F7F49">
      <w:r w:rsidRPr="00EB2955">
        <w:t>9290 W. Stockton Blvd #105</w:t>
      </w:r>
    </w:p>
    <w:p w14:paraId="23D6258E" w14:textId="77777777" w:rsidR="00EB2955" w:rsidRDefault="00EB2955" w:rsidP="007F7F49">
      <w:r>
        <w:t xml:space="preserve">Sacramento, CA </w:t>
      </w:r>
      <w:r w:rsidRPr="00EB2955">
        <w:t>95758</w:t>
      </w:r>
    </w:p>
    <w:p w14:paraId="696B8ADB" w14:textId="77777777" w:rsidR="00EB2955" w:rsidRDefault="00EB2955" w:rsidP="007F7F49">
      <w:r>
        <w:t xml:space="preserve">Phone:  </w:t>
      </w:r>
      <w:r w:rsidRPr="00EB2955">
        <w:t>(916) 533-6798</w:t>
      </w:r>
    </w:p>
    <w:p w14:paraId="5DBADE54" w14:textId="77777777" w:rsidR="00EB2955" w:rsidRPr="00EB2955" w:rsidRDefault="00EB2955" w:rsidP="007F7F49">
      <w:r>
        <w:t xml:space="preserve">Email:  </w:t>
      </w:r>
      <w:r w:rsidRPr="00EB2955">
        <w:t>vanessa@exquisitebroker.com</w:t>
      </w:r>
    </w:p>
    <w:p w14:paraId="64F0367F" w14:textId="77777777" w:rsidR="007F7F49" w:rsidRPr="00B3491E" w:rsidRDefault="007F7F49" w:rsidP="007F7F49">
      <w:pPr>
        <w:rPr>
          <w:b/>
          <w:sz w:val="28"/>
          <w:szCs w:val="28"/>
          <w:u w:val="single"/>
        </w:rPr>
      </w:pPr>
    </w:p>
    <w:p w14:paraId="6E679B3F" w14:textId="77777777" w:rsidR="007F7F49" w:rsidRDefault="004A1C67" w:rsidP="007F7F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Parliamentarian</w:t>
      </w:r>
    </w:p>
    <w:p w14:paraId="4E1F9442" w14:textId="2C879320" w:rsidR="00A3503D" w:rsidRDefault="00A3503D" w:rsidP="007F7F49">
      <w:pPr>
        <w:rPr>
          <w:b/>
        </w:rPr>
      </w:pPr>
      <w:r w:rsidRPr="00A3503D">
        <w:rPr>
          <w:b/>
        </w:rPr>
        <w:t xml:space="preserve">Karla </w:t>
      </w:r>
      <w:proofErr w:type="spellStart"/>
      <w:r w:rsidRPr="00A3503D">
        <w:rPr>
          <w:b/>
        </w:rPr>
        <w:t>Oppliger</w:t>
      </w:r>
      <w:proofErr w:type="spellEnd"/>
    </w:p>
    <w:p w14:paraId="682402B9" w14:textId="488953B7" w:rsidR="00A3503D" w:rsidRPr="00A3503D" w:rsidRDefault="00A3503D" w:rsidP="007F7F49">
      <w:r>
        <w:t>See info in Hospitality</w:t>
      </w:r>
    </w:p>
    <w:p w14:paraId="17BBBC6C" w14:textId="77777777" w:rsidR="00B3491E" w:rsidRPr="00B3491E" w:rsidRDefault="00B3491E" w:rsidP="007F7F49">
      <w:pPr>
        <w:rPr>
          <w:b/>
          <w:sz w:val="28"/>
          <w:szCs w:val="28"/>
          <w:u w:val="single"/>
        </w:rPr>
      </w:pPr>
    </w:p>
    <w:p w14:paraId="18382A84" w14:textId="77777777" w:rsidR="007F7F49" w:rsidRDefault="004A1C67" w:rsidP="007F7F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Audit</w:t>
      </w:r>
    </w:p>
    <w:p w14:paraId="575D6B85" w14:textId="3B78FEE2" w:rsidR="00A3503D" w:rsidRDefault="00A3503D" w:rsidP="007F7F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Shantel</w:t>
      </w:r>
      <w:proofErr w:type="spellEnd"/>
      <w:r>
        <w:rPr>
          <w:b/>
          <w:sz w:val="28"/>
          <w:szCs w:val="28"/>
        </w:rPr>
        <w:t xml:space="preserve"> Lopez</w:t>
      </w:r>
    </w:p>
    <w:p w14:paraId="35F2B791" w14:textId="2BD6E956" w:rsidR="00A3503D" w:rsidRPr="00A3503D" w:rsidRDefault="00A3503D" w:rsidP="007F7F49">
      <w:pPr>
        <w:rPr>
          <w:sz w:val="28"/>
          <w:szCs w:val="28"/>
        </w:rPr>
      </w:pPr>
      <w:r>
        <w:rPr>
          <w:sz w:val="28"/>
          <w:szCs w:val="28"/>
        </w:rPr>
        <w:t>See info in Recording Secretary</w:t>
      </w:r>
      <w:bookmarkStart w:id="0" w:name="_GoBack"/>
      <w:bookmarkEnd w:id="0"/>
    </w:p>
    <w:sectPr w:rsidR="00A3503D" w:rsidRPr="00A3503D" w:rsidSect="00AF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38BD" w14:textId="77777777" w:rsidR="004A1C67" w:rsidRDefault="004A1C67" w:rsidP="007F7F49">
      <w:r>
        <w:separator/>
      </w:r>
    </w:p>
  </w:endnote>
  <w:endnote w:type="continuationSeparator" w:id="0">
    <w:p w14:paraId="45FAD0F0" w14:textId="77777777" w:rsidR="004A1C67" w:rsidRDefault="004A1C67" w:rsidP="007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508" w14:textId="77777777" w:rsidR="004A1C67" w:rsidRDefault="004A1C67" w:rsidP="007F7F49">
      <w:r>
        <w:separator/>
      </w:r>
    </w:p>
  </w:footnote>
  <w:footnote w:type="continuationSeparator" w:id="0">
    <w:p w14:paraId="0314C9CE" w14:textId="77777777" w:rsidR="004A1C67" w:rsidRDefault="004A1C67" w:rsidP="007F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9"/>
    <w:rsid w:val="000E26F3"/>
    <w:rsid w:val="003338EF"/>
    <w:rsid w:val="0039088E"/>
    <w:rsid w:val="004A1C67"/>
    <w:rsid w:val="00604604"/>
    <w:rsid w:val="0066173A"/>
    <w:rsid w:val="007F7F49"/>
    <w:rsid w:val="00A3503D"/>
    <w:rsid w:val="00AF77D6"/>
    <w:rsid w:val="00B3491E"/>
    <w:rsid w:val="00BA6CC3"/>
    <w:rsid w:val="00E27314"/>
    <w:rsid w:val="00E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C2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49"/>
  </w:style>
  <w:style w:type="paragraph" w:styleId="Footer">
    <w:name w:val="footer"/>
    <w:basedOn w:val="Normal"/>
    <w:link w:val="FooterChar"/>
    <w:uiPriority w:val="99"/>
    <w:unhideWhenUsed/>
    <w:rsid w:val="007F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49"/>
  </w:style>
  <w:style w:type="character" w:styleId="Hyperlink">
    <w:name w:val="Hyperlink"/>
    <w:basedOn w:val="DefaultParagraphFont"/>
    <w:uiPriority w:val="99"/>
    <w:unhideWhenUsed/>
    <w:rsid w:val="00E27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49"/>
  </w:style>
  <w:style w:type="paragraph" w:styleId="Footer">
    <w:name w:val="footer"/>
    <w:basedOn w:val="Normal"/>
    <w:link w:val="FooterChar"/>
    <w:uiPriority w:val="99"/>
    <w:unhideWhenUsed/>
    <w:rsid w:val="007F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49"/>
  </w:style>
  <w:style w:type="character" w:styleId="Hyperlink">
    <w:name w:val="Hyperlink"/>
    <w:basedOn w:val="DefaultParagraphFont"/>
    <w:uiPriority w:val="99"/>
    <w:unhideWhenUsed/>
    <w:rsid w:val="00E2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ntel.lopez@bankofamerica.com" TargetMode="External"/><Relationship Id="rId8" Type="http://schemas.openxmlformats.org/officeDocument/2006/relationships/hyperlink" Target="mailto:Aria@AriaProperties.com" TargetMode="External"/><Relationship Id="rId9" Type="http://schemas.openxmlformats.org/officeDocument/2006/relationships/hyperlink" Target="mailto:SLCLOBO@att.net" TargetMode="External"/><Relationship Id="rId10" Type="http://schemas.openxmlformats.org/officeDocument/2006/relationships/hyperlink" Target="mailto:shighland@sacdel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Carol Adams</cp:lastModifiedBy>
  <cp:revision>4</cp:revision>
  <cp:lastPrinted>2016-03-06T19:02:00Z</cp:lastPrinted>
  <dcterms:created xsi:type="dcterms:W3CDTF">2016-01-02T05:35:00Z</dcterms:created>
  <dcterms:modified xsi:type="dcterms:W3CDTF">2016-03-06T19:03:00Z</dcterms:modified>
</cp:coreProperties>
</file>