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01" w:rsidRDefault="00414301" w:rsidP="00414301">
      <w:bookmarkStart w:id="0" w:name="_GoBack"/>
      <w:r>
        <w:t xml:space="preserve">WCR Event Request Form </w:t>
      </w:r>
      <w:bookmarkEnd w:id="0"/>
      <w:r>
        <w:t>Link</w:t>
      </w:r>
    </w:p>
    <w:p w:rsidR="00414301" w:rsidRDefault="00414301" w:rsidP="00414301"/>
    <w:p w:rsidR="00414301" w:rsidRDefault="00414301" w:rsidP="00414301">
      <w:hyperlink r:id="rId4" w:history="1">
        <w:r>
          <w:rPr>
            <w:rStyle w:val="Hyperlink"/>
          </w:rPr>
          <w:t>https://docs.google.com/forms/d/e/1FAIpQLSdBhhHWhCiei7ZJUyWdjzlJ6Yo947wlg7z-GcEwuaovYVWJ6w/viewform</w:t>
        </w:r>
      </w:hyperlink>
    </w:p>
    <w:p w:rsidR="00AB70F1" w:rsidRDefault="00AB70F1"/>
    <w:sectPr w:rsidR="00AB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1"/>
    <w:rsid w:val="00414301"/>
    <w:rsid w:val="00A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FDC6-CC89-422B-AB11-A000803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BhhHWhCiei7ZJUyWdjzlJ6Yo947wlg7z-GcEwuaovYVWJ6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</dc:creator>
  <cp:keywords/>
  <dc:description/>
  <cp:lastModifiedBy>Tammie</cp:lastModifiedBy>
  <cp:revision>1</cp:revision>
  <dcterms:created xsi:type="dcterms:W3CDTF">2017-01-02T21:14:00Z</dcterms:created>
  <dcterms:modified xsi:type="dcterms:W3CDTF">2017-01-02T21:15:00Z</dcterms:modified>
</cp:coreProperties>
</file>