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44" w:rsidRPr="003D266D" w:rsidRDefault="00F52B44" w:rsidP="00F52B44">
      <w:r w:rsidRPr="003D266D">
        <w:t xml:space="preserve">-Pres Amy Wagner </w:t>
      </w:r>
      <w:hyperlink r:id="rId4" w:history="1">
        <w:r w:rsidRPr="003D266D">
          <w:rPr>
            <w:rStyle w:val="Hyperlink"/>
            <w:color w:val="auto"/>
            <w:u w:val="none"/>
          </w:rPr>
          <w:t>AmyWagnerRealtor@gmail.com</w:t>
        </w:r>
      </w:hyperlink>
      <w:r w:rsidRPr="003D266D">
        <w:t xml:space="preserve"> </w:t>
      </w:r>
    </w:p>
    <w:p w:rsidR="007E5C30" w:rsidRPr="003D266D" w:rsidRDefault="007E5C30" w:rsidP="00F52B44"/>
    <w:p w:rsidR="00F52B44" w:rsidRPr="003D266D" w:rsidRDefault="00F52B44" w:rsidP="00F52B44">
      <w:r w:rsidRPr="003D266D">
        <w:t xml:space="preserve">-Pres Elect Sue DeWeese </w:t>
      </w:r>
      <w:hyperlink r:id="rId5" w:history="1">
        <w:r w:rsidRPr="003D266D">
          <w:rPr>
            <w:rStyle w:val="Hyperlink"/>
            <w:color w:val="auto"/>
            <w:u w:val="none"/>
          </w:rPr>
          <w:t>sue@suedeweese.com</w:t>
        </w:r>
      </w:hyperlink>
      <w:r w:rsidRPr="003D266D">
        <w:t xml:space="preserve"> </w:t>
      </w:r>
    </w:p>
    <w:p w:rsidR="007E5C30" w:rsidRPr="003D266D" w:rsidRDefault="007E5C30" w:rsidP="00F52B44"/>
    <w:p w:rsidR="00F52B44" w:rsidRPr="003D266D" w:rsidRDefault="00F52B44" w:rsidP="00F52B44">
      <w:r w:rsidRPr="003D266D">
        <w:t>-Treas</w:t>
      </w:r>
      <w:r w:rsidR="007E5C30" w:rsidRPr="003D266D">
        <w:t>urer</w:t>
      </w:r>
      <w:r w:rsidRPr="003D266D">
        <w:t xml:space="preserve"> Marla Wynn </w:t>
      </w:r>
      <w:hyperlink r:id="rId6" w:history="1">
        <w:r w:rsidRPr="003D266D">
          <w:rPr>
            <w:rStyle w:val="Hyperlink"/>
            <w:color w:val="auto"/>
            <w:u w:val="none"/>
          </w:rPr>
          <w:t>mwynn@citywidehomeloans.com</w:t>
        </w:r>
      </w:hyperlink>
      <w:r w:rsidRPr="003D266D">
        <w:t xml:space="preserve"> </w:t>
      </w:r>
    </w:p>
    <w:p w:rsidR="007E5C30" w:rsidRPr="003D266D" w:rsidRDefault="007E5C30" w:rsidP="00F52B44"/>
    <w:p w:rsidR="00F52B44" w:rsidRPr="003D266D" w:rsidRDefault="00F52B44" w:rsidP="00F52B44">
      <w:r w:rsidRPr="003D266D">
        <w:t>-Treas</w:t>
      </w:r>
      <w:r w:rsidR="007E5C30" w:rsidRPr="003D266D">
        <w:t>urer-</w:t>
      </w:r>
      <w:r w:rsidRPr="003D266D">
        <w:t xml:space="preserve">Elect Gina Corrieri </w:t>
      </w:r>
      <w:hyperlink r:id="rId7" w:history="1">
        <w:r w:rsidRPr="003D266D">
          <w:rPr>
            <w:rStyle w:val="Hyperlink"/>
            <w:color w:val="auto"/>
            <w:u w:val="none"/>
          </w:rPr>
          <w:t>gina.corrieri@vectrabank.com</w:t>
        </w:r>
      </w:hyperlink>
      <w:r w:rsidRPr="003D266D">
        <w:t xml:space="preserve"> </w:t>
      </w:r>
    </w:p>
    <w:p w:rsidR="007E5C30" w:rsidRPr="003D266D" w:rsidRDefault="007E5C30" w:rsidP="00F52B44"/>
    <w:p w:rsidR="00F52B44" w:rsidRPr="003D266D" w:rsidRDefault="00F52B44" w:rsidP="00F52B44">
      <w:r w:rsidRPr="003D266D">
        <w:t xml:space="preserve">-Secretary Jaye Forte </w:t>
      </w:r>
      <w:hyperlink r:id="rId8" w:history="1">
        <w:r w:rsidRPr="003D266D">
          <w:rPr>
            <w:rStyle w:val="Hyperlink"/>
            <w:color w:val="auto"/>
            <w:u w:val="none"/>
          </w:rPr>
          <w:t>jforte@franklinamerican.com</w:t>
        </w:r>
      </w:hyperlink>
      <w:r w:rsidRPr="003D266D">
        <w:t xml:space="preserve"> </w:t>
      </w:r>
    </w:p>
    <w:p w:rsidR="007E5C30" w:rsidRPr="003D266D" w:rsidRDefault="007E5C30" w:rsidP="00F52B44"/>
    <w:p w:rsidR="007E5C30" w:rsidRPr="003D266D" w:rsidRDefault="00F52B44" w:rsidP="00F52B44">
      <w:r w:rsidRPr="003D266D">
        <w:t>-</w:t>
      </w:r>
      <w:r w:rsidR="007E5C30" w:rsidRPr="003D266D">
        <w:t xml:space="preserve">VP Of </w:t>
      </w:r>
      <w:r w:rsidRPr="003D266D">
        <w:t xml:space="preserve">Membership Tabatha Ratliff </w:t>
      </w:r>
      <w:hyperlink r:id="rId9" w:history="1">
        <w:r w:rsidRPr="003D266D">
          <w:rPr>
            <w:rStyle w:val="Hyperlink"/>
            <w:color w:val="auto"/>
            <w:u w:val="none"/>
          </w:rPr>
          <w:t>tabatharatliff@teaterrealty.com</w:t>
        </w:r>
      </w:hyperlink>
      <w:r w:rsidRPr="003D266D">
        <w:t xml:space="preserve"> </w:t>
      </w:r>
    </w:p>
    <w:p w:rsidR="007E5C30" w:rsidRPr="003D266D" w:rsidRDefault="007E5C30" w:rsidP="00F52B44"/>
    <w:p w:rsidR="00F52B44" w:rsidRPr="003D266D" w:rsidRDefault="007E5C30" w:rsidP="00F52B44">
      <w:r w:rsidRPr="003D266D">
        <w:t xml:space="preserve">-Membership </w:t>
      </w:r>
      <w:r w:rsidR="00D82342" w:rsidRPr="003D266D">
        <w:t>Affiliate</w:t>
      </w:r>
      <w:r w:rsidRPr="003D266D">
        <w:t xml:space="preserve"> Co-chair </w:t>
      </w:r>
      <w:r w:rsidR="00F52B44" w:rsidRPr="003D266D">
        <w:t xml:space="preserve">Connie Oller </w:t>
      </w:r>
      <w:hyperlink r:id="rId10" w:history="1">
        <w:r w:rsidR="00F52B44" w:rsidRPr="003D266D">
          <w:rPr>
            <w:rStyle w:val="Hyperlink"/>
            <w:color w:val="auto"/>
            <w:u w:val="none"/>
          </w:rPr>
          <w:t>coller@8zmortgage.com</w:t>
        </w:r>
      </w:hyperlink>
      <w:r w:rsidR="00F52B44" w:rsidRPr="003D266D">
        <w:t xml:space="preserve"> </w:t>
      </w:r>
    </w:p>
    <w:p w:rsidR="007E5C30" w:rsidRPr="003D266D" w:rsidRDefault="007E5C30" w:rsidP="00F52B44"/>
    <w:p w:rsidR="00F52B44" w:rsidRPr="003D266D" w:rsidRDefault="00F52B44" w:rsidP="00F52B44">
      <w:r w:rsidRPr="003D266D">
        <w:t>-Education</w:t>
      </w:r>
      <w:r w:rsidR="007E5C30" w:rsidRPr="003D266D">
        <w:t xml:space="preserve"> Laura Lopez </w:t>
      </w:r>
      <w:hyperlink r:id="rId11" w:history="1">
        <w:r w:rsidR="007E5C30" w:rsidRPr="003D266D">
          <w:rPr>
            <w:rStyle w:val="Hyperlink"/>
            <w:color w:val="auto"/>
            <w:u w:val="none"/>
          </w:rPr>
          <w:t>lauralopez@kw.com</w:t>
        </w:r>
      </w:hyperlink>
      <w:r w:rsidR="007E5C30" w:rsidRPr="003D266D">
        <w:rPr>
          <w:rStyle w:val="Hyperlink"/>
          <w:color w:val="auto"/>
          <w:u w:val="none"/>
        </w:rPr>
        <w:t xml:space="preserve"> (CHAIR)</w:t>
      </w:r>
      <w:r w:rsidRPr="003D266D">
        <w:t xml:space="preserve"> Kendall Hauger </w:t>
      </w:r>
      <w:hyperlink r:id="rId12" w:history="1">
        <w:r w:rsidRPr="003D266D">
          <w:rPr>
            <w:rStyle w:val="Hyperlink"/>
            <w:color w:val="auto"/>
            <w:u w:val="none"/>
          </w:rPr>
          <w:t>kendallahauger@gmail.com</w:t>
        </w:r>
      </w:hyperlink>
      <w:r w:rsidR="00D82342" w:rsidRPr="003D266D">
        <w:rPr>
          <w:rStyle w:val="Hyperlink"/>
          <w:color w:val="auto"/>
          <w:u w:val="none"/>
        </w:rPr>
        <w:t xml:space="preserve"> (CO-CHAIR)</w:t>
      </w:r>
      <w:r w:rsidRPr="003D266D">
        <w:t xml:space="preserve">, Deb Hessling </w:t>
      </w:r>
      <w:hyperlink r:id="rId13" w:history="1">
        <w:r w:rsidRPr="003D266D">
          <w:rPr>
            <w:rStyle w:val="Hyperlink"/>
            <w:color w:val="auto"/>
            <w:u w:val="none"/>
          </w:rPr>
          <w:t>dhessling@insuranceaai.com</w:t>
        </w:r>
      </w:hyperlink>
      <w:r w:rsidRPr="003D266D">
        <w:t xml:space="preserve"> </w:t>
      </w:r>
      <w:r w:rsidR="00D82342" w:rsidRPr="003D266D">
        <w:t>(CO-CHAIR)</w:t>
      </w:r>
    </w:p>
    <w:p w:rsidR="007E5C30" w:rsidRPr="003D266D" w:rsidRDefault="007E5C30" w:rsidP="00F52B44"/>
    <w:p w:rsidR="00F52B44" w:rsidRPr="003D266D" w:rsidRDefault="00F52B44" w:rsidP="00F52B44">
      <w:r w:rsidRPr="003D266D">
        <w:t xml:space="preserve">-Ways and Means Debbie Curtis </w:t>
      </w:r>
      <w:hyperlink r:id="rId14" w:history="1">
        <w:r w:rsidRPr="003D266D">
          <w:rPr>
            <w:rStyle w:val="Hyperlink"/>
            <w:color w:val="auto"/>
            <w:u w:val="none"/>
          </w:rPr>
          <w:t>debbie.curtis@remax.net</w:t>
        </w:r>
      </w:hyperlink>
      <w:r w:rsidR="007E5C30" w:rsidRPr="003D266D">
        <w:rPr>
          <w:rStyle w:val="Hyperlink"/>
          <w:color w:val="auto"/>
          <w:u w:val="none"/>
        </w:rPr>
        <w:t xml:space="preserve"> (REALTOR CHAIR)</w:t>
      </w:r>
      <w:r w:rsidRPr="003D266D">
        <w:t xml:space="preserve">, Jenny Gilbreath </w:t>
      </w:r>
      <w:hyperlink r:id="rId15" w:history="1">
        <w:r w:rsidRPr="003D266D">
          <w:rPr>
            <w:rStyle w:val="Hyperlink"/>
            <w:color w:val="auto"/>
            <w:u w:val="none"/>
          </w:rPr>
          <w:t>Jenny@CanyonTitle.com</w:t>
        </w:r>
      </w:hyperlink>
      <w:r w:rsidR="007E5C30" w:rsidRPr="003D266D">
        <w:rPr>
          <w:rStyle w:val="Hyperlink"/>
          <w:color w:val="auto"/>
          <w:u w:val="none"/>
        </w:rPr>
        <w:t xml:space="preserve"> (AFFILIATE CO CHAIR)</w:t>
      </w:r>
      <w:r w:rsidRPr="003D266D">
        <w:t xml:space="preserve">, Rob Knepshield </w:t>
      </w:r>
      <w:hyperlink r:id="rId16" w:history="1">
        <w:r w:rsidR="007E5C30" w:rsidRPr="003D266D">
          <w:rPr>
            <w:rStyle w:val="Hyperlink"/>
            <w:color w:val="auto"/>
            <w:u w:val="none"/>
          </w:rPr>
          <w:t>rob@rbskinspections.com</w:t>
        </w:r>
      </w:hyperlink>
      <w:r w:rsidR="007E5C30" w:rsidRPr="003D266D">
        <w:t xml:space="preserve"> (AFFILIATE CO CHAIR)</w:t>
      </w:r>
    </w:p>
    <w:p w:rsidR="007E5C30" w:rsidRPr="003D266D" w:rsidRDefault="007E5C30" w:rsidP="00F52B44"/>
    <w:p w:rsidR="00F52B44" w:rsidRPr="003D266D" w:rsidRDefault="00F52B44" w:rsidP="00F52B44">
      <w:r w:rsidRPr="003D266D">
        <w:t xml:space="preserve">-Technology Steve Hakes </w:t>
      </w:r>
      <w:hyperlink r:id="rId17" w:history="1">
        <w:r w:rsidRPr="003D266D">
          <w:rPr>
            <w:rStyle w:val="Hyperlink"/>
            <w:color w:val="auto"/>
            <w:u w:val="none"/>
          </w:rPr>
          <w:t>shakes@insuranceaai.com</w:t>
        </w:r>
      </w:hyperlink>
      <w:r w:rsidR="007E5C30" w:rsidRPr="003D266D">
        <w:t xml:space="preserve"> (CHAIR)</w:t>
      </w:r>
      <w:r w:rsidRPr="003D266D">
        <w:t xml:space="preserve"> Debbra Abeyta </w:t>
      </w:r>
      <w:hyperlink r:id="rId18" w:history="1">
        <w:r w:rsidRPr="003D266D">
          <w:rPr>
            <w:rStyle w:val="Hyperlink"/>
            <w:color w:val="auto"/>
            <w:u w:val="none"/>
          </w:rPr>
          <w:t>Debbra.Abeyta@hwahomewarranty.com</w:t>
        </w:r>
      </w:hyperlink>
      <w:r w:rsidRPr="003D266D">
        <w:t xml:space="preserve">, Kristen Miller </w:t>
      </w:r>
      <w:hyperlink r:id="rId19" w:history="1">
        <w:r w:rsidRPr="003D266D">
          <w:rPr>
            <w:rStyle w:val="Hyperlink"/>
            <w:color w:val="auto"/>
            <w:u w:val="none"/>
          </w:rPr>
          <w:t>kristenmillerrealty@hotmail.com</w:t>
        </w:r>
      </w:hyperlink>
      <w:r w:rsidR="00D82342" w:rsidRPr="003D266D">
        <w:t>,</w:t>
      </w:r>
      <w:r w:rsidRPr="003D266D">
        <w:t xml:space="preserve"> Camille Jackson </w:t>
      </w:r>
      <w:hyperlink r:id="rId20" w:history="1">
        <w:r w:rsidRPr="003D266D">
          <w:rPr>
            <w:rStyle w:val="Hyperlink"/>
            <w:color w:val="auto"/>
            <w:u w:val="none"/>
          </w:rPr>
          <w:t>camillejjacksondesign@gmail.com</w:t>
        </w:r>
      </w:hyperlink>
      <w:r w:rsidRPr="003D266D">
        <w:t xml:space="preserve">, Jennifer Seeley </w:t>
      </w:r>
      <w:hyperlink r:id="rId21" w:history="1">
        <w:r w:rsidRPr="003D266D">
          <w:rPr>
            <w:rStyle w:val="Hyperlink"/>
            <w:color w:val="auto"/>
            <w:u w:val="none"/>
          </w:rPr>
          <w:t>theurbanmountainteam@gmail.com</w:t>
        </w:r>
      </w:hyperlink>
      <w:r w:rsidRPr="003D266D">
        <w:t xml:space="preserve"> </w:t>
      </w:r>
      <w:r w:rsidR="007E5C30" w:rsidRPr="003D266D">
        <w:t>(CO-CHAIR)</w:t>
      </w:r>
    </w:p>
    <w:p w:rsidR="007E5C30" w:rsidRPr="003D266D" w:rsidRDefault="007E5C30" w:rsidP="00F52B44"/>
    <w:p w:rsidR="00F52B44" w:rsidRPr="003D266D" w:rsidRDefault="00F52B44" w:rsidP="00F52B44">
      <w:r w:rsidRPr="003D266D">
        <w:t xml:space="preserve">-Govt </w:t>
      </w:r>
      <w:proofErr w:type="spellStart"/>
      <w:r w:rsidRPr="003D266D">
        <w:t>Aff</w:t>
      </w:r>
      <w:proofErr w:type="spellEnd"/>
      <w:r w:rsidRPr="003D266D">
        <w:t xml:space="preserve"> Barb Jensen </w:t>
      </w:r>
      <w:hyperlink r:id="rId22" w:history="1">
        <w:r w:rsidRPr="003D266D">
          <w:rPr>
            <w:rStyle w:val="Hyperlink"/>
            <w:color w:val="auto"/>
            <w:u w:val="none"/>
          </w:rPr>
          <w:t>bjensen@ltgc.com</w:t>
        </w:r>
      </w:hyperlink>
      <w:r w:rsidR="00D82342" w:rsidRPr="003D266D">
        <w:rPr>
          <w:rStyle w:val="Hyperlink"/>
          <w:color w:val="auto"/>
          <w:u w:val="none"/>
        </w:rPr>
        <w:t xml:space="preserve"> (CHAIR)</w:t>
      </w:r>
      <w:r w:rsidRPr="003D266D">
        <w:t xml:space="preserve">,  Jody Malone </w:t>
      </w:r>
      <w:hyperlink r:id="rId23" w:history="1">
        <w:r w:rsidRPr="003D266D">
          <w:rPr>
            <w:rStyle w:val="Hyperlink"/>
            <w:color w:val="auto"/>
            <w:u w:val="none"/>
          </w:rPr>
          <w:t>jodymalone4homes@gmail.com</w:t>
        </w:r>
      </w:hyperlink>
      <w:r w:rsidRPr="003D266D">
        <w:t xml:space="preserve"> </w:t>
      </w:r>
      <w:r w:rsidR="00D82342" w:rsidRPr="003D266D">
        <w:t>(CO-CHAIR)</w:t>
      </w:r>
    </w:p>
    <w:p w:rsidR="007E5C30" w:rsidRPr="003D266D" w:rsidRDefault="007E5C30" w:rsidP="00F52B44"/>
    <w:p w:rsidR="00F52B44" w:rsidRPr="003D266D" w:rsidRDefault="00F52B44" w:rsidP="00F52B44">
      <w:r w:rsidRPr="003D266D">
        <w:t xml:space="preserve">-Hospitality Barb Hanson </w:t>
      </w:r>
      <w:hyperlink r:id="rId24" w:history="1">
        <w:r w:rsidRPr="003D266D">
          <w:rPr>
            <w:rStyle w:val="Hyperlink"/>
            <w:color w:val="auto"/>
            <w:u w:val="none"/>
          </w:rPr>
          <w:t>BHanson@firstintegritytitle.com</w:t>
        </w:r>
      </w:hyperlink>
      <w:r w:rsidR="00D82342" w:rsidRPr="003D266D">
        <w:rPr>
          <w:rStyle w:val="Hyperlink"/>
          <w:color w:val="auto"/>
          <w:u w:val="none"/>
        </w:rPr>
        <w:t xml:space="preserve"> (CO-CHAIR)</w:t>
      </w:r>
      <w:r w:rsidRPr="003D266D">
        <w:t xml:space="preserve">, Tammy Marasia </w:t>
      </w:r>
      <w:hyperlink r:id="rId25" w:history="1">
        <w:r w:rsidRPr="003D266D">
          <w:rPr>
            <w:rStyle w:val="Hyperlink"/>
            <w:color w:val="auto"/>
            <w:u w:val="none"/>
          </w:rPr>
          <w:t>tammymarasia@gmail.com</w:t>
        </w:r>
      </w:hyperlink>
      <w:r w:rsidRPr="003D266D">
        <w:t xml:space="preserve"> </w:t>
      </w:r>
      <w:r w:rsidR="00D82342" w:rsidRPr="003D266D">
        <w:t>(CO-CHAIR)</w:t>
      </w:r>
    </w:p>
    <w:p w:rsidR="007E5C30" w:rsidRPr="003D266D" w:rsidRDefault="007E5C30" w:rsidP="00F52B44"/>
    <w:p w:rsidR="003D266D" w:rsidRPr="003D266D" w:rsidRDefault="00F52B44" w:rsidP="00F52B44">
      <w:r w:rsidRPr="003D266D">
        <w:t xml:space="preserve">-Sponsorship Kim Hajek </w:t>
      </w:r>
      <w:hyperlink r:id="rId26" w:history="1">
        <w:r w:rsidRPr="003D266D">
          <w:rPr>
            <w:rStyle w:val="Hyperlink"/>
            <w:color w:val="auto"/>
            <w:u w:val="none"/>
          </w:rPr>
          <w:t>khajek@8zmortgage.com</w:t>
        </w:r>
      </w:hyperlink>
      <w:r w:rsidR="00D82342" w:rsidRPr="003D266D">
        <w:rPr>
          <w:rStyle w:val="Hyperlink"/>
          <w:color w:val="auto"/>
          <w:u w:val="none"/>
        </w:rPr>
        <w:t xml:space="preserve"> (CHAIR)</w:t>
      </w:r>
      <w:r w:rsidRPr="003D266D">
        <w:t xml:space="preserve">, </w:t>
      </w:r>
      <w:r w:rsidR="00D0706E" w:rsidRPr="003D266D">
        <w:t>Diane Lewis</w:t>
      </w:r>
      <w:r w:rsidR="003D266D" w:rsidRPr="003D266D">
        <w:t xml:space="preserve"> </w:t>
      </w:r>
      <w:hyperlink r:id="rId27" w:history="1">
        <w:r w:rsidR="003D266D" w:rsidRPr="003D266D">
          <w:rPr>
            <w:rStyle w:val="Hyperlink"/>
            <w:color w:val="auto"/>
            <w:u w:val="none"/>
          </w:rPr>
          <w:t>dylewis851@aol.com</w:t>
        </w:r>
      </w:hyperlink>
      <w:r w:rsidR="003D266D">
        <w:t xml:space="preserve"> (CO-CHAIR)</w:t>
      </w:r>
      <w:bookmarkStart w:id="0" w:name="_GoBack"/>
      <w:bookmarkEnd w:id="0"/>
    </w:p>
    <w:p w:rsidR="00F52B44" w:rsidRPr="007E5C30" w:rsidRDefault="00D0706E" w:rsidP="00F52B44">
      <w:r>
        <w:t xml:space="preserve"> </w:t>
      </w:r>
    </w:p>
    <w:p w:rsidR="00FE3D6F" w:rsidRPr="007E5C30" w:rsidRDefault="00FE3D6F"/>
    <w:sectPr w:rsidR="00FE3D6F" w:rsidRPr="007E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44"/>
    <w:rsid w:val="003D266D"/>
    <w:rsid w:val="007E5C30"/>
    <w:rsid w:val="00D0706E"/>
    <w:rsid w:val="00D82342"/>
    <w:rsid w:val="00F52B44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B3B9"/>
  <w15:chartTrackingRefBased/>
  <w15:docId w15:val="{C9855A11-C5EB-4AB4-986A-4AD395F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2B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orte@franklinamerican.com" TargetMode="External"/><Relationship Id="rId13" Type="http://schemas.openxmlformats.org/officeDocument/2006/relationships/hyperlink" Target="mailto:dhessling@insuranceaai.com" TargetMode="External"/><Relationship Id="rId18" Type="http://schemas.openxmlformats.org/officeDocument/2006/relationships/hyperlink" Target="mailto:Debbra.Abeyta@hwahomewarranty.com" TargetMode="External"/><Relationship Id="rId26" Type="http://schemas.openxmlformats.org/officeDocument/2006/relationships/hyperlink" Target="mailto:khajek@8zmortgag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heurbanmountainteam@gmail.com" TargetMode="External"/><Relationship Id="rId7" Type="http://schemas.openxmlformats.org/officeDocument/2006/relationships/hyperlink" Target="mailto:gina.corrieri@vectrabank.com" TargetMode="External"/><Relationship Id="rId12" Type="http://schemas.openxmlformats.org/officeDocument/2006/relationships/hyperlink" Target="mailto:kendallahauger@gmail.com" TargetMode="External"/><Relationship Id="rId17" Type="http://schemas.openxmlformats.org/officeDocument/2006/relationships/hyperlink" Target="mailto:shakes@insuranceaai.com" TargetMode="External"/><Relationship Id="rId25" Type="http://schemas.openxmlformats.org/officeDocument/2006/relationships/hyperlink" Target="mailto:tammymarasi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@rbskinspections.com" TargetMode="External"/><Relationship Id="rId20" Type="http://schemas.openxmlformats.org/officeDocument/2006/relationships/hyperlink" Target="mailto:camillejjacksondesign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wynn@citywidehomeloans.com" TargetMode="External"/><Relationship Id="rId11" Type="http://schemas.openxmlformats.org/officeDocument/2006/relationships/hyperlink" Target="mailto:lauralopez@kw.com" TargetMode="External"/><Relationship Id="rId24" Type="http://schemas.openxmlformats.org/officeDocument/2006/relationships/hyperlink" Target="mailto:BHanson@firstintegritytitle.com" TargetMode="External"/><Relationship Id="rId5" Type="http://schemas.openxmlformats.org/officeDocument/2006/relationships/hyperlink" Target="mailto:sue@suedeweese.com" TargetMode="External"/><Relationship Id="rId15" Type="http://schemas.openxmlformats.org/officeDocument/2006/relationships/hyperlink" Target="mailto:Jenny@CanyonTitle.com" TargetMode="External"/><Relationship Id="rId23" Type="http://schemas.openxmlformats.org/officeDocument/2006/relationships/hyperlink" Target="mailto:jodymalone4homes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ller@8zmortgage.com" TargetMode="External"/><Relationship Id="rId19" Type="http://schemas.openxmlformats.org/officeDocument/2006/relationships/hyperlink" Target="mailto:kristenmillerrealty@hotmail.com" TargetMode="External"/><Relationship Id="rId4" Type="http://schemas.openxmlformats.org/officeDocument/2006/relationships/hyperlink" Target="mailto:AmyWagnerRealtor@gmail.com" TargetMode="External"/><Relationship Id="rId9" Type="http://schemas.openxmlformats.org/officeDocument/2006/relationships/hyperlink" Target="mailto:tabatharatliff@teaterrealty.com" TargetMode="External"/><Relationship Id="rId14" Type="http://schemas.openxmlformats.org/officeDocument/2006/relationships/hyperlink" Target="mailto:debbie.curtis@remax.net" TargetMode="External"/><Relationship Id="rId22" Type="http://schemas.openxmlformats.org/officeDocument/2006/relationships/hyperlink" Target="mailto:bjensen@ltgc.com" TargetMode="External"/><Relationship Id="rId27" Type="http://schemas.openxmlformats.org/officeDocument/2006/relationships/hyperlink" Target="mailto:dylewis85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Wagner</dc:creator>
  <cp:keywords/>
  <dc:description/>
  <cp:lastModifiedBy>Amy Wagner</cp:lastModifiedBy>
  <cp:revision>5</cp:revision>
  <dcterms:created xsi:type="dcterms:W3CDTF">2017-02-05T00:12:00Z</dcterms:created>
  <dcterms:modified xsi:type="dcterms:W3CDTF">2017-02-07T18:54:00Z</dcterms:modified>
</cp:coreProperties>
</file>