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37F60" w14:textId="6BD4BC00" w:rsidR="00994646" w:rsidRDefault="00EF10E8" w:rsidP="00A72B5E">
      <w:pPr>
        <w:rPr>
          <w:b/>
          <w:sz w:val="44"/>
          <w:szCs w:val="36"/>
        </w:rPr>
      </w:pPr>
      <w:bookmarkStart w:id="0" w:name="_GoBack"/>
      <w:bookmarkEnd w:id="0"/>
      <w:r w:rsidRPr="00EF10E8">
        <w:rPr>
          <w:b/>
          <w:sz w:val="44"/>
          <w:szCs w:val="36"/>
        </w:rPr>
        <w:t xml:space="preserve">Local Network </w:t>
      </w:r>
      <w:r w:rsidR="001A6EFF">
        <w:rPr>
          <w:b/>
          <w:sz w:val="44"/>
          <w:szCs w:val="36"/>
        </w:rPr>
        <w:t xml:space="preserve">Annual </w:t>
      </w:r>
      <w:r w:rsidR="0014680A">
        <w:rPr>
          <w:b/>
          <w:sz w:val="44"/>
          <w:szCs w:val="36"/>
        </w:rPr>
        <w:t>Assessment of Progress</w:t>
      </w:r>
    </w:p>
    <w:p w14:paraId="2B69D23A" w14:textId="15B2B2AC" w:rsidR="003E4B2F" w:rsidRDefault="003E4B2F" w:rsidP="00A72B5E">
      <w:pPr>
        <w:rPr>
          <w:b/>
          <w:sz w:val="22"/>
          <w:szCs w:val="18"/>
        </w:rPr>
      </w:pPr>
    </w:p>
    <w:p w14:paraId="037D1B6C" w14:textId="07A3CDF9" w:rsidR="003E4B2F" w:rsidRDefault="003E4B2F" w:rsidP="00A72B5E">
      <w:pPr>
        <w:rPr>
          <w:b/>
          <w:sz w:val="22"/>
          <w:szCs w:val="18"/>
        </w:rPr>
      </w:pPr>
      <w:r>
        <w:rPr>
          <w:b/>
          <w:i/>
          <w:iCs/>
          <w:sz w:val="22"/>
          <w:szCs w:val="18"/>
        </w:rPr>
        <w:t xml:space="preserve">Instructions:  </w:t>
      </w:r>
      <w:r w:rsidRPr="003E4B2F">
        <w:rPr>
          <w:bCs/>
          <w:sz w:val="22"/>
          <w:szCs w:val="18"/>
        </w:rPr>
        <w:t xml:space="preserve">Complete this assessment </w:t>
      </w:r>
      <w:r w:rsidR="001A6EFF">
        <w:rPr>
          <w:bCs/>
          <w:sz w:val="22"/>
          <w:szCs w:val="18"/>
        </w:rPr>
        <w:t xml:space="preserve">as a team in preparation for developing your annual network </w:t>
      </w:r>
      <w:r w:rsidR="00C16867">
        <w:rPr>
          <w:bCs/>
          <w:sz w:val="22"/>
          <w:szCs w:val="18"/>
        </w:rPr>
        <w:t xml:space="preserve">business </w:t>
      </w:r>
      <w:r w:rsidR="001A6EFF">
        <w:rPr>
          <w:bCs/>
          <w:sz w:val="22"/>
          <w:szCs w:val="18"/>
        </w:rPr>
        <w:t>plan.</w:t>
      </w:r>
      <w:r>
        <w:rPr>
          <w:bCs/>
          <w:sz w:val="22"/>
          <w:szCs w:val="18"/>
        </w:rPr>
        <w:t xml:space="preserve"> </w:t>
      </w:r>
      <w:r w:rsidR="001A6EFF">
        <w:rPr>
          <w:bCs/>
          <w:sz w:val="22"/>
          <w:szCs w:val="18"/>
        </w:rPr>
        <w:t xml:space="preserve">The Assessment is built from categories </w:t>
      </w:r>
      <w:r w:rsidR="00951D56">
        <w:rPr>
          <w:bCs/>
          <w:sz w:val="22"/>
          <w:szCs w:val="18"/>
        </w:rPr>
        <w:t xml:space="preserve">in </w:t>
      </w:r>
      <w:r w:rsidR="001A6EFF">
        <w:rPr>
          <w:bCs/>
          <w:sz w:val="22"/>
          <w:szCs w:val="18"/>
        </w:rPr>
        <w:t>the Women’s Council local network operating standards.</w:t>
      </w:r>
    </w:p>
    <w:p w14:paraId="1FBF0E52" w14:textId="77777777" w:rsidR="003E4B2F" w:rsidRPr="003E4B2F" w:rsidRDefault="003E4B2F" w:rsidP="00A72B5E">
      <w:pPr>
        <w:rPr>
          <w:b/>
          <w:sz w:val="22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EF10E8" w14:paraId="1135D985" w14:textId="77777777" w:rsidTr="00626D1F">
        <w:tc>
          <w:tcPr>
            <w:tcW w:w="14395" w:type="dxa"/>
            <w:shd w:val="clear" w:color="auto" w:fill="D9D9D9" w:themeFill="background1" w:themeFillShade="D9"/>
          </w:tcPr>
          <w:p w14:paraId="2B87BBA1" w14:textId="0097EA18" w:rsidR="00EF10E8" w:rsidRPr="00EF10E8" w:rsidRDefault="00EF10E8" w:rsidP="00A72B5E">
            <w:pPr>
              <w:rPr>
                <w:b/>
                <w:sz w:val="32"/>
                <w:szCs w:val="24"/>
              </w:rPr>
            </w:pPr>
            <w:r w:rsidRPr="00EF10E8">
              <w:rPr>
                <w:b/>
                <w:sz w:val="32"/>
                <w:szCs w:val="24"/>
              </w:rPr>
              <w:t xml:space="preserve">Name of Network: </w:t>
            </w:r>
          </w:p>
        </w:tc>
      </w:tr>
      <w:tr w:rsidR="00EF10E8" w14:paraId="24019A97" w14:textId="77777777" w:rsidTr="00626D1F">
        <w:tc>
          <w:tcPr>
            <w:tcW w:w="14395" w:type="dxa"/>
            <w:shd w:val="clear" w:color="auto" w:fill="D9D9D9" w:themeFill="background1" w:themeFillShade="D9"/>
          </w:tcPr>
          <w:p w14:paraId="1BC5B886" w14:textId="77777777" w:rsidR="00EF10E8" w:rsidRDefault="00EF10E8" w:rsidP="00EF10E8">
            <w:pPr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Leadership Team: </w:t>
            </w:r>
          </w:p>
          <w:p w14:paraId="660E0A2E" w14:textId="77777777" w:rsidR="00EF10E8" w:rsidRDefault="00EF10E8" w:rsidP="00EF10E8">
            <w:pPr>
              <w:rPr>
                <w:b/>
                <w:sz w:val="32"/>
                <w:szCs w:val="24"/>
              </w:rPr>
            </w:pPr>
          </w:p>
          <w:p w14:paraId="436565DD" w14:textId="0B44B630" w:rsidR="00EF10E8" w:rsidRPr="00EF10E8" w:rsidRDefault="00EF10E8" w:rsidP="00EF10E8">
            <w:pPr>
              <w:rPr>
                <w:b/>
                <w:sz w:val="32"/>
                <w:szCs w:val="24"/>
              </w:rPr>
            </w:pPr>
          </w:p>
        </w:tc>
      </w:tr>
    </w:tbl>
    <w:p w14:paraId="6EAC65EF" w14:textId="77777777" w:rsidR="00994646" w:rsidRPr="00841DBB" w:rsidRDefault="00994646" w:rsidP="00A72B5E">
      <w:pPr>
        <w:rPr>
          <w:b/>
          <w:sz w:val="20"/>
          <w:szCs w:val="16"/>
        </w:rPr>
      </w:pPr>
    </w:p>
    <w:p w14:paraId="1091B904" w14:textId="3A1B75A5" w:rsidR="00EF10E8" w:rsidRPr="00EF10E8" w:rsidRDefault="00EF10E8" w:rsidP="00626D1F">
      <w:pPr>
        <w:rPr>
          <w:b/>
          <w:sz w:val="36"/>
          <w:szCs w:val="36"/>
        </w:rPr>
      </w:pPr>
      <w:r w:rsidRPr="00EF10E8">
        <w:rPr>
          <w:b/>
          <w:sz w:val="36"/>
          <w:szCs w:val="36"/>
        </w:rPr>
        <w:t>MEMBER PROGRAMS AND SERVICES</w:t>
      </w:r>
    </w:p>
    <w:p w14:paraId="71DDA1A1" w14:textId="77777777" w:rsidR="00546197" w:rsidRPr="00841DBB" w:rsidRDefault="00546197" w:rsidP="0054619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770"/>
        <w:gridCol w:w="4770"/>
        <w:gridCol w:w="2515"/>
      </w:tblGrid>
      <w:tr w:rsidR="00510A0F" w14:paraId="3B343E64" w14:textId="77777777" w:rsidTr="008940E8">
        <w:tc>
          <w:tcPr>
            <w:tcW w:w="233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125DAC84" w14:textId="3FDE6ABB" w:rsidR="00510A0F" w:rsidRDefault="00510A0F" w:rsidP="00510A0F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14:paraId="2EB00E35" w14:textId="2C07292C" w:rsidR="00510A0F" w:rsidRDefault="00510A0F" w:rsidP="00510A0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Accomplishments in </w:t>
            </w:r>
            <w:r w:rsidR="001A6EFF">
              <w:rPr>
                <w:b/>
                <w:sz w:val="22"/>
                <w:szCs w:val="18"/>
              </w:rPr>
              <w:t>[Year]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331DE152" w14:textId="19096AF7" w:rsidR="00510A0F" w:rsidRDefault="00510A0F" w:rsidP="00510A0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Areas for Improvement in </w:t>
            </w:r>
            <w:r w:rsidR="001A6EFF">
              <w:rPr>
                <w:b/>
                <w:sz w:val="22"/>
                <w:szCs w:val="18"/>
              </w:rPr>
              <w:t>[Coming Year]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C59C701" w14:textId="5BB54D67" w:rsidR="00510A0F" w:rsidRDefault="00510A0F" w:rsidP="00510A0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Other Comments</w:t>
            </w:r>
          </w:p>
        </w:tc>
      </w:tr>
      <w:tr w:rsidR="00510A0F" w14:paraId="09091326" w14:textId="77777777" w:rsidTr="00510A0F">
        <w:tc>
          <w:tcPr>
            <w:tcW w:w="2335" w:type="dxa"/>
          </w:tcPr>
          <w:p w14:paraId="4B6A4172" w14:textId="77777777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Industry Events</w:t>
            </w:r>
          </w:p>
          <w:p w14:paraId="10BA4A2E" w14:textId="77777777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  <w:p w14:paraId="3D76F4C7" w14:textId="77777777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  <w:p w14:paraId="7067713A" w14:textId="6D310285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  <w:p w14:paraId="0C3AA5AD" w14:textId="40F28CFA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  <w:p w14:paraId="34173653" w14:textId="77777777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  <w:p w14:paraId="448EA34A" w14:textId="77777777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  <w:p w14:paraId="5E4A51AD" w14:textId="0C020536" w:rsidR="00510A0F" w:rsidRP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642C4166" w14:textId="77777777" w:rsidR="00510A0F" w:rsidRDefault="00510A0F" w:rsidP="00EF10E8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10D5C0F2" w14:textId="77777777" w:rsidR="00510A0F" w:rsidRDefault="00510A0F" w:rsidP="00EF10E8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7357C40D" w14:textId="77777777" w:rsidR="00510A0F" w:rsidRDefault="00510A0F" w:rsidP="00EF10E8">
            <w:pPr>
              <w:rPr>
                <w:b/>
                <w:sz w:val="22"/>
                <w:szCs w:val="18"/>
              </w:rPr>
            </w:pPr>
          </w:p>
        </w:tc>
      </w:tr>
      <w:tr w:rsidR="00510A0F" w14:paraId="72ACE27B" w14:textId="77777777" w:rsidTr="00510A0F">
        <w:tc>
          <w:tcPr>
            <w:tcW w:w="2335" w:type="dxa"/>
          </w:tcPr>
          <w:p w14:paraId="43FC2586" w14:textId="6752571D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Member Networking/ Relationship-building Events</w:t>
            </w:r>
          </w:p>
          <w:p w14:paraId="5CE4D384" w14:textId="519362F1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  <w:p w14:paraId="01469656" w14:textId="77777777" w:rsidR="00510A0F" w:rsidRDefault="00510A0F" w:rsidP="00510A0F">
            <w:pPr>
              <w:rPr>
                <w:b/>
                <w:sz w:val="22"/>
                <w:szCs w:val="18"/>
              </w:rPr>
            </w:pPr>
          </w:p>
          <w:p w14:paraId="3D13C555" w14:textId="77777777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  <w:p w14:paraId="3C3045FD" w14:textId="2F1B157A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22F9C2B2" w14:textId="77777777" w:rsidR="00510A0F" w:rsidRDefault="00510A0F" w:rsidP="00EF10E8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62AEDA96" w14:textId="77777777" w:rsidR="00510A0F" w:rsidRDefault="00510A0F" w:rsidP="00EF10E8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6904A7F9" w14:textId="77777777" w:rsidR="00510A0F" w:rsidRDefault="00510A0F" w:rsidP="00EF10E8">
            <w:pPr>
              <w:rPr>
                <w:b/>
                <w:sz w:val="22"/>
                <w:szCs w:val="18"/>
              </w:rPr>
            </w:pPr>
          </w:p>
        </w:tc>
      </w:tr>
      <w:tr w:rsidR="00510A0F" w14:paraId="74D64631" w14:textId="77777777" w:rsidTr="00510A0F">
        <w:tc>
          <w:tcPr>
            <w:tcW w:w="2335" w:type="dxa"/>
          </w:tcPr>
          <w:p w14:paraId="76DD713D" w14:textId="77777777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Other Programs and Services</w:t>
            </w:r>
          </w:p>
          <w:p w14:paraId="5AD9CDC1" w14:textId="77777777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  <w:p w14:paraId="7D3F3CC7" w14:textId="378EF42D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  <w:p w14:paraId="023A2916" w14:textId="3A8629D1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  <w:p w14:paraId="47FF0BE5" w14:textId="77777777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  <w:p w14:paraId="13A9C473" w14:textId="77777777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  <w:p w14:paraId="6D797F84" w14:textId="3B38631E" w:rsidR="00510A0F" w:rsidRDefault="00510A0F" w:rsidP="00510A0F">
            <w:pPr>
              <w:jc w:val="right"/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691DEE73" w14:textId="77777777" w:rsidR="00510A0F" w:rsidRDefault="00510A0F" w:rsidP="00EF10E8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3C51A997" w14:textId="77777777" w:rsidR="00510A0F" w:rsidRDefault="00510A0F" w:rsidP="00EF10E8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23E3CA58" w14:textId="77777777" w:rsidR="00510A0F" w:rsidRDefault="00510A0F" w:rsidP="00EF10E8">
            <w:pPr>
              <w:rPr>
                <w:b/>
                <w:sz w:val="22"/>
                <w:szCs w:val="18"/>
              </w:rPr>
            </w:pPr>
          </w:p>
        </w:tc>
      </w:tr>
    </w:tbl>
    <w:p w14:paraId="58869327" w14:textId="5262120F" w:rsidR="00EF10E8" w:rsidRDefault="00EF10E8" w:rsidP="00EF10E8">
      <w:pPr>
        <w:rPr>
          <w:b/>
          <w:sz w:val="22"/>
          <w:szCs w:val="18"/>
        </w:rPr>
      </w:pPr>
    </w:p>
    <w:p w14:paraId="175B9B5A" w14:textId="77777777" w:rsidR="001A6EFF" w:rsidRPr="00841DBB" w:rsidRDefault="001A6EFF" w:rsidP="00EF10E8">
      <w:pPr>
        <w:rPr>
          <w:b/>
          <w:sz w:val="22"/>
          <w:szCs w:val="18"/>
        </w:rPr>
      </w:pPr>
    </w:p>
    <w:p w14:paraId="46A70937" w14:textId="6DC63FA3" w:rsidR="00D4267C" w:rsidRPr="00510A0F" w:rsidRDefault="00D4267C" w:rsidP="00510A0F">
      <w:pPr>
        <w:rPr>
          <w:b/>
          <w:sz w:val="36"/>
          <w:szCs w:val="36"/>
        </w:rPr>
      </w:pPr>
      <w:r w:rsidRPr="00510A0F">
        <w:rPr>
          <w:b/>
          <w:sz w:val="36"/>
          <w:szCs w:val="36"/>
        </w:rPr>
        <w:t>MEMBERSHIP DEVELOPMENT</w:t>
      </w:r>
    </w:p>
    <w:p w14:paraId="7FE7D87F" w14:textId="77777777" w:rsidR="006C32F8" w:rsidRPr="00841DBB" w:rsidRDefault="006C32F8" w:rsidP="006C32F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770"/>
        <w:gridCol w:w="4770"/>
        <w:gridCol w:w="2515"/>
      </w:tblGrid>
      <w:tr w:rsidR="001A6EFF" w14:paraId="0E55C1F4" w14:textId="77777777" w:rsidTr="008940E8">
        <w:tc>
          <w:tcPr>
            <w:tcW w:w="233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7C697F36" w14:textId="5BFAB6FC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14:paraId="76423D37" w14:textId="77225F3F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Accomplishments in [Year]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663357E5" w14:textId="126A84B0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Areas for Improvement in [Coming Year]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5ABFE234" w14:textId="77777777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Other Comments</w:t>
            </w:r>
          </w:p>
        </w:tc>
      </w:tr>
      <w:tr w:rsidR="006C32F8" w14:paraId="0D15E9C6" w14:textId="77777777" w:rsidTr="001D5EB1">
        <w:tc>
          <w:tcPr>
            <w:tcW w:w="2335" w:type="dxa"/>
          </w:tcPr>
          <w:p w14:paraId="0AFE780C" w14:textId="146A9D58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Recruitment</w:t>
            </w:r>
          </w:p>
          <w:p w14:paraId="5F5025FF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20CE85F9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2DF66F3C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6216191A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04CDDF27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56831956" w14:textId="77777777" w:rsidR="006C32F8" w:rsidRPr="00510A0F" w:rsidRDefault="006C32F8" w:rsidP="006C32F8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7E6FD66C" w14:textId="77777777" w:rsidR="006C32F8" w:rsidRDefault="006C32F8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2381F9CD" w14:textId="77777777" w:rsidR="006C32F8" w:rsidRDefault="006C32F8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4C58FE05" w14:textId="77777777" w:rsidR="006C32F8" w:rsidRDefault="006C32F8" w:rsidP="001D5EB1">
            <w:pPr>
              <w:rPr>
                <w:b/>
                <w:sz w:val="22"/>
                <w:szCs w:val="18"/>
              </w:rPr>
            </w:pPr>
          </w:p>
        </w:tc>
      </w:tr>
      <w:tr w:rsidR="006C32F8" w14:paraId="39B91E0A" w14:textId="77777777" w:rsidTr="001D5EB1">
        <w:tc>
          <w:tcPr>
            <w:tcW w:w="2335" w:type="dxa"/>
          </w:tcPr>
          <w:p w14:paraId="1CB6103F" w14:textId="26DA799D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Welcome/ Orientation</w:t>
            </w:r>
          </w:p>
          <w:p w14:paraId="0F9A0706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230C2542" w14:textId="77777777" w:rsidR="006C32F8" w:rsidRDefault="006C32F8" w:rsidP="001D5EB1">
            <w:pPr>
              <w:rPr>
                <w:b/>
                <w:sz w:val="22"/>
                <w:szCs w:val="18"/>
              </w:rPr>
            </w:pPr>
          </w:p>
          <w:p w14:paraId="23FE11AC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64F8ABE7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32E7B481" w14:textId="77777777" w:rsidR="006C32F8" w:rsidRDefault="006C32F8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7E048ECD" w14:textId="77777777" w:rsidR="006C32F8" w:rsidRDefault="006C32F8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0FE75BCA" w14:textId="77777777" w:rsidR="006C32F8" w:rsidRDefault="006C32F8" w:rsidP="001D5EB1">
            <w:pPr>
              <w:rPr>
                <w:b/>
                <w:sz w:val="22"/>
                <w:szCs w:val="18"/>
              </w:rPr>
            </w:pPr>
          </w:p>
        </w:tc>
      </w:tr>
      <w:tr w:rsidR="006C32F8" w14:paraId="01789010" w14:textId="77777777" w:rsidTr="001D5EB1">
        <w:tc>
          <w:tcPr>
            <w:tcW w:w="2335" w:type="dxa"/>
          </w:tcPr>
          <w:p w14:paraId="0DC22E51" w14:textId="1919D2CB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Member Engagement</w:t>
            </w:r>
          </w:p>
          <w:p w14:paraId="6D77943E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1F7EFEEB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66064287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23AAA7B1" w14:textId="77777777" w:rsidR="006C32F8" w:rsidRDefault="006C32F8" w:rsidP="006C32F8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64F009F0" w14:textId="77777777" w:rsidR="006C32F8" w:rsidRDefault="006C32F8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67BA37D1" w14:textId="77777777" w:rsidR="006C32F8" w:rsidRDefault="006C32F8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6DFC41E3" w14:textId="77777777" w:rsidR="006C32F8" w:rsidRDefault="006C32F8" w:rsidP="001D5EB1">
            <w:pPr>
              <w:rPr>
                <w:b/>
                <w:sz w:val="22"/>
                <w:szCs w:val="18"/>
              </w:rPr>
            </w:pPr>
          </w:p>
        </w:tc>
      </w:tr>
      <w:tr w:rsidR="006C32F8" w14:paraId="19D57944" w14:textId="77777777" w:rsidTr="001D5EB1">
        <w:tc>
          <w:tcPr>
            <w:tcW w:w="2335" w:type="dxa"/>
          </w:tcPr>
          <w:p w14:paraId="07CFBD90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Member Retention</w:t>
            </w:r>
          </w:p>
          <w:p w14:paraId="0F5A77BE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359C5564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006E8116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7A1F20E5" w14:textId="77777777" w:rsidR="006C32F8" w:rsidRDefault="006C32F8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619A6389" w14:textId="173DE30C" w:rsidR="006C32F8" w:rsidRDefault="006C32F8" w:rsidP="006C32F8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7AE9657E" w14:textId="77777777" w:rsidR="006C32F8" w:rsidRDefault="006C32F8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66E79419" w14:textId="77777777" w:rsidR="006C32F8" w:rsidRDefault="006C32F8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5D2970B3" w14:textId="77777777" w:rsidR="006C32F8" w:rsidRDefault="006C32F8" w:rsidP="001D5EB1">
            <w:pPr>
              <w:rPr>
                <w:b/>
                <w:sz w:val="22"/>
                <w:szCs w:val="18"/>
              </w:rPr>
            </w:pPr>
          </w:p>
        </w:tc>
      </w:tr>
    </w:tbl>
    <w:p w14:paraId="5837D1CF" w14:textId="77777777" w:rsidR="00D4267C" w:rsidRDefault="00D4267C" w:rsidP="00D4267C">
      <w:pPr>
        <w:rPr>
          <w:sz w:val="22"/>
        </w:rPr>
      </w:pPr>
    </w:p>
    <w:p w14:paraId="411DB07F" w14:textId="22D3BD20" w:rsidR="00A72B5E" w:rsidRPr="007A7171" w:rsidRDefault="00775866" w:rsidP="007A7171">
      <w:pPr>
        <w:rPr>
          <w:sz w:val="36"/>
          <w:szCs w:val="28"/>
        </w:rPr>
      </w:pPr>
      <w:r w:rsidRPr="007A7171">
        <w:rPr>
          <w:b/>
          <w:sz w:val="36"/>
          <w:szCs w:val="28"/>
        </w:rPr>
        <w:t>COMMUNICATIONS AND MARKETING</w:t>
      </w:r>
    </w:p>
    <w:p w14:paraId="74C04F39" w14:textId="77777777" w:rsidR="007A7171" w:rsidRPr="00841DBB" w:rsidRDefault="007A7171" w:rsidP="007A717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770"/>
        <w:gridCol w:w="4770"/>
        <w:gridCol w:w="2515"/>
      </w:tblGrid>
      <w:tr w:rsidR="001A6EFF" w14:paraId="6E921181" w14:textId="77777777" w:rsidTr="008940E8">
        <w:tc>
          <w:tcPr>
            <w:tcW w:w="233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10AC391E" w14:textId="40FD966A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14:paraId="3A17EDAB" w14:textId="572A4C6E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Accomplishments in [Year]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430594AF" w14:textId="30B43543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Areas for Improvement in [Coming Year]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4825D610" w14:textId="77777777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Other Comments</w:t>
            </w:r>
          </w:p>
        </w:tc>
      </w:tr>
      <w:tr w:rsidR="007A7171" w14:paraId="763F90D5" w14:textId="77777777" w:rsidTr="001D5EB1">
        <w:tc>
          <w:tcPr>
            <w:tcW w:w="2335" w:type="dxa"/>
          </w:tcPr>
          <w:p w14:paraId="74B67F11" w14:textId="732599DF" w:rsidR="007A7171" w:rsidRDefault="002A2A8F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Event Promotion and Registration</w:t>
            </w:r>
          </w:p>
          <w:p w14:paraId="18359D19" w14:textId="77777777" w:rsidR="007A7171" w:rsidRDefault="007A7171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5BD88D8A" w14:textId="77777777" w:rsidR="007A7171" w:rsidRDefault="007A7171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1DBACF96" w14:textId="77777777" w:rsidR="007A7171" w:rsidRDefault="007A7171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22BA68EA" w14:textId="77777777" w:rsidR="007A7171" w:rsidRDefault="007A7171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64578E0E" w14:textId="77777777" w:rsidR="007A7171" w:rsidRDefault="007A7171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0DF1A002" w14:textId="77777777" w:rsidR="007A7171" w:rsidRPr="00510A0F" w:rsidRDefault="007A7171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099415F1" w14:textId="77777777" w:rsidR="007A7171" w:rsidRDefault="007A7171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111A6E49" w14:textId="77777777" w:rsidR="007A7171" w:rsidRDefault="007A7171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3E058EAE" w14:textId="77777777" w:rsidR="007A7171" w:rsidRDefault="007A7171" w:rsidP="001D5EB1">
            <w:pPr>
              <w:rPr>
                <w:b/>
                <w:sz w:val="22"/>
                <w:szCs w:val="18"/>
              </w:rPr>
            </w:pPr>
          </w:p>
        </w:tc>
      </w:tr>
      <w:tr w:rsidR="007A7171" w14:paraId="4BBB6BB4" w14:textId="77777777" w:rsidTr="001D5EB1">
        <w:tc>
          <w:tcPr>
            <w:tcW w:w="2335" w:type="dxa"/>
          </w:tcPr>
          <w:p w14:paraId="783306DB" w14:textId="137845EF" w:rsidR="007A7171" w:rsidRDefault="002A2A8F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lastRenderedPageBreak/>
              <w:t xml:space="preserve">Promotion and </w:t>
            </w:r>
            <w:r w:rsidR="00EA3E9E">
              <w:rPr>
                <w:b/>
                <w:sz w:val="22"/>
                <w:szCs w:val="18"/>
              </w:rPr>
              <w:t>B</w:t>
            </w:r>
            <w:r>
              <w:rPr>
                <w:b/>
                <w:sz w:val="22"/>
                <w:szCs w:val="18"/>
              </w:rPr>
              <w:t>randing of Women’s Council</w:t>
            </w:r>
          </w:p>
          <w:p w14:paraId="53BE9CD2" w14:textId="529310A2" w:rsidR="002A2A8F" w:rsidRDefault="002A2A8F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6EF209B7" w14:textId="566B9CC7" w:rsidR="002A2A8F" w:rsidRDefault="002A2A8F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796A5C53" w14:textId="0064DAC9" w:rsidR="002A2A8F" w:rsidRDefault="002A2A8F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382A0399" w14:textId="77777777" w:rsidR="002A2A8F" w:rsidRDefault="002A2A8F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589AF51F" w14:textId="77777777" w:rsidR="007A7171" w:rsidRDefault="007A7171" w:rsidP="001D5EB1">
            <w:pPr>
              <w:jc w:val="right"/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4BBA7FF3" w14:textId="77777777" w:rsidR="007A7171" w:rsidRDefault="007A7171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4CCB7760" w14:textId="77777777" w:rsidR="007A7171" w:rsidRDefault="007A7171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34AF7F82" w14:textId="77777777" w:rsidR="007A7171" w:rsidRDefault="007A7171" w:rsidP="001D5EB1">
            <w:pPr>
              <w:rPr>
                <w:b/>
                <w:sz w:val="22"/>
                <w:szCs w:val="18"/>
              </w:rPr>
            </w:pPr>
          </w:p>
        </w:tc>
      </w:tr>
      <w:tr w:rsidR="007A7171" w14:paraId="59C52267" w14:textId="77777777" w:rsidTr="001D5EB1">
        <w:tc>
          <w:tcPr>
            <w:tcW w:w="2335" w:type="dxa"/>
          </w:tcPr>
          <w:p w14:paraId="3EA55BB1" w14:textId="0CBDFAF8" w:rsidR="007A7171" w:rsidRDefault="002A2A8F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Local Network </w:t>
            </w:r>
            <w:r w:rsidR="001B04E7">
              <w:rPr>
                <w:b/>
                <w:sz w:val="22"/>
                <w:szCs w:val="18"/>
              </w:rPr>
              <w:t>Micro</w:t>
            </w:r>
            <w:r>
              <w:rPr>
                <w:b/>
                <w:sz w:val="22"/>
                <w:szCs w:val="18"/>
              </w:rPr>
              <w:t>site and Social Media</w:t>
            </w:r>
          </w:p>
          <w:p w14:paraId="230B8D7E" w14:textId="0D3FD0CD" w:rsidR="002A2A8F" w:rsidRDefault="002A2A8F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6439FA86" w14:textId="1F4CCD69" w:rsidR="002A2A8F" w:rsidRDefault="002A2A8F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6070E9BE" w14:textId="77777777" w:rsidR="002A2A8F" w:rsidRDefault="002A2A8F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68BB792E" w14:textId="77777777" w:rsidR="007A7171" w:rsidRDefault="007A7171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7B24B86B" w14:textId="77777777" w:rsidR="007A7171" w:rsidRDefault="007A7171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4AC3D17D" w14:textId="77777777" w:rsidR="007A7171" w:rsidRDefault="007A7171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5548828C" w14:textId="77777777" w:rsidR="007A7171" w:rsidRDefault="007A7171" w:rsidP="001D5EB1">
            <w:pPr>
              <w:rPr>
                <w:b/>
                <w:sz w:val="22"/>
                <w:szCs w:val="18"/>
              </w:rPr>
            </w:pPr>
          </w:p>
        </w:tc>
      </w:tr>
      <w:tr w:rsidR="007A7171" w14:paraId="2FF55266" w14:textId="77777777" w:rsidTr="001D5EB1">
        <w:tc>
          <w:tcPr>
            <w:tcW w:w="2335" w:type="dxa"/>
          </w:tcPr>
          <w:p w14:paraId="7AC5B8AF" w14:textId="69CEB7A2" w:rsidR="007A7171" w:rsidRDefault="002A2A8F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Other</w:t>
            </w:r>
          </w:p>
          <w:p w14:paraId="0E4B07AA" w14:textId="77777777" w:rsidR="007A7171" w:rsidRDefault="007A7171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6F71C26C" w14:textId="77777777" w:rsidR="007A7171" w:rsidRDefault="007A7171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7A3C95E1" w14:textId="77777777" w:rsidR="007A7171" w:rsidRDefault="007A7171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014EC144" w14:textId="77777777" w:rsidR="007A7171" w:rsidRDefault="007A7171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4559102A" w14:textId="77777777" w:rsidR="007A7171" w:rsidRDefault="007A7171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04CDF986" w14:textId="77777777" w:rsidR="007A7171" w:rsidRDefault="007A7171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6CEA3596" w14:textId="77777777" w:rsidR="007A7171" w:rsidRDefault="007A7171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7016A643" w14:textId="77777777" w:rsidR="007A7171" w:rsidRDefault="007A7171" w:rsidP="001D5EB1">
            <w:pPr>
              <w:rPr>
                <w:b/>
                <w:sz w:val="22"/>
                <w:szCs w:val="18"/>
              </w:rPr>
            </w:pPr>
          </w:p>
        </w:tc>
      </w:tr>
    </w:tbl>
    <w:p w14:paraId="650F03FB" w14:textId="77777777" w:rsidR="008F5BAA" w:rsidRDefault="008F5BAA" w:rsidP="008F5BAA">
      <w:pPr>
        <w:rPr>
          <w:sz w:val="22"/>
        </w:rPr>
      </w:pPr>
    </w:p>
    <w:p w14:paraId="6B679771" w14:textId="0D9E9F2E" w:rsidR="00D72638" w:rsidRPr="00684D4E" w:rsidRDefault="00D4267C" w:rsidP="00684D4E">
      <w:pPr>
        <w:rPr>
          <w:b/>
          <w:sz w:val="36"/>
          <w:szCs w:val="28"/>
        </w:rPr>
      </w:pPr>
      <w:r w:rsidRPr="00684D4E">
        <w:rPr>
          <w:b/>
          <w:sz w:val="36"/>
          <w:szCs w:val="28"/>
        </w:rPr>
        <w:t xml:space="preserve">NETWORK </w:t>
      </w:r>
      <w:r w:rsidR="00D72638" w:rsidRPr="00684D4E">
        <w:rPr>
          <w:b/>
          <w:sz w:val="36"/>
          <w:szCs w:val="28"/>
        </w:rPr>
        <w:t>RELATIONSHIPS</w:t>
      </w:r>
    </w:p>
    <w:p w14:paraId="33CFF98F" w14:textId="77777777" w:rsidR="00684D4E" w:rsidRPr="00D4267C" w:rsidRDefault="00684D4E" w:rsidP="00D4267C">
      <w:pPr>
        <w:jc w:val="center"/>
        <w:rPr>
          <w:sz w:val="3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770"/>
        <w:gridCol w:w="4770"/>
        <w:gridCol w:w="2515"/>
      </w:tblGrid>
      <w:tr w:rsidR="001A6EFF" w14:paraId="238C30A8" w14:textId="77777777" w:rsidTr="001D5EB1">
        <w:tc>
          <w:tcPr>
            <w:tcW w:w="233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2D467806" w14:textId="77777777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14:paraId="03773661" w14:textId="1C174014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Accomplishments in [Year]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0F6DE38F" w14:textId="3E626255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Areas for Improvement in [Coming Year]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5BFA0E5" w14:textId="77777777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Other Comments</w:t>
            </w:r>
          </w:p>
        </w:tc>
      </w:tr>
      <w:tr w:rsidR="00684D4E" w14:paraId="728AF3D3" w14:textId="77777777" w:rsidTr="001D5EB1">
        <w:tc>
          <w:tcPr>
            <w:tcW w:w="2335" w:type="dxa"/>
          </w:tcPr>
          <w:p w14:paraId="5433711A" w14:textId="7991ADB8" w:rsidR="00684D4E" w:rsidRDefault="00EA3E9E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Relationship with </w:t>
            </w:r>
            <w:r w:rsidR="00684D4E">
              <w:rPr>
                <w:b/>
                <w:sz w:val="22"/>
                <w:szCs w:val="18"/>
              </w:rPr>
              <w:t xml:space="preserve">Local </w:t>
            </w:r>
            <w:r>
              <w:rPr>
                <w:b/>
                <w:sz w:val="22"/>
                <w:szCs w:val="18"/>
              </w:rPr>
              <w:t>Association</w:t>
            </w:r>
          </w:p>
          <w:p w14:paraId="5486C4A4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5132AB62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1FE5A658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482B4C58" w14:textId="25F0C329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207BB884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260C0822" w14:textId="77777777" w:rsidR="00684D4E" w:rsidRPr="00510A0F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36A0BB9F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4F4A903D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7A8C46F4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</w:tr>
      <w:tr w:rsidR="00684D4E" w14:paraId="5AD606F2" w14:textId="77777777" w:rsidTr="001D5EB1">
        <w:tc>
          <w:tcPr>
            <w:tcW w:w="2335" w:type="dxa"/>
          </w:tcPr>
          <w:p w14:paraId="7A9A27BE" w14:textId="1B2C0EF0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Industry Partners</w:t>
            </w:r>
          </w:p>
          <w:p w14:paraId="565727FF" w14:textId="68A6503B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4F60C52B" w14:textId="4E78E560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0F047D27" w14:textId="0445CC95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3A929F29" w14:textId="77777777" w:rsidR="00684D4E" w:rsidRDefault="00684D4E" w:rsidP="00684D4E">
            <w:pPr>
              <w:rPr>
                <w:b/>
                <w:sz w:val="22"/>
                <w:szCs w:val="18"/>
              </w:rPr>
            </w:pPr>
          </w:p>
          <w:p w14:paraId="1081020A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06F39FA9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4B40BEC8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0DE3D4D4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78687824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</w:tr>
      <w:tr w:rsidR="00684D4E" w14:paraId="08D7CA2A" w14:textId="77777777" w:rsidTr="001D5EB1">
        <w:tc>
          <w:tcPr>
            <w:tcW w:w="2335" w:type="dxa"/>
          </w:tcPr>
          <w:p w14:paraId="5FD55425" w14:textId="1B20CAF8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lastRenderedPageBreak/>
              <w:t>Relationships with Related Industry and Community Groups</w:t>
            </w:r>
          </w:p>
          <w:p w14:paraId="1609EE4E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1607D82B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45FC9514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05F00798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64601833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558D4F64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292B9AA1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</w:tr>
      <w:tr w:rsidR="00684D4E" w14:paraId="66BEED28" w14:textId="77777777" w:rsidTr="001D5EB1">
        <w:tc>
          <w:tcPr>
            <w:tcW w:w="2335" w:type="dxa"/>
          </w:tcPr>
          <w:p w14:paraId="59735F29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Other</w:t>
            </w:r>
          </w:p>
          <w:p w14:paraId="3A1680AF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0C539CC8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7EB26B03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1DC04170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739B162A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1FAE371B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7984C55F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7594C10C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</w:tr>
    </w:tbl>
    <w:p w14:paraId="2D466C54" w14:textId="77777777" w:rsidR="008F5BAA" w:rsidRDefault="008F5BAA" w:rsidP="008F5BAA">
      <w:pPr>
        <w:rPr>
          <w:sz w:val="22"/>
        </w:rPr>
      </w:pPr>
    </w:p>
    <w:p w14:paraId="5A60B220" w14:textId="5999D31A" w:rsidR="004B59AE" w:rsidRPr="00684D4E" w:rsidRDefault="00D4267C" w:rsidP="00684D4E">
      <w:pPr>
        <w:rPr>
          <w:b/>
          <w:sz w:val="36"/>
          <w:szCs w:val="28"/>
        </w:rPr>
      </w:pPr>
      <w:r w:rsidRPr="00684D4E">
        <w:rPr>
          <w:b/>
          <w:sz w:val="36"/>
          <w:szCs w:val="28"/>
        </w:rPr>
        <w:t xml:space="preserve">NETWORK </w:t>
      </w:r>
      <w:r w:rsidR="004B59AE" w:rsidRPr="00684D4E">
        <w:rPr>
          <w:b/>
          <w:sz w:val="36"/>
          <w:szCs w:val="28"/>
        </w:rPr>
        <w:t>ORGANIZATION AND MANAGEMENT</w:t>
      </w:r>
    </w:p>
    <w:p w14:paraId="28CE8D9E" w14:textId="4F78207A" w:rsidR="008F5BAA" w:rsidRDefault="008F5BAA" w:rsidP="008F5BAA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770"/>
        <w:gridCol w:w="4770"/>
        <w:gridCol w:w="2515"/>
      </w:tblGrid>
      <w:tr w:rsidR="001A6EFF" w14:paraId="0DB92D2C" w14:textId="77777777" w:rsidTr="001D5EB1">
        <w:tc>
          <w:tcPr>
            <w:tcW w:w="233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C92ABB6" w14:textId="77777777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14:paraId="71D226E7" w14:textId="50FA0DF6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Accomplishments in [Year]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262B5831" w14:textId="4368EE54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Areas for Improvement in [Coming Year]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67E31568" w14:textId="77777777" w:rsidR="001A6EFF" w:rsidRDefault="001A6EFF" w:rsidP="001A6EF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Other Comments</w:t>
            </w:r>
          </w:p>
        </w:tc>
      </w:tr>
      <w:tr w:rsidR="00684D4E" w14:paraId="0D21A01F" w14:textId="77777777" w:rsidTr="001D5EB1">
        <w:tc>
          <w:tcPr>
            <w:tcW w:w="2335" w:type="dxa"/>
          </w:tcPr>
          <w:p w14:paraId="5DD4950E" w14:textId="6E174674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Development </w:t>
            </w:r>
            <w:r w:rsidR="00EA3E9E">
              <w:rPr>
                <w:b/>
                <w:sz w:val="22"/>
                <w:szCs w:val="18"/>
              </w:rPr>
              <w:t xml:space="preserve">of </w:t>
            </w:r>
            <w:r>
              <w:rPr>
                <w:b/>
                <w:sz w:val="22"/>
                <w:szCs w:val="18"/>
              </w:rPr>
              <w:t>Leaders</w:t>
            </w:r>
          </w:p>
          <w:p w14:paraId="3F6723F6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72DB6117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6528AF8E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64E3D2B2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1316D706" w14:textId="77777777" w:rsidR="00684D4E" w:rsidRPr="00510A0F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6E43CB48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39DA7BA6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0DC657C4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</w:tr>
      <w:tr w:rsidR="00684D4E" w14:paraId="15430CDC" w14:textId="77777777" w:rsidTr="001D5EB1">
        <w:tc>
          <w:tcPr>
            <w:tcW w:w="2335" w:type="dxa"/>
          </w:tcPr>
          <w:p w14:paraId="2EF48248" w14:textId="692367A4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Use of Project Teams and Other Member Engagement Strategies</w:t>
            </w:r>
          </w:p>
          <w:p w14:paraId="0E4BE7B5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7536DB98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54935572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3341E0BD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015782D6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</w:tr>
      <w:tr w:rsidR="00684D4E" w14:paraId="351AF8B0" w14:textId="77777777" w:rsidTr="001D5EB1">
        <w:tc>
          <w:tcPr>
            <w:tcW w:w="2335" w:type="dxa"/>
          </w:tcPr>
          <w:p w14:paraId="09493EBB" w14:textId="475566F8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Revenue Generation and Budgeting</w:t>
            </w:r>
            <w:r w:rsidR="001B04E7">
              <w:rPr>
                <w:b/>
                <w:sz w:val="22"/>
                <w:szCs w:val="18"/>
              </w:rPr>
              <w:t xml:space="preserve"> and </w:t>
            </w:r>
            <w:proofErr w:type="spellStart"/>
            <w:r w:rsidR="001B04E7">
              <w:rPr>
                <w:b/>
                <w:sz w:val="22"/>
                <w:szCs w:val="18"/>
              </w:rPr>
              <w:lastRenderedPageBreak/>
              <w:t>Billhighway</w:t>
            </w:r>
            <w:proofErr w:type="spellEnd"/>
            <w:r w:rsidR="001B04E7">
              <w:rPr>
                <w:b/>
                <w:sz w:val="22"/>
                <w:szCs w:val="18"/>
              </w:rPr>
              <w:t xml:space="preserve"> implemented</w:t>
            </w:r>
          </w:p>
          <w:p w14:paraId="543CEA63" w14:textId="3FF8C49C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459B7D0C" w14:textId="7919102B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518E4784" w14:textId="5A5A8392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5D76521A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59F838F7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22AE3BF1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113E48B9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1D788F37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</w:tr>
    </w:tbl>
    <w:p w14:paraId="1F389606" w14:textId="58E03134" w:rsidR="00684D4E" w:rsidRDefault="00684D4E"/>
    <w:p w14:paraId="2BCC8D9B" w14:textId="77777777" w:rsidR="00684D4E" w:rsidRDefault="00684D4E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35"/>
        <w:gridCol w:w="4770"/>
        <w:gridCol w:w="4770"/>
        <w:gridCol w:w="2515"/>
      </w:tblGrid>
      <w:tr w:rsidR="00684D4E" w14:paraId="424F6DCB" w14:textId="77777777" w:rsidTr="00684D4E">
        <w:tc>
          <w:tcPr>
            <w:tcW w:w="2335" w:type="dxa"/>
          </w:tcPr>
          <w:p w14:paraId="6D2AFC37" w14:textId="347C984B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Elections Process</w:t>
            </w:r>
          </w:p>
          <w:p w14:paraId="2AEB37DC" w14:textId="1CCAB8C2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281EA90B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251AB0A2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0BF70B00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1F6DB1CE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4E4AE528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2A4607A6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5BA03628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2C4A87FB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</w:tr>
      <w:tr w:rsidR="00684D4E" w14:paraId="42688B2D" w14:textId="77777777" w:rsidTr="00684D4E">
        <w:tc>
          <w:tcPr>
            <w:tcW w:w="2335" w:type="dxa"/>
          </w:tcPr>
          <w:p w14:paraId="2019BBD4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Other</w:t>
            </w:r>
          </w:p>
          <w:p w14:paraId="4E56E78E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0B0A24F4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51D26EF7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0CDE6C56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26B75041" w14:textId="77777777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  <w:p w14:paraId="28AA0E0D" w14:textId="4BEEE440" w:rsidR="00684D4E" w:rsidRDefault="00684D4E" w:rsidP="001D5EB1">
            <w:pPr>
              <w:jc w:val="right"/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1EE9CBF0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4770" w:type="dxa"/>
          </w:tcPr>
          <w:p w14:paraId="0A41670B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  <w:tc>
          <w:tcPr>
            <w:tcW w:w="2515" w:type="dxa"/>
          </w:tcPr>
          <w:p w14:paraId="0A1AD4F6" w14:textId="77777777" w:rsidR="00684D4E" w:rsidRDefault="00684D4E" w:rsidP="001D5EB1">
            <w:pPr>
              <w:rPr>
                <w:b/>
                <w:sz w:val="22"/>
                <w:szCs w:val="18"/>
              </w:rPr>
            </w:pPr>
          </w:p>
        </w:tc>
      </w:tr>
    </w:tbl>
    <w:p w14:paraId="4E82D783" w14:textId="77777777" w:rsidR="00684D4E" w:rsidRDefault="00684D4E" w:rsidP="008F5BAA">
      <w:pPr>
        <w:rPr>
          <w:sz w:val="22"/>
        </w:rPr>
      </w:pPr>
    </w:p>
    <w:p w14:paraId="455F3DC6" w14:textId="4BA24E7E" w:rsidR="006566B4" w:rsidRPr="00684D4E" w:rsidRDefault="006566B4" w:rsidP="00684D4E">
      <w:pPr>
        <w:rPr>
          <w:szCs w:val="20"/>
        </w:rPr>
      </w:pPr>
      <w:r w:rsidRPr="00684D4E">
        <w:rPr>
          <w:b/>
          <w:sz w:val="36"/>
          <w:szCs w:val="28"/>
        </w:rPr>
        <w:t>OTHE</w:t>
      </w:r>
      <w:r w:rsidR="00684D4E" w:rsidRPr="00684D4E">
        <w:rPr>
          <w:b/>
          <w:sz w:val="36"/>
          <w:szCs w:val="28"/>
        </w:rPr>
        <w:t xml:space="preserve">R ACCOMPLISHMENTS OR AREAS FOR IMPROVEMENT </w:t>
      </w:r>
    </w:p>
    <w:p w14:paraId="11956AFD" w14:textId="77777777" w:rsidR="006566B4" w:rsidRPr="00D4267C" w:rsidRDefault="006566B4" w:rsidP="006566B4">
      <w:pPr>
        <w:ind w:left="720"/>
        <w:rPr>
          <w:sz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197"/>
        <w:gridCol w:w="7198"/>
      </w:tblGrid>
      <w:tr w:rsidR="006566B4" w14:paraId="2B852978" w14:textId="77777777" w:rsidTr="00684D4E">
        <w:trPr>
          <w:trHeight w:val="192"/>
        </w:trPr>
        <w:tc>
          <w:tcPr>
            <w:tcW w:w="7197" w:type="dxa"/>
          </w:tcPr>
          <w:p w14:paraId="6B495769" w14:textId="2B95090F" w:rsidR="006566B4" w:rsidRDefault="00684D4E" w:rsidP="00D93981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Accomplishments</w:t>
            </w:r>
          </w:p>
          <w:p w14:paraId="77AB516D" w14:textId="77777777" w:rsidR="006566B4" w:rsidRDefault="006566B4" w:rsidP="00D93981">
            <w:pPr>
              <w:rPr>
                <w:sz w:val="22"/>
              </w:rPr>
            </w:pPr>
          </w:p>
        </w:tc>
        <w:tc>
          <w:tcPr>
            <w:tcW w:w="7198" w:type="dxa"/>
          </w:tcPr>
          <w:p w14:paraId="1EAA6621" w14:textId="5DEBF42B" w:rsidR="006566B4" w:rsidRDefault="00684D4E" w:rsidP="00D9398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Areas for Improvement in</w:t>
            </w:r>
            <w:r w:rsidR="001A6EFF">
              <w:rPr>
                <w:b/>
                <w:bCs/>
                <w:sz w:val="22"/>
              </w:rPr>
              <w:t xml:space="preserve"> [the coming year]</w:t>
            </w:r>
          </w:p>
          <w:p w14:paraId="0DA4454C" w14:textId="77777777" w:rsidR="00684D4E" w:rsidRDefault="00684D4E" w:rsidP="00D93981">
            <w:pPr>
              <w:rPr>
                <w:b/>
                <w:bCs/>
                <w:sz w:val="22"/>
              </w:rPr>
            </w:pPr>
          </w:p>
          <w:p w14:paraId="7FA11497" w14:textId="77777777" w:rsidR="00684D4E" w:rsidRDefault="00684D4E" w:rsidP="00D93981">
            <w:pPr>
              <w:rPr>
                <w:b/>
                <w:bCs/>
                <w:sz w:val="22"/>
              </w:rPr>
            </w:pPr>
          </w:p>
          <w:p w14:paraId="4D0F4E9C" w14:textId="77777777" w:rsidR="00684D4E" w:rsidRDefault="00684D4E" w:rsidP="00D93981">
            <w:pPr>
              <w:rPr>
                <w:b/>
                <w:bCs/>
                <w:sz w:val="22"/>
              </w:rPr>
            </w:pPr>
          </w:p>
          <w:p w14:paraId="5A45C351" w14:textId="77777777" w:rsidR="00684D4E" w:rsidRDefault="00684D4E" w:rsidP="00D93981">
            <w:pPr>
              <w:rPr>
                <w:b/>
                <w:bCs/>
                <w:sz w:val="22"/>
              </w:rPr>
            </w:pPr>
          </w:p>
          <w:p w14:paraId="0A13C83F" w14:textId="77777777" w:rsidR="00684D4E" w:rsidRDefault="00684D4E" w:rsidP="00D93981">
            <w:pPr>
              <w:rPr>
                <w:b/>
                <w:bCs/>
                <w:sz w:val="22"/>
              </w:rPr>
            </w:pPr>
          </w:p>
          <w:p w14:paraId="7771802B" w14:textId="77777777" w:rsidR="00684D4E" w:rsidRDefault="00684D4E" w:rsidP="00D93981">
            <w:pPr>
              <w:rPr>
                <w:b/>
                <w:bCs/>
                <w:sz w:val="22"/>
              </w:rPr>
            </w:pPr>
          </w:p>
          <w:p w14:paraId="69074D28" w14:textId="77777777" w:rsidR="00684D4E" w:rsidRDefault="00684D4E" w:rsidP="00D93981">
            <w:pPr>
              <w:rPr>
                <w:b/>
                <w:bCs/>
                <w:sz w:val="22"/>
              </w:rPr>
            </w:pPr>
          </w:p>
          <w:p w14:paraId="0DD0F612" w14:textId="77777777" w:rsidR="00684D4E" w:rsidRDefault="00684D4E" w:rsidP="00D93981">
            <w:pPr>
              <w:rPr>
                <w:b/>
                <w:bCs/>
                <w:sz w:val="22"/>
              </w:rPr>
            </w:pPr>
          </w:p>
          <w:p w14:paraId="626174A6" w14:textId="77777777" w:rsidR="00684D4E" w:rsidRDefault="00684D4E" w:rsidP="00D93981">
            <w:pPr>
              <w:rPr>
                <w:b/>
                <w:bCs/>
                <w:sz w:val="22"/>
              </w:rPr>
            </w:pPr>
          </w:p>
          <w:p w14:paraId="5031901A" w14:textId="77777777" w:rsidR="00684D4E" w:rsidRDefault="00684D4E" w:rsidP="00D93981">
            <w:pPr>
              <w:rPr>
                <w:b/>
                <w:bCs/>
                <w:sz w:val="22"/>
              </w:rPr>
            </w:pPr>
          </w:p>
          <w:p w14:paraId="025FAD3A" w14:textId="4FC4E928" w:rsidR="00684D4E" w:rsidRPr="008F5BAA" w:rsidRDefault="00684D4E" w:rsidP="00D93981">
            <w:pPr>
              <w:rPr>
                <w:b/>
                <w:bCs/>
                <w:sz w:val="22"/>
              </w:rPr>
            </w:pPr>
          </w:p>
        </w:tc>
      </w:tr>
    </w:tbl>
    <w:p w14:paraId="104EBAF8" w14:textId="77777777" w:rsidR="006566B4" w:rsidRDefault="006566B4" w:rsidP="00F63273">
      <w:pPr>
        <w:rPr>
          <w:b/>
          <w:bCs/>
          <w:sz w:val="32"/>
          <w:szCs w:val="32"/>
        </w:rPr>
      </w:pPr>
    </w:p>
    <w:sectPr w:rsidR="006566B4" w:rsidSect="00951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F3895" w14:textId="77777777" w:rsidR="00DF4A12" w:rsidRDefault="00DF4A12" w:rsidP="00F7446F">
      <w:r>
        <w:separator/>
      </w:r>
    </w:p>
  </w:endnote>
  <w:endnote w:type="continuationSeparator" w:id="0">
    <w:p w14:paraId="1EEE592F" w14:textId="77777777" w:rsidR="00DF4A12" w:rsidRDefault="00DF4A12" w:rsidP="00F7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98AEE" w14:textId="77777777" w:rsidR="00F7446F" w:rsidRDefault="00F7446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6AEC2" w14:textId="1B719C1F" w:rsidR="00F7446F" w:rsidRPr="00F7446F" w:rsidRDefault="00F7446F">
    <w:pPr>
      <w:pStyle w:val="Footer"/>
      <w:rPr>
        <w:sz w:val="16"/>
        <w:szCs w:val="16"/>
      </w:rPr>
    </w:pPr>
    <w:r w:rsidRPr="00F7446F">
      <w:rPr>
        <w:sz w:val="16"/>
        <w:szCs w:val="16"/>
      </w:rPr>
      <w:t>Updated 052024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15416" w14:textId="77777777" w:rsidR="00F7446F" w:rsidRDefault="00F7446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EDCB0" w14:textId="77777777" w:rsidR="00DF4A12" w:rsidRDefault="00DF4A12" w:rsidP="00F7446F">
      <w:r>
        <w:separator/>
      </w:r>
    </w:p>
  </w:footnote>
  <w:footnote w:type="continuationSeparator" w:id="0">
    <w:p w14:paraId="0206FA03" w14:textId="77777777" w:rsidR="00DF4A12" w:rsidRDefault="00DF4A12" w:rsidP="00F744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8A73F" w14:textId="77777777" w:rsidR="00F7446F" w:rsidRDefault="00F7446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80BA7" w14:textId="77777777" w:rsidR="00F7446F" w:rsidRDefault="00F7446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4B8E8" w14:textId="77777777" w:rsidR="00F7446F" w:rsidRDefault="00F7446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B7A"/>
    <w:multiLevelType w:val="hybridMultilevel"/>
    <w:tmpl w:val="DC94B16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3D31546C"/>
    <w:multiLevelType w:val="hybridMultilevel"/>
    <w:tmpl w:val="EC8A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54060"/>
    <w:multiLevelType w:val="hybridMultilevel"/>
    <w:tmpl w:val="BE00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052B5"/>
    <w:multiLevelType w:val="hybridMultilevel"/>
    <w:tmpl w:val="403E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C220E"/>
    <w:multiLevelType w:val="hybridMultilevel"/>
    <w:tmpl w:val="4FB2CED8"/>
    <w:lvl w:ilvl="0" w:tplc="04090001">
      <w:start w:val="1"/>
      <w:numFmt w:val="bullet"/>
      <w:lvlText w:val=""/>
      <w:lvlJc w:val="left"/>
      <w:pPr>
        <w:ind w:left="-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</w:abstractNum>
  <w:abstractNum w:abstractNumId="5">
    <w:nsid w:val="55BC5B75"/>
    <w:multiLevelType w:val="hybridMultilevel"/>
    <w:tmpl w:val="B378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2447F"/>
    <w:multiLevelType w:val="hybridMultilevel"/>
    <w:tmpl w:val="DA18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64"/>
    <w:rsid w:val="00003688"/>
    <w:rsid w:val="00013F58"/>
    <w:rsid w:val="000237F8"/>
    <w:rsid w:val="000A11CC"/>
    <w:rsid w:val="00126D30"/>
    <w:rsid w:val="0014680A"/>
    <w:rsid w:val="00155ABA"/>
    <w:rsid w:val="001606EA"/>
    <w:rsid w:val="0017446C"/>
    <w:rsid w:val="00177B92"/>
    <w:rsid w:val="001A6EFF"/>
    <w:rsid w:val="001B04E7"/>
    <w:rsid w:val="001F1ED9"/>
    <w:rsid w:val="00283E79"/>
    <w:rsid w:val="002A2A8F"/>
    <w:rsid w:val="002A643B"/>
    <w:rsid w:val="00342CFE"/>
    <w:rsid w:val="003A35D6"/>
    <w:rsid w:val="003E4B2F"/>
    <w:rsid w:val="003F5C90"/>
    <w:rsid w:val="004710AC"/>
    <w:rsid w:val="00484B3D"/>
    <w:rsid w:val="004B59AE"/>
    <w:rsid w:val="00510A0F"/>
    <w:rsid w:val="00533B2E"/>
    <w:rsid w:val="00541C2F"/>
    <w:rsid w:val="00546197"/>
    <w:rsid w:val="0055075D"/>
    <w:rsid w:val="005B0963"/>
    <w:rsid w:val="00626D1F"/>
    <w:rsid w:val="006566B4"/>
    <w:rsid w:val="00674ABF"/>
    <w:rsid w:val="00684D4E"/>
    <w:rsid w:val="006C3034"/>
    <w:rsid w:val="006C32F8"/>
    <w:rsid w:val="006E0C6D"/>
    <w:rsid w:val="00711E0E"/>
    <w:rsid w:val="00740358"/>
    <w:rsid w:val="00775866"/>
    <w:rsid w:val="007A7171"/>
    <w:rsid w:val="007B1C92"/>
    <w:rsid w:val="007D2B4B"/>
    <w:rsid w:val="007D68C6"/>
    <w:rsid w:val="00816F85"/>
    <w:rsid w:val="00841DBB"/>
    <w:rsid w:val="00863C3A"/>
    <w:rsid w:val="00866CE4"/>
    <w:rsid w:val="0089195D"/>
    <w:rsid w:val="008940E8"/>
    <w:rsid w:val="008E08A5"/>
    <w:rsid w:val="008F5BAA"/>
    <w:rsid w:val="00951D56"/>
    <w:rsid w:val="00951E3B"/>
    <w:rsid w:val="00994646"/>
    <w:rsid w:val="00A00722"/>
    <w:rsid w:val="00A11DB3"/>
    <w:rsid w:val="00A52D78"/>
    <w:rsid w:val="00A72B5E"/>
    <w:rsid w:val="00AC25F7"/>
    <w:rsid w:val="00B2650D"/>
    <w:rsid w:val="00B62EAE"/>
    <w:rsid w:val="00B92189"/>
    <w:rsid w:val="00C16867"/>
    <w:rsid w:val="00C723BB"/>
    <w:rsid w:val="00C86772"/>
    <w:rsid w:val="00CD3EFA"/>
    <w:rsid w:val="00CE13A1"/>
    <w:rsid w:val="00D05984"/>
    <w:rsid w:val="00D4267C"/>
    <w:rsid w:val="00D72638"/>
    <w:rsid w:val="00DB3D39"/>
    <w:rsid w:val="00DF4A12"/>
    <w:rsid w:val="00EA3E9E"/>
    <w:rsid w:val="00EF10E8"/>
    <w:rsid w:val="00EF6FC4"/>
    <w:rsid w:val="00F63273"/>
    <w:rsid w:val="00F7446F"/>
    <w:rsid w:val="00FA1114"/>
    <w:rsid w:val="00FC5164"/>
    <w:rsid w:val="36C99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1CBB"/>
  <w15:chartTrackingRefBased/>
  <w15:docId w15:val="{A4F744F5-63EE-4453-A783-B6D3EE5A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2E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4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6F"/>
  </w:style>
  <w:style w:type="paragraph" w:styleId="Footer">
    <w:name w:val="footer"/>
    <w:basedOn w:val="Normal"/>
    <w:link w:val="FooterChar"/>
    <w:uiPriority w:val="99"/>
    <w:unhideWhenUsed/>
    <w:rsid w:val="00F744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258</Words>
  <Characters>1474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DeLizia</dc:creator>
  <cp:keywords/>
  <dc:description/>
  <cp:lastModifiedBy>Microsoft Office User</cp:lastModifiedBy>
  <cp:revision>2</cp:revision>
  <cp:lastPrinted>2020-10-05T22:16:00Z</cp:lastPrinted>
  <dcterms:created xsi:type="dcterms:W3CDTF">2026-05-14T21:14:00Z</dcterms:created>
  <dcterms:modified xsi:type="dcterms:W3CDTF">2026-05-14T21:14:00Z</dcterms:modified>
</cp:coreProperties>
</file>